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CS 3112 MULTI DEVICE PROGRAMMING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 done so far (you may use more space if required):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Plan of work  for rest of the semester including who will do what: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