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D2D1" w14:textId="02432E3B" w:rsidR="00F41FE6" w:rsidRDefault="005317C5" w:rsidP="005317C5">
      <w:pPr>
        <w:jc w:val="center"/>
        <w:rPr>
          <w:rFonts w:ascii="Times New Roman" w:hAnsi="Times New Roman" w:cs="Times New Roman"/>
          <w:sz w:val="36"/>
          <w:szCs w:val="36"/>
        </w:rPr>
      </w:pPr>
      <w:r w:rsidRPr="005317C5">
        <w:rPr>
          <w:rFonts w:ascii="Times New Roman" w:hAnsi="Times New Roman" w:cs="Times New Roman"/>
          <w:sz w:val="36"/>
          <w:szCs w:val="36"/>
        </w:rPr>
        <w:t>Prompt One</w:t>
      </w:r>
    </w:p>
    <w:p w14:paraId="341E0E0D" w14:textId="2779A69B" w:rsidR="005317C5" w:rsidRDefault="005317C5" w:rsidP="005317C5">
      <w:pPr>
        <w:jc w:val="center"/>
        <w:rPr>
          <w:rFonts w:ascii="Lato" w:hAnsi="Lato"/>
          <w:color w:val="565A5C"/>
          <w:sz w:val="27"/>
          <w:szCs w:val="27"/>
        </w:rPr>
      </w:pPr>
      <w:r>
        <w:rPr>
          <w:rFonts w:ascii="Lato" w:hAnsi="Lato"/>
          <w:color w:val="565A5C"/>
          <w:sz w:val="27"/>
          <w:szCs w:val="27"/>
        </w:rPr>
        <w:t>Upload the Austin Animal Center (AAC) Outcomes data set into MongoDB. </w:t>
      </w:r>
    </w:p>
    <w:p w14:paraId="0101CB86" w14:textId="45BB7526" w:rsidR="005317C5" w:rsidRDefault="005317C5" w:rsidP="005317C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38A07EC" wp14:editId="32320AA1">
            <wp:extent cx="5943600" cy="838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7589B" w14:textId="033C45A0" w:rsidR="00F41106" w:rsidRDefault="00F41106" w:rsidP="005317C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Verify Login</w:t>
      </w:r>
    </w:p>
    <w:p w14:paraId="2B8F041F" w14:textId="1395E7D3" w:rsidR="0046528D" w:rsidRDefault="0046528D" w:rsidP="005317C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0CBB461" wp14:editId="6590AFCA">
            <wp:extent cx="5013109" cy="2011680"/>
            <wp:effectExtent l="0" t="0" r="0" b="7620"/>
            <wp:docPr id="153373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758" cy="202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2902E" w14:textId="5AD3CE30" w:rsidR="00531A4A" w:rsidRDefault="00F9756C" w:rsidP="00EB7F1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B33C96F" wp14:editId="0BDC6613">
            <wp:extent cx="5065377" cy="3943350"/>
            <wp:effectExtent l="0" t="0" r="2540" b="0"/>
            <wp:docPr id="748344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84" cy="395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22AC" w14:textId="1AD50528" w:rsidR="005317C5" w:rsidRDefault="00531A4A" w:rsidP="005317C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Results From Testing Python Script</w:t>
      </w:r>
      <w:r>
        <w:rPr>
          <w:noProof/>
        </w:rPr>
        <w:drawing>
          <wp:inline distT="0" distB="0" distL="0" distR="0" wp14:anchorId="24F80537" wp14:editId="79338361">
            <wp:extent cx="5943600" cy="2746375"/>
            <wp:effectExtent l="0" t="0" r="0" b="0"/>
            <wp:docPr id="70777549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75494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40CC" w14:textId="31D043EC" w:rsidR="00531A4A" w:rsidRDefault="00531A4A" w:rsidP="005317C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DCA7626" wp14:editId="25B10274">
            <wp:extent cx="5943600" cy="884555"/>
            <wp:effectExtent l="0" t="0" r="0" b="0"/>
            <wp:docPr id="1591454341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54341" name="Picture 1" descr="A picture containing text, screenshot, fon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17B0" w14:textId="5F364D2D" w:rsidR="00531A4A" w:rsidRPr="005317C5" w:rsidRDefault="00531A4A" w:rsidP="005317C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13B9CCD" wp14:editId="241B8DE0">
            <wp:extent cx="5943600" cy="1398905"/>
            <wp:effectExtent l="0" t="0" r="0" b="0"/>
            <wp:docPr id="72602815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28155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A4A" w:rsidRPr="005317C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629D8" w14:textId="77777777" w:rsidR="00B05D3E" w:rsidRDefault="00B05D3E" w:rsidP="003B6DA8">
      <w:pPr>
        <w:spacing w:after="0" w:line="240" w:lineRule="auto"/>
      </w:pPr>
      <w:r>
        <w:separator/>
      </w:r>
    </w:p>
  </w:endnote>
  <w:endnote w:type="continuationSeparator" w:id="0">
    <w:p w14:paraId="11C45BF6" w14:textId="77777777" w:rsidR="00B05D3E" w:rsidRDefault="00B05D3E" w:rsidP="003B6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F86E9" w14:textId="77777777" w:rsidR="00B05D3E" w:rsidRDefault="00B05D3E" w:rsidP="003B6DA8">
      <w:pPr>
        <w:spacing w:after="0" w:line="240" w:lineRule="auto"/>
      </w:pPr>
      <w:r>
        <w:separator/>
      </w:r>
    </w:p>
  </w:footnote>
  <w:footnote w:type="continuationSeparator" w:id="0">
    <w:p w14:paraId="3169AF8E" w14:textId="77777777" w:rsidR="00B05D3E" w:rsidRDefault="00B05D3E" w:rsidP="003B6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F14BF" w14:textId="36BFE813" w:rsidR="003B6DA8" w:rsidRDefault="003B6DA8">
    <w:pPr>
      <w:pStyle w:val="Header"/>
    </w:pPr>
    <w:r>
      <w:t>CS340 Milestone 4</w:t>
    </w:r>
    <w:r>
      <w:tab/>
    </w:r>
    <w:r>
      <w:tab/>
      <w:t>Derek Bamford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A8"/>
    <w:rsid w:val="000D7E04"/>
    <w:rsid w:val="002859E4"/>
    <w:rsid w:val="003B6DA8"/>
    <w:rsid w:val="00456A82"/>
    <w:rsid w:val="0046528D"/>
    <w:rsid w:val="005317C5"/>
    <w:rsid w:val="00531A4A"/>
    <w:rsid w:val="00950EDC"/>
    <w:rsid w:val="00B05D3E"/>
    <w:rsid w:val="00E864FB"/>
    <w:rsid w:val="00EB7F10"/>
    <w:rsid w:val="00F41106"/>
    <w:rsid w:val="00F41FE6"/>
    <w:rsid w:val="00F9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0C0F"/>
  <w15:chartTrackingRefBased/>
  <w15:docId w15:val="{34DCBA7F-EB44-4DE6-B8E1-770F379F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DA8"/>
  </w:style>
  <w:style w:type="paragraph" w:styleId="Footer">
    <w:name w:val="footer"/>
    <w:basedOn w:val="Normal"/>
    <w:link w:val="FooterChar"/>
    <w:uiPriority w:val="99"/>
    <w:unhideWhenUsed/>
    <w:rsid w:val="003B6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Bamford, Derek</dc:creator>
  <cp:keywords/>
  <dc:description/>
  <cp:lastModifiedBy>Bamford, Derek</cp:lastModifiedBy>
  <cp:revision>9</cp:revision>
  <dcterms:created xsi:type="dcterms:W3CDTF">2023-05-08T22:50:00Z</dcterms:created>
  <dcterms:modified xsi:type="dcterms:W3CDTF">2023-05-25T20:18:00Z</dcterms:modified>
</cp:coreProperties>
</file>