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CFF" w:rsidRDefault="00315CFF" w:rsidP="00315CFF">
      <w:r>
        <w:t xml:space="preserve"># </w:t>
      </w:r>
      <w:proofErr w:type="spellStart"/>
      <w:r>
        <w:t>Arufeltolto</w:t>
      </w:r>
      <w:proofErr w:type="spellEnd"/>
      <w:r>
        <w:t>-IKT</w:t>
      </w:r>
    </w:p>
    <w:p w:rsidR="00315CFF" w:rsidRDefault="00315CFF" w:rsidP="00315CFF"/>
    <w:p w:rsidR="00315CFF" w:rsidRDefault="00315CFF" w:rsidP="00315CFF">
      <w:r>
        <w:t>project elkezdődött 2024.10.11.</w:t>
      </w:r>
    </w:p>
    <w:p w:rsidR="00315CFF" w:rsidRDefault="00315CFF" w:rsidP="00315CFF"/>
    <w:p w:rsidR="00315CFF" w:rsidRDefault="00315CFF" w:rsidP="00315CFF">
      <w:r>
        <w:t># 1 Látványtervek</w:t>
      </w:r>
    </w:p>
    <w:p w:rsidR="00315CFF" w:rsidRDefault="00315CFF" w:rsidP="00315CFF"/>
    <w:p w:rsidR="00315CFF" w:rsidRDefault="00315CFF" w:rsidP="00315CFF">
      <w:r>
        <w:t># 2 Használt technológiák</w:t>
      </w:r>
    </w:p>
    <w:p w:rsidR="00315CFF" w:rsidRDefault="00315CFF" w:rsidP="00315CFF">
      <w:r>
        <w:t>## 2.1 XAMPP</w:t>
      </w:r>
    </w:p>
    <w:p w:rsidR="00315CFF" w:rsidRDefault="00315CFF" w:rsidP="00315CFF">
      <w:r>
        <w:t xml:space="preserve">Egy szabad és </w:t>
      </w:r>
      <w:proofErr w:type="spellStart"/>
      <w:r>
        <w:t>nyílz</w:t>
      </w:r>
      <w:proofErr w:type="spellEnd"/>
      <w:r>
        <w:t xml:space="preserve"> forrású </w:t>
      </w:r>
      <w:proofErr w:type="spellStart"/>
      <w:r>
        <w:t>platforfüggetlen</w:t>
      </w:r>
      <w:proofErr w:type="spellEnd"/>
      <w:r>
        <w:t xml:space="preserve"> webszerver-szoftvercsomag, amelynek legfőbb alkotó elemei az </w:t>
      </w:r>
      <w:proofErr w:type="spellStart"/>
      <w:r>
        <w:t>apach</w:t>
      </w:r>
      <w:proofErr w:type="spellEnd"/>
      <w:r>
        <w:t xml:space="preserve"> webszerver, a </w:t>
      </w:r>
      <w:proofErr w:type="spellStart"/>
      <w:r>
        <w:t>MariaDB</w:t>
      </w:r>
      <w:proofErr w:type="spellEnd"/>
      <w:r>
        <w:t xml:space="preserve"> adatbázis-kezelő, valamint a PHP és a </w:t>
      </w:r>
      <w:proofErr w:type="spellStart"/>
      <w:r>
        <w:t>Perl</w:t>
      </w:r>
      <w:proofErr w:type="spellEnd"/>
      <w:r>
        <w:t xml:space="preserve"> programozási nyelvnek értelmezői.</w:t>
      </w:r>
    </w:p>
    <w:p w:rsidR="00315CFF" w:rsidRDefault="00315CFF" w:rsidP="00315CFF">
      <w:r>
        <w:t>Ezt a szoftvert használtuk a weboldal futtatására.</w:t>
      </w:r>
    </w:p>
    <w:p w:rsidR="00315CFF" w:rsidRDefault="00315CFF" w:rsidP="00315CFF">
      <w:r>
        <w:t xml:space="preserve">## 2.2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315CFF" w:rsidRDefault="00315CFF" w:rsidP="00315CFF"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ingyenes, nyílt forráskódú kódszerkesztő, melyet a Microsoft fejleszt Windows, Linux és </w:t>
      </w:r>
      <w:proofErr w:type="spellStart"/>
      <w:r>
        <w:t>macOS</w:t>
      </w:r>
      <w:proofErr w:type="spellEnd"/>
      <w:r>
        <w:t xml:space="preserve"> operációs rendszerekhez.</w:t>
      </w:r>
    </w:p>
    <w:p w:rsidR="00315CFF" w:rsidRDefault="00315CFF" w:rsidP="00315CFF">
      <w:r>
        <w:t>Ezt használtuk a backend-ben a programozás elvégzéséhez.</w:t>
      </w:r>
    </w:p>
    <w:p w:rsidR="00315CFF" w:rsidRDefault="00315CFF" w:rsidP="00315CFF">
      <w:r>
        <w:t>## 2.3 Chrome</w:t>
      </w:r>
    </w:p>
    <w:p w:rsidR="00315CFF" w:rsidRDefault="00315CFF" w:rsidP="00315CFF">
      <w:r>
        <w:t>Ezt a böngészőt használtuk a teszteléshez és adatbázis felhasználói felületének eléréséhez.</w:t>
      </w:r>
    </w:p>
    <w:p w:rsidR="00315CFF" w:rsidRDefault="00315CFF" w:rsidP="00315CFF"/>
    <w:p w:rsidR="00315CFF" w:rsidRDefault="00315CFF" w:rsidP="00315CFF">
      <w:r>
        <w:t># 3 Tervezett funkciók</w:t>
      </w:r>
    </w:p>
    <w:p w:rsidR="00315CFF" w:rsidRDefault="00315CFF" w:rsidP="00315CFF"/>
    <w:p w:rsidR="00791C35" w:rsidRDefault="00315CFF" w:rsidP="00315CFF">
      <w:r>
        <w:t># 4 Front és backend logika tervei (folyamat ábra)</w:t>
      </w:r>
      <w:bookmarkStart w:id="0" w:name="_GoBack"/>
      <w:bookmarkEnd w:id="0"/>
    </w:p>
    <w:sectPr w:rsidR="00791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FF"/>
    <w:rsid w:val="001D69B7"/>
    <w:rsid w:val="00315CFF"/>
    <w:rsid w:val="0073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D5E3C-BEA8-4B89-B072-857D7162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679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Ricsi</dc:creator>
  <cp:keywords/>
  <dc:description/>
  <cp:lastModifiedBy>Ricsi</cp:lastModifiedBy>
  <cp:revision>1</cp:revision>
  <dcterms:created xsi:type="dcterms:W3CDTF">2024-10-20T15:55:00Z</dcterms:created>
  <dcterms:modified xsi:type="dcterms:W3CDTF">2024-10-20T15:59:00Z</dcterms:modified>
</cp:coreProperties>
</file>