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0145" w14:textId="357998F7" w:rsidR="003055CF" w:rsidRDefault="003055CF" w:rsidP="00CE692B">
      <w:pPr>
        <w:pStyle w:val="Title"/>
      </w:pPr>
      <w:r w:rsidRPr="003055CF">
        <w:rPr>
          <w:noProof/>
        </w:rPr>
        <w:drawing>
          <wp:inline distT="0" distB="0" distL="0" distR="0" wp14:anchorId="14EDFCFF" wp14:editId="606A9FEE">
            <wp:extent cx="1945005" cy="868769"/>
            <wp:effectExtent l="0" t="0" r="0" b="7620"/>
            <wp:docPr id="1513925218" name="Picture 1" descr="A logo with orange letters and a lea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25218" name="Picture 1" descr="A logo with orange letters and a leaf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7638" cy="8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44C" w14:textId="47B98F34" w:rsidR="005823AC" w:rsidRDefault="000229C8" w:rsidP="007D4319">
      <w:pPr>
        <w:pStyle w:val="Title"/>
      </w:pPr>
      <w:r>
        <w:t>Job Position</w:t>
      </w:r>
    </w:p>
    <w:p w14:paraId="7D7413D7" w14:textId="3C95306B" w:rsidR="00642C57" w:rsidRDefault="000229C8" w:rsidP="000229C8">
      <w:r>
        <w:t xml:space="preserve">We are pleased to </w:t>
      </w:r>
      <w:r w:rsidR="00A05824">
        <w:t>announce</w:t>
      </w:r>
      <w:r>
        <w:t xml:space="preserve"> the opening of a new job, {{ jobPosition }}. This job pays </w:t>
      </w:r>
      <w:r w:rsidR="00353998">
        <w:t>$</w:t>
      </w:r>
      <w:r>
        <w:t xml:space="preserve">{{ salary }} per year and </w:t>
      </w:r>
      <w:r w:rsidR="00A05824">
        <w:t>is in</w:t>
      </w:r>
      <w:r>
        <w:t xml:space="preserve"> our {{ office }} location. The details </w:t>
      </w:r>
      <w:r w:rsidR="00A05824">
        <w:t>of</w:t>
      </w:r>
      <w:r>
        <w:t xml:space="preserve"> this job are:</w:t>
      </w:r>
    </w:p>
    <w:p w14:paraId="7D7AE82E" w14:textId="7566D5B4" w:rsidR="000229C8" w:rsidRDefault="000229C8" w:rsidP="000229C8">
      <w:r>
        <w:t>{{ responsibilities }}</w:t>
      </w:r>
    </w:p>
    <w:p w14:paraId="1BF13182" w14:textId="34F0AF22" w:rsidR="0074621C" w:rsidRDefault="0074621C" w:rsidP="000229C8"/>
    <w:sectPr w:rsidR="007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19"/>
    <w:rsid w:val="000229C8"/>
    <w:rsid w:val="000404D9"/>
    <w:rsid w:val="00040B4B"/>
    <w:rsid w:val="003055CF"/>
    <w:rsid w:val="00353998"/>
    <w:rsid w:val="003D5FAD"/>
    <w:rsid w:val="005823AC"/>
    <w:rsid w:val="00642C57"/>
    <w:rsid w:val="00742C4F"/>
    <w:rsid w:val="0074621C"/>
    <w:rsid w:val="007D4319"/>
    <w:rsid w:val="00854986"/>
    <w:rsid w:val="009263FB"/>
    <w:rsid w:val="00A05824"/>
    <w:rsid w:val="00AC0859"/>
    <w:rsid w:val="00B145C0"/>
    <w:rsid w:val="00B25F43"/>
    <w:rsid w:val="00BA4864"/>
    <w:rsid w:val="00C23C1E"/>
    <w:rsid w:val="00CE692B"/>
    <w:rsid w:val="00FC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8638"/>
  <w15:chartTrackingRefBased/>
  <w15:docId w15:val="{70BC8B1F-D28F-40DE-9EE3-89943325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2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42C4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8</cp:revision>
  <dcterms:created xsi:type="dcterms:W3CDTF">2025-07-17T21:35:00Z</dcterms:created>
  <dcterms:modified xsi:type="dcterms:W3CDTF">2025-07-18T14:19:00Z</dcterms:modified>
</cp:coreProperties>
</file>