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개별 프로젝트 바이브 코딩 가이드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2"/>
          <w:szCs w:val="22"/>
        </w:rPr>
        <w:t xml:space="preserve">제미나이 프롬프트 엔지니어링으로 만드는 나만의 IoT 프로젝트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5주차부터는 각자 정한 주제로 개별 프로젝트를 진행합니다. 최근 구글 정책 변경으로 미성년 사용자는 Antigravity(AI 에이전트) 사용이 제한되어, 이제부터는 제미나이 채팅에 프롬프트를 직접 입력하는 방식으로 코드를 만듭니다. 이 가이드는 0~4주차에서 배운 내용을 바탕으로, 어떤 센서·액추에이터·시스템을 쓰든 그대로 응용할 수 있는 프롬프트 템플릿을 단계별로 제공합니다.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바이브 코딩 시작하기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에이전트 방식과 무엇이 다른가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지금까지는 Claude Code 같은 AI 에이전트가 파일을 직접 읽고 쓰고 실행까지 했습니다. 제미나이 채팅은 텍스트로 답을 줄 뿐, 파일 저장과 실행은 여러분이 직접 해야 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지금까지 (에이전트)</w:t>
            </w:r>
          </w:p>
        </w:tc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앞으로 (프롬프트 엔지니어링)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코드 작성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파일에 직접 저장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답변을 복사해서 파일에 붙여넣기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실행/테스트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직접 실행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직접 저장하고 실행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여러 파일 작업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여러 파일 가능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파일 하나씩 요청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진행 단위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알아서 여러 단계 진행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한 단계씩 확인하며 진행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좋은 프롬프트의 3요소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상황(Context) — 무슨 프로젝트인지, 어떤 보드·언어·라이브러리를 쓰는지, 이미 있는 코드가 있다면 그대로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요청(Request) — 정확히 무엇을 만들어달라는 건지. '좋게 만들어줘'처럼 모호한 표현 대신 구체적으로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제약조건(Constraints) — 파일명, 꼭 지켜야 하는 규칙(라이브러리, 핀 번호, 이미 만든 다른 파일과의 연결 방식 등)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요청마다 반복하는 작업 흐름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프롬프트 작성 → 제미나이에 입력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받은 코드를 그대로 복사해서 실제 파일에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저장하고 직접 실행·테스트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안 되면 → 아래 '에러 대응 프롬프트'로 다시 질문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잘 되면 다음 파일·기능으로 이동 (한 번에 여러 개 요청 금지)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에러가 났을 때 — 대응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아래는 [파일명] 코드이고, 실행했더니 이런 에러가 났어.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에러 메시지: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[에러 메시지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에러가 왜 나는지 설명하고, 수정된 전체 코드를 다시 보여줘.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반드시 지킬 것 — 민감정보 보호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비밀번호·API 키·개인정보를 프롬프트에 실제 값으로 쓰지 않는다 — "[여기에 비밀번호]"처럼 자리표시만 요청하고, 실제 값은 내 코드에만 직접 입력한다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실행하지 않는다 — 모르는 부분은 "이 코드에서 OO 부분이 무슨 역할이야?"라고 되물어본다</w:t>
      </w:r>
    </w:p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나의 프로젝트 정보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내용을 먼저 정리해두면, 이후 모든 프롬프트의 대괄호(예: [프로젝트 한 줄 설명])에 그대로 재사용할 수 있습니다.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프로젝트 주제 (한 줄 설명)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센서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액추에이터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필요한 백엔드 기능 (있다면)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목표하는 최종 화면·기능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1단계 (1주차 상당) · 센서·액추에이터 로컬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네트워크 없이 Pico 보드 혼자서 센서 값을 읽고 액추에이터를 움직이는 단계입니다. 아래 템플릿은 어떤 부품을 쓰든 그대로 활용할 수 있도록 부품 '종류'별로 나눴습니다.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① — 디지털/전용 라이브러리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DHT11처럼 전용 라이브러리가 있는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사용해서 [측정하려는 값]을 읽고 싶어.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연결 핀: [핀 번호, 예: GP16]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사용 라이브러리: [알고 있으면 이름, 모르면 "CircuitPython에서 이 센서를 쓸 때 필요한 라이브러리를 알려줘"라고 요청]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값을 [0.5~2초] 간격으로 계속 읽어서 print로 출력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센서 읽기가 실패해도 프로그램이 멈추지 않고 계속 재시도하도록 예외 처리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파일명은 [파일명, 예: sensor_test.py]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② — 아날로그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CdS 조도센서처럼 analogio로 전압을 읽는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아날로그 핀 [핀 번호, 예: GP26]에 연결했어. 이 센서는 [무엇을 측정하는지, 예: 밝기]를 측정해.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analogio.AnalogIn으로 0~65535 범위의 원시값(raw)을 읽기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이 원시값을 사람이 이해하기 쉬운 [원하는 단위, 예: 0~100% 밝기]로 변환하는 함수 작성 (raw 값이 클수록/작을수록 무엇을 의미하는지 알려주면 그 방향에 맞게 변환식을 만들어줘)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[0.5초] 간격으로 원시값과 변환값을 함께 출력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① — 디지털 on/off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단순 LED, 릴레이처럼 켜기/끄기만 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켜기/끄기만 가능해.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digitalio로 해당 핀을 출력으로 설정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동작 패턴, 예: 3초 켜짐 → 1초 꺼짐 반복]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② — PWM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RGB LED, 서보모터, DC모터 속도조절처럼 세밀하게 조절하는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[무엇을 조절 가능한지, 예: 0~180도 각도 / 밝기 / 색상]를 PWM으로 제어해야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참고: [알고 있으면 필요한 라이브러리와 사용법 힌트, 예: adafruit_motor.servo, min_pulse=500, max_pulse=2500]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pwmio로 해당 핀 초기화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값]을 매개변수로 받아 실제 PWM 신호로 바꾸는 함수 작성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테스트로 [원하는 테스트 시나리오, 예: 0도→90도→180도 순서로 이동하며 1초씩 대기]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통합 프롬프트 — 감지 → 판단 → 동작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따로 테스트한 센서·액추에이터 코드를 하나의 자동 제어 로직으로 합치는 단계입니다.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W로 [프로젝트 한 줄 설명]을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지금까지 아래 코드들을 각각 테스트했어: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[센서 코드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[액추에이터 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둘을 하나의 main.py로 합쳐서, 아래 로직대로 동작하게 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[조건, 예: 센서값이 OO보다 작으면] → [동작, 예: 액추에이터를 OO 상태로]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[조건] → [동작]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무한 루프(while True)로 계속 감지하면서, 센서 읽기 실패는 이전 값을 유지하도록 예외 처리도 포함해줘.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2단계 (2주차 상당) · Wi-Fi + REST API + DB 연동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Pico를 Wi-Fi에 연결해 Next.js 서버·MySQL과 데이터를 주고받는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Wi-Fi 연결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 Wi-Fi에 연결해서 서버와 통신하려고 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Wi-Fi 접속 정보는 코드에 직접 쓰지 않고 settings.toml 파일에서 불러오고 싶어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서버 주소도 마찬가지로 settings.toml에서 관리하고 싶어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settings.toml에 들어갈 항목 예시 (SSID, 비밀번호, 서버 주소 키 이름 제안)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wifi.radio.connect()로 연결하고 연결된 IP를 출력하는 테스트 코드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DB 스키마 설계 요청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프로젝트를 만들고 있어. MySQL로 아래 데이터를 저장·관리하고 싶어: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센서 기록용: [저장하고 싶은 센서 값들, 예: 온도, 습도, 조도, ...]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제어 상태용: [제어하고 싶은 액추에이터 상태들, 예: LED 색상, 서보 각도, ...]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CREATE TABLE SQL을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기록 테이블은 기록이 계속 쌓이는 구조 (자동 증가 id, 타임스탬프 포함)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제어 상태 테이블은 현재 상태 1개 행만 유지하는 구조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데이터베이스 이름은 [DB 이름]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Next.js API Route 생성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TypeScript) + MySQL(mysql2/promise)로 백엔드를 만들고 있어.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DB 연결 유틸리티(src/lib/db.ts)는 [이미 pool로 만들어뒀어: 코드 붙여넣기 / 아직 없으니 먼저 만들어줘]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테이블 구조를 갖고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[위에서 만든 CREATE TABLE 문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src/app/api/[경로 이름]/route.ts 파일을 아래 조건으로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POST — [무엇을 받아서 저장하는지], 요청 body(JSON) 필수 값 검증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GET — [무엇을 조회해서 반환하는지]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에러 발생 시 500 상태코드와 에러 메시지를 JSON으로 반환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→ 서버 전송·수신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W(CircuitPython)에서 Next.js 서버로 REST API 통신을 하려고 해. 서버 주소는 settings.toml의 API_BASE_URL에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API가 이미 만들어져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[API route 코드 또는 요청·응답 형식 설명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adafruit_requests로 [몇 초] 간격마다 센서값을 JSON으로 만들어 POST 요청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응답 확인 후 반드시 response.close()로 소켓 정리 (CircuitPython은 동시 소켓 수가 적음)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[필요하면] 서버에서 GET으로 제어 명령을 받아와 액추에이터에 반영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통신 실패 시 프로그램이 멈추지 않고 에러만 출력하며 계속 재시도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3단계 (3주차 상당) · WebSocket 실시간 + 대시보드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REST API의 '몇 초마다 물어보기' 대신, 연결만 하면 값이 실시간으로 흐르는 WebSocket 구조로 바꾸는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WebSocket 서버 구현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W(CircuitPython)를 WebSocket '서버'로 만들려고 해. (CircuitPython에는 안정적인 WebSocket 클라이언트 라이브러리가 마땅치 않아서, Pico가 서버 역할을 하고 브라우저가 클라이언트로 접속하는 구조를 쓸 거야)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사용 라이브러리: adafruit_httpserver, asyncio (CIRCUITPY/lib에 이미 설치했어)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이미 만들어둔 센서·액추에이터 코드: [1단계에서 만든 초기화 코드와 함수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main.py를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adafruit_httpserver의 Server와 Websocket으로 "/connect-websocket" 경로에 WebSocket 서버 열기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asyncio로 아래 3가지를 동시에 처리: HTTP 요청 처리(server.poll()) / 브라우저가 보낸 제어 명령(JSON)을 받아 액추에이터에 즉시 반영 / [몇 초]마다 센서값을 JSON으로 만들어 연결된 브라우저에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연결이 끊기거나 새 클라이언트가 접속하면 기존 연결을 안전하게 정리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대시보드 WebSocket 클라이언트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TypeScript, "use client") 대시보드에서 브라우저 내장 WebSocket으로 Pico에 직접 접속하려고 해. Pico는 ws://[Pico IP]:5000/connect-websocket 주소에서 WebSocket 서버로 동작하고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받는 메시지 형식(센서값): [JSON 형식, 예: {temperature, humidity, light_percent}]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보내야 하는 메시지 형식(제어 명령): [JSON 형식, 예: {led_r, led_g, led_b, servo_angle}]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src/app/dashboard/page.tsx를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Pico IP를 입력받는 입력창과 '연결' 버튼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useRef로 WebSocket 인스턴스를 관리하고, onopen/onclose/onerror/onmessage로 연결 상태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받은 센서값을 화면에 실시간으로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[제어하고 싶은 값들]을 사용자가 입력(슬라이더·컬러피커 등)하면 '적용' 버튼으로 JSON.stringify해서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5. 컴포넌트가 사라질 때 WebSocket 연결을 정리(cleanup)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4단계 (4주차 상당) · UI 리디자인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기능은 다 동작하는 화면을, 내 프로젝트의 정체성에 맞는 완성도 있는 디자인으로 다듬는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디자인 컨셉 정의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프로젝트의 웹 대시보드를 만들고 있어. 지금은 기능은 동작하지만 디자인이 기본값 그대로라 '시제품' 느낌이야.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이 프로젝트의 정체성은 [프로젝트 성격, 예: 산업용 제어반 / 반려동물 케어기기 / 식물 재배기]이야.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제안해줘: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이 정체성에 어울리는 컬러 팔레트 4~6개(이름, hex 값, 용도)를 표로 제안하되, 아래 3가지 '뻔한 AI 패턴'은 피해줘: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크림색 배경 + 세리프 헤드라인 + 테라코타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거의 검정 배경 + 형광 네온 단색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신문처럼 얇은 선 + 각진 모서리만 있는 레이아웃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어울리는 폰트 조합 1~2개(제목/라벨용, 숫자/코드용 구분)와 그 이유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이 화면에서 '유일하게 움직여도 되는 요소' 하나 제안 (나머지는 정적으로 유지)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색상·폰트 토큰 설정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Next.js(Tailwind CSS v4) 프로젝트에서 위에서 정한 디자인 컨셉을 적용하려고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컬러 팔레트: [위에서 나온 색상 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폰트: [위에서 나온 폰트, next/font/google로 사용 가능한 것으로]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src/app/globals.css — Tailwind v4의 @theme 문법으로 색상 토큰 등록 + body 기본 스타일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src/app/layout.tsx — next/font/google로 폰트를 불러와 위 CSS 변수에 연결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(globals.css의 변수 이름과 layout.tsx의 변수 이름이 정확히 일치해야 폰트가 적용된다는 점을 꼭 지켜서 작성해줘)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컴포넌트 분리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 대시보드 페이지 하나에 모든 UI가 들어있어서 코드가 너무 길고 재사용이 안 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아래는 현재 dashboard/page.tsx 전체 코드야: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[현재 page.tsx 코드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기준으로 재사용 가능한 컴포넌트로 분리해줘: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[분리하고 싶은 UI 단위, 예: 연결 상태 표시, 센서 값 카드, 액추에이터 제어 패널]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각 컴포넌트는 src/components/ 아래 별도 파일로 만들고, 필요한 props 타입도 함께 정의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분리 후 page.tsx가 이 컴포넌트들을 어떻게 조합해서 쓰는지도 함께 보여줘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마무리 — 프로젝트 진행 체크리스트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4단계(로컬 제어 → 네트워크+DB → 실시간 통신 → UI 다듬기)는 반드시 순서대로 진행할 필요는 없습니다. 내 프로젝트에 필요한 단계만 골라 쓰거나, 필요하면 순서를 바꿔도 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프롬프트마다 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프롬프트에 상황·요청·제약조건이 다 들어있는지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비밀번호나 API 키 같은 민감정보를 프롬프트에 직접 쓰지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쓰지 않고, 모르는 부분은 되물어봤다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여러 파일을 요청하지 않고 파일 단위로 나눠서 진행했다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에러가 나면 에러 메시지를 그대로 붙여넣고 다시 질문했다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막힐 때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어느 단계든 계속 막히면, 지금까지의 전체 코드와 원하는 것을 다시 정리해서 새 대화로 시작해보는 것도 방법입니다. 대화가 너무 길어지면 제미나이가 이전 맥락을 놓치는 경우가 있기 때문입니다.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2026-09-03T05:37:17.797Z</dcterms:created>
  <dcterms:modified xsi:type="dcterms:W3CDTF">2026-09-03T05:37:17.811Z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