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11주차 학생 워크시트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4"/>
          <w:szCs w:val="24"/>
        </w:rPr>
        <w:t xml:space="preserve">바이브 코딩으로 우리 팀 작품 완성하기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2340"/>
        <w:gridCol w:w="233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오늘부터는 코드를 붙여넣어 드리지 않습니다. 8~9주차는 제가 드린 코드를 붙여넣었지만, 팀마다 작품이 다르니 여러분 작품에 맞는 코드는 아무도 미리 써둘 수 없습니다. 오늘은 생성형 AI에게 제대로 부탁해서 그 코드를 받아내는 방법을 배웁니다.</w:t>
            </w:r>
          </w:p>
        </w:tc>
      </w:tr>
    </w:tbl>
    <w:p>
      <w:pPr>
        <w:spacing w:after="3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학습 목표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센서를 붙이기 전에 전압을 확인하고, 5V 신호에 분압이 필요한지 판단할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code.py 로 센서 하나만 단독 시험해서 회로가 맞는지 먼저 확인할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AI에게 올릴 소스에서 비밀번호가 빠졌는지 확인할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코드를 받기 전에 계획부터 받고, 한 번에 하나씩 요청할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받은 코드를 붙여넣기 전에 규칙 위반을 눈으로 찾아낼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센서를 하나 늘리려면 배열 말고 어디를 같이 고쳐야 하는지 찾아낼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전시회에 필요한 자동 재연결을 직접 확인할 수 있다.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700"/>
        <w:gridCol w:w="1300"/>
        <w:gridCol w:w="6350"/>
      </w:tblGrid>
      <w:tr>
        <w:trPr>
          <w:cantSplit/>
          <w:tblHeader/>
        </w:trPr>
        <w:tc>
          <w:tcPr>
            <w:tcW w:type="dxa" w:w="17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구간</w:t>
            </w:r>
          </w:p>
        </w:tc>
        <w:tc>
          <w:tcPr>
            <w:tcW w:type="dxa" w:w="1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시간</w:t>
            </w:r>
          </w:p>
        </w:tc>
        <w:tc>
          <w:tcPr>
            <w:tcW w:type="dxa" w:w="6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준비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소스 묶기 + 비밀번호 확인 + 업로드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대화 1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20분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프롬프트 0 — 계획부터 받기 (코드 없음)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대화 2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28분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화면 — 우리 팀 센서 + 액추에이터를 한 번에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대화 3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26분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 — 우리 팀 센서 + 액추에이터를 한 번에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대화 4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30분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프롬프트 4 — 자동 재연결 (전시회 필수)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방과후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프롬프트 3 — 자동 제어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오늘은 대화를 네 번 나눠서 합니다. 단계마다 새 대화를 열고, bundle-source.js 를 다시 돌려 지금 소스를 올립니다. 2026-10-23 모의 수업에서 한 대화로 끝까지 갔더니, 한 대화 안에 page.tsx 가 세 벌 쌓여서 제미나이 무료 모델이 무너졌습니다. 뒤로 갈수록 오류가 나는 코드를 내놨습니다. 대화를 끊으면 AI 가 늘 진짜 지금 파일을 봅니다.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가장 먼저 — 비밀번호를 올리면 안 됩니다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프로젝트 폴더를 그냥 압축해서 올리면 실습실 공유기 비밀번호와 MySQL 접속 정보가 같이 갑니다. 프롬프트에 안 썼어도 파일에 들어 있으면 올라갑니다.</w:t>
      </w:r>
    </w:p>
    <w:p>
      <w:pPr>
        <w:spacing w:after="120"/>
      </w:pP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터미널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node bundle-source.js           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화면 코드만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node bundle-source.js D:\       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Pico 코드도 같이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실행 결과 화면을 보고 아래를 적으세요.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5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적기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만들어진 파일 크기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넣은 파일 개수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"비밀번호가 들어있어 뺀 파일" 목록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마지막 줄이 ✅ 인가 ⚠️ 인가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마지막 줄이 "⚠️ 비밀번호처럼 보이는 줄이 남아 있습니다" 로 나오면, 그 줄을 고치기 전까지 올리지 마세요. 코드 안에 직접 적어둔 비밀번호도 잡아줍니다.</w:t>
            </w:r>
          </w:p>
        </w:tc>
      </w:tr>
    </w:tbl>
    <w:p>
      <w:pPr>
        <w:spacing w:after="120"/>
      </w:pP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결과 화면에서 .env.local 과 settings.toml 이 빠진 것을 눈으로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"비밀번호처럼 보이는 줄" 경고가 없는 것을 확인했다 (있으면 고치고 다시 실행)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우리팀-소스.md 와 프로젝트-규칙.md 두 개를 같이 올릴 준비가 되었다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센서를 붙이기 전 — 전압 확인이 먼저입니다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이 절은 코드 이야기가 아니라 보드가 죽는 이야기입니다. AI는 배선을 볼 수 없습니다. 여러분이 5V 센서를 물어보면 "GP27에 연결하세요"라고 태연히 답합니다. 그대로 꽂으면 Pico가 망가집니다. AI 잘못이 아니라, AI가 확인할 수 없는 것입니다.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우리 팀이 붙일 센서 — 표를 채우고 시작하세요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전원과 신호를 따로 봐야 합니다. 5V로 전원을 먹는 센서라도 Pico로 나가는 신호는 3.3V인 경우가 많습니다.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100"/>
        <w:gridCol w:w="1900"/>
        <w:gridCol w:w="2400"/>
        <w:gridCol w:w="1400"/>
        <w:gridCol w:w="1550"/>
      </w:tblGrid>
      <w:tr>
        <w:trPr>
          <w:cantSplit/>
          <w:tblHeader/>
        </w:trPr>
        <w:tc>
          <w:tcPr>
            <w:tcW w:type="dxa" w:w="2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센서 이름</w:t>
            </w:r>
          </w:p>
        </w:tc>
        <w:tc>
          <w:tcPr>
            <w:tcW w:type="dxa" w:w="19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전원 (3V3 / 외부 5V)</w:t>
            </w:r>
          </w:p>
        </w:tc>
        <w:tc>
          <w:tcPr>
            <w:tcW w:type="dxa" w:w="2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Pico로 나가는 신호가 5V인가</w:t>
            </w:r>
          </w:p>
        </w:tc>
        <w:tc>
          <w:tcPr>
            <w:tcW w:type="dxa" w:w="1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 번호</w:t>
            </w:r>
          </w:p>
        </w:tc>
        <w:tc>
          <w:tcPr>
            <w:tcW w:type="dxa" w:w="1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분압 필요?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참고 — 자주 쓰는 센서의 기준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00"/>
        <w:gridCol w:w="1500"/>
        <w:gridCol w:w="2300"/>
        <w:gridCol w:w="3350"/>
      </w:tblGrid>
      <w:tr>
        <w:trPr>
          <w:cantSplit/>
          <w:tblHeader/>
        </w:trPr>
        <w:tc>
          <w:tcPr>
            <w:tcW w:type="dxa" w:w="2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센서</w:t>
            </w:r>
          </w:p>
        </w:tc>
        <w:tc>
          <w:tcPr>
            <w:tcW w:type="dxa" w:w="15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전원</w:t>
            </w:r>
          </w:p>
        </w:tc>
        <w:tc>
          <w:tcPr>
            <w:tcW w:type="dxa" w:w="2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Pico로 나가는 신호</w:t>
            </w:r>
          </w:p>
        </w:tc>
        <w:tc>
          <w:tcPr>
            <w:tcW w:type="dxa" w:w="3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토양수분 (정전용량식)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3.3~5.5V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전원과 같은 범위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3V3에 연결하면 안전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HC-SR04 초음파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ECHO가 5V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분압(1kΩ+2kΩ) 필수 또는 HC-SR04P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HC-SR501 PIR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 (외부)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OUT은 3.3V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그냥 연결 가능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PMS7003 미세먼지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 (외부)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TX는 3.3V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데이터선 직결, 전원만 외부 5V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릴레이 모듈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 (외부)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신호를 받기만 함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안전. 펌프·모터는 또 다른 전원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전원 레일이 둘입니다. 오른쪽 빨강 = Pico 3V3, 왼쪽 빨강 = 외부 5V 어댑터입니다. 3.3V 센서를 왼쪽(5V)에 꽂으면 망가집니다. 그리고 전원이 둘로 나뉘었으므로 왼쪽 파랑 레일과 오른쪽 파랑 레일이 점퍼로 이어져 있어야 합니다 — 공통 GND가 없으면 서보가 제멋대로 돕니다. Pico의 VBUS 핀은 쓰지 않습니다.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쓸 수 있는 핀 — 이미 절반은 쓰고 있습니다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00"/>
        <w:gridCol w:w="7050"/>
      </w:tblGrid>
      <w:tr>
        <w:trPr>
          <w:cantSplit/>
          <w:tblHeader/>
        </w:trPr>
        <w:tc>
          <w:tcPr>
            <w:tcW w:type="dxa" w:w="2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0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이미 사용 중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GP15(서보) · GP16(DHT11) · GP17·18·19(RGB) · GP26(CdS)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절대 쓰면 안 됨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GP23 · GP24 · GP25 · GP29 — 무선 칩 전용, 쓰면 Wi-Fi가 죽습니다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남은 아날로그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GP27, GP28 두 개뿐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남은 디지털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GP0~GP14, GP20~GP22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우리 팀에 값이 연속으로 변하는(아날로그) 센서가 세 개 이상입니까? 그렇다면 지금 구성을 다시 정해야 합니다.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우리 팀 아날로그 센서 개수: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배선 순서 — 이 순서를 지키면 안 망가집니다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① USB를 뽑았다 (전원이 들어간 상태에서 선을 옮기다 태우는 경우가 제일 많습니다)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② 위 표에서 전원을 확인하고 연결했다 — 3.3V는 오른쪽 빨강 레일, 5V는 왼쪽 빨강 레일(외부)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③ GND를 연결했다 (가장 자주 빠뜨리는 선입니다)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④ 신호선을 연결했다. 5V 신호면 분압부터 달았다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⑤ 눈으로 한 번 더 확인한 뒤 USB를 꽂았다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Pico가 뜨겁거나, 꽂자마자 컴퓨터가 장치를 못 찾으면 즉시 뽑으세요. 배선을 다시 확인해야 합니다.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센서 하나만 따로 시험하기 — code.py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대시보드에 바로 붙이지 마세요. 값이 안 나올 때 의심할 곳이 다섯 군데(센서·배선·Pico 코드·화면 코드·키 이름)나 됩니다. 센서 하나만 먼저 시험하면 두 군데로 줄어듭니다.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code.py — 센서 하나만 시험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board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analogio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sensor = analogio.AnalogIn(board.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핀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raw = sensor.value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print("raw:", raw)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time.sleep(0.5)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시리얼 모니터에 나온 결과를 적고, 아래 표에서 뜻을 찾으세요.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우리 센서의 raw 값: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손으로 건드렸을 때 값이 변했나: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6350"/>
      </w:tblGrid>
      <w:tr>
        <w:trPr>
          <w:cantSplit/>
          <w:tblHeader/>
        </w:trPr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시리얼에 나온 것</w:t>
            </w:r>
          </w:p>
        </w:tc>
        <w:tc>
          <w:tcPr>
            <w:tcW w:type="dxa" w:w="6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숫자가 변한다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성공 — 다음 단계로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계속 0 이다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전원(3V3) 또는 신호선이 안 닿았다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계속 65535 이다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GND가 안 이어졌다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아무 숫자나 마구 튄다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GND를 확인하고, 선을 짧게 하세요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No pulldown 같은 오류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그 핀은 아날로그가 아닙니다. GP27 또는 GP28로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시험이 끝나면 code.py 를 지우거나 code.py.bak 으로 이름을 바꾸세요. 안 지우면 main.py 가 실행되지 않아서, 코드는 다 맞는데도 대시보드가 연결조차 안 됩니다. 이 실수가 정말 많습니다.</w:t>
            </w:r>
          </w:p>
        </w:tc>
      </w:tr>
    </w:tbl>
    <w:p>
      <w:pPr>
        <w:spacing w:after="120"/>
      </w:pP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code.py 로 센서 하나만 시험해서 숫자가 나오는 것을 보았다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시험이 끝나고 code.py 를 지우거나 .bak 으로 바꿨다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프롬프트 0 — 계획부터 받기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첨부: 프로젝트-규칙.md, 우리팀-소스.md (두 개)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AI에게 알려줄 우리 팀 정보 — 먼저 여기에 적고 옮겨 쓰세요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[ 주제 ]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______________________________________________________________</w:t>
      </w:r>
    </w:p>
    <w:p>
      <w:pPr>
        <w:spacing w:after="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[ 추가할 센서 ]  이름 / 핀 / 단위 / 값의 범위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1800"/>
        <w:gridCol w:w="1800"/>
        <w:gridCol w:w="3150"/>
      </w:tblGrid>
      <w:tr>
        <w:trPr>
          <w:cantSplit/>
          <w:tblHeader/>
        </w:trPr>
        <w:tc>
          <w:tcPr>
            <w:tcW w:type="dxa" w:w="2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1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</w:t>
            </w:r>
          </w:p>
        </w:tc>
        <w:tc>
          <w:tcPr>
            <w:tcW w:type="dxa" w:w="1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단위</w:t>
            </w:r>
          </w:p>
        </w:tc>
        <w:tc>
          <w:tcPr>
            <w:tcW w:type="dxa" w:w="3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값의 범위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[ 추가할 액추에이터 ]  이름 / 핀 / 켜고끄기인가 값조절인가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500"/>
        <w:gridCol w:w="2400"/>
        <w:gridCol w:w="3450"/>
      </w:tblGrid>
      <w:tr>
        <w:trPr>
          <w:cantSplit/>
          <w:tblHeader/>
        </w:trPr>
        <w:tc>
          <w:tcPr>
            <w:tcW w:type="dxa" w:w="35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</w:t>
            </w:r>
          </w:p>
        </w:tc>
        <w:tc>
          <w:tcPr>
            <w:tcW w:type="dxa" w:w="34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켜고끄기 / 값조절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[ 자동으로 하고 싶은 일 ]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[ 경고를 띄우고 싶은 것 ]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"아직 코드를 고치지 마세요" 가 오늘의 핵심 문장입니다. 계획을 먼저 보면, AI가 엉뚱하게 이해했을 때 코드를 받기 전에 바로잡을 수 있습니다. 코드를 다 받고 나서 "아 그게 아닌데" 하면 그 시간이 통째로 날아갑니다.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AI가 준 계획 — 요약해서 적기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5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고쳐야 할 파일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무엇을 고치나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AI가 "정보가 빠졌다"고 지적한 것이 있습니까? 무엇입니까?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프롬프트 1~3 — 한 번에 하나씩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화면 → Pico → 자동 제어 순서를 지키세요. 매번 돌려본 뒤 다음으로 갑니다.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프롬프트 1 · 화면에 센서 추가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5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카드가 생겼나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값은 어떻게 표시되나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값이 아직 "값 없음"인 것이 정상입니다. 왜 그럴까요?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____________________________________________________________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타입 오류가 뜨면 당황하지 마세요. 우리 코드의 센서 이름은 타입으로 닫혀 있어서, SENSORS 배열에 줄만 추가하면 오류가 납니다. 고칠 자리를 아래에 적어 두었습니다.</w:t>
            </w:r>
          </w:p>
        </w:tc>
      </w:tr>
    </w:tbl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300"/>
        <w:gridCol w:w="3000"/>
        <w:gridCol w:w="2050"/>
      </w:tblGrid>
      <w:tr>
        <w:trPr>
          <w:cantSplit/>
          <w:tblHeader/>
        </w:trPr>
        <w:tc>
          <w:tcPr>
            <w:tcW w:type="dxa" w:w="4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같이 고쳐야 하는 곳</w:t>
            </w:r>
          </w:p>
        </w:tc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빼먹으면 어떻게 되나</w:t>
            </w:r>
          </w:p>
        </w:tc>
        <w:tc>
          <w:tcPr>
            <w:tcW w:type="dxa" w:w="20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고쳤나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type SensorKey = ... 에 우리 센서 이름 추가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타입 오류 (빨간 줄)</w:t>
            </w:r>
          </w:p>
        </w:tc>
        <w:tc>
          <w:tcPr>
            <w:tcW w:type="dxa" w:w="2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SENSORS 배열에 항목 추가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오류 없음! 카드만 안 생김</w:t>
            </w:r>
          </w:p>
        </w:tc>
        <w:tc>
          <w:tcPr>
            <w:tcW w:type="dxa" w:w="2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센서값을 담는 타입 (SensorValue 또는 SensorData)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타입 오류 (빨간 줄)</w:t>
            </w:r>
          </w:p>
        </w:tc>
        <w:tc>
          <w:tcPr>
            <w:tcW w:type="dxa" w:w="2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값을 모으는 객체 (sensorValues 등)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타입 오류 (빨간 줄)</w:t>
            </w:r>
          </w:p>
        </w:tc>
        <w:tc>
          <w:tcPr>
            <w:tcW w:type="dxa" w:w="2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상태를 판정하는 함수 (getSensorStatus 등)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늘 정상으로 나옴</w:t>
            </w:r>
          </w:p>
        </w:tc>
        <w:tc>
          <w:tcPr>
            <w:tcW w:type="dxa" w:w="2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내 코드에 없는 항목은 그냥 넘어가세요. 팀마다 조금씩 다릅니다.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둘째 줄이 함정입니다. SENSORS 배열만 빼먹으면 빨간 줄이 하나도 없는데 카드도 안 생깁니다. 화면은 SENSORS.map() 으로 그리기 때문입니다. 오류가 없는 것과 되는 것은 다릅니다 - 꼭 화면을 보세요.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프롬프트 2 · Pico에 센서 추가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200"/>
        <w:gridCol w:w="5150"/>
      </w:tblGrid>
      <w:tr>
        <w:trPr>
          <w:cantSplit/>
          <w:tblHeader/>
        </w:trPr>
        <w:tc>
          <w:tcPr>
            <w:tcW w:type="dxa" w:w="4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시리얼의 [WS] 송신 메시지에 새 키가 있나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화면에 값이 들어오나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프롬프트 3 · 자동 제어 추가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시간이 모자라면 이것을 건너뛰고 7번(자동 재연결)을 먼저 하세요. 자동 제어는 없어도 작품이 돌아가지만, 자동 재연결이 없으면 전시 중에 한 번 끊기는 순간 끝입니다.</w:t>
            </w:r>
          </w:p>
        </w:tc>
      </w:tr>
    </w:tbl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200"/>
        <w:gridCol w:w="5150"/>
      </w:tblGrid>
      <w:tr>
        <w:trPr>
          <w:cantSplit/>
          <w:tblHeader/>
        </w:trPr>
        <w:tc>
          <w:tcPr>
            <w:tcW w:type="dxa" w:w="4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조건을 만들면 저절로 켜지나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조건을 풀면 저절로 꺼지나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센서값이 없을 때(null) 아무것도 안 하나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붙여넣기 전 검수 — 5분이면 됩니다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공통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코드의 마지막 줄이 } 또는 ) 로 제대로 끝나는가 (중간에 잘리지 않았는가)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파일 맨 위에 경로 주석이 있고, 내가 고치려는 파일과 같은가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npm install 이나 pip install 을 하라는 말이 없는가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화면 코드 (page.tsx)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첫 줄이 "use client"; 인가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Bootstrap 클래스가 없는가 — btn btn-primary, card, row g-3, col-md-4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import 에 react-bootstrap 이나 bootstrap/dist 가 없는가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globals.css 에 @theme 블록을 만들라는 말이 없는가 (우리 토큰은 const UI 객체)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없는 색 이름을 쓰지 않았는가 — bg-base, text-ink, border-line 은 우리 코드에 없음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센서를 늘렸다면 SensorKey 타입에도 줄이 추가됐는가 (배열만 고치면 타입 오류)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ConnectionStatus 세 상태와 오류/데이터 없음 화면이 그대로 남아 있는가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Pico 코드 (main.py)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machine, utime, network 가 없는가 → 있으면 MicroPython (잘못된 것)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import board, digitalio, analogio, pwmio 를 쓰는가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pin.value = True 형태인가 (pin.value(1) 이면 MicroPython)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읽기 실패 시 None 을 돌려주는가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센서를 새로 붙이는 경우라면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AI가 지정한 핀이 GP23·24·25·29가 아닌가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아날로그 센서라면 GP27 또는 GP28인가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5V 신호면 분압 저항을 먼저 달았는가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고치기 전에 page.tsx 를 복사해 page.tsx.bak 으로 한 벌 두세요. 잘못됐을 때 1초 만에 돌아갈 수 있습니다. .bak 은 Next.js가 무시합니다.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프롬프트 4 · 자동 재연결 — 전시회 필수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전시장에서 Wi-Fi는 반드시 한 번은 끊깁니다. 그때 화면이 죽은 채로 남아 있으면 관람객은 작품이 고장 난 줄 압니다.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확인 방법 — 네 줄 전부 직접 해보고 표시하세요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00"/>
        <w:gridCol w:w="3400"/>
        <w:gridCol w:w="285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무엇을 한다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어떻게 되어야 한다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실제로 그런가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연결한다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ONLINE (초록)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Pico의 USB를 뽑는다 (가상 Pico는 창에서 x)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재연결 중… (노랑)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아무것도 안 누르고 다시 꽂는다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몇 초 뒤 저절로 ONLINE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"연결 끊기"를 누른다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OFFLINE 그대로 (다시 붙지 않는다)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네 번째 줄을 빠뜨리기 쉽습니다. 사람이 일부러 끊었는데 3초 뒤에 다시 붙으면 연결을 끊을 방법이 없어집니다. 프롬프트에 "연결 끊기 버튼으로 끊은 경우에는 다시 연결하지 마세요"를 꼭 넣으세요.</w:t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AI가 준 코드에서 재연결 상태를 담은 변수 이름은 무엇입니까? (14주차에 필요합니다)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변수 이름: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8. 트러블슈팅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5950"/>
      </w:tblGrid>
      <w:tr>
        <w:trPr>
          <w:cantSplit/>
          <w:tblHeader/>
        </w:trPr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5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대처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센서를 붙이고 코드도 넣었는데 연결조차 안 된다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code.py 를 지우지 않았을 겁니다. CircuitPython은 code.py 가 있으면 main.py 를 실행하지 않습니다 — 가장 흔합니다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센서값이 계속 0 이다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전원(3V3)이나 신호선이 안 닿았습니다. 3번 항목 code.py 시험으로 회로만 먼저 확인하세요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센서값이 계속 65535 이다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GND가 안 이어졌습니다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Pico가 자꾸 재부팅된다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서보·펌프·모터를 3V3에서 먹이고 있을 겁니다. 3V3는 다 합쳐 약 300mA입니다. 왼쪽 빨강 레일(외부 5V)로 옮기세요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전엔 되던 Wi-Fi가 이제 안 붙는다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새로 쓴 핀이 GP23·24·25·29 인지 확인하세요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초음파 거리값이 이상하다 / Pico가 뜨겁다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즉시 USB를 뽑으세요. HC-SR04의 ECHO는 5V입니다. 분압(1kΩ+2kΩ)을 넣었는지 확인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 코드에 machine 이 들어있음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MicroPython입니다. 규칙 문서를 다시 확인시키고 고쳐 달라고 하세요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대화가 길어지니 규칙을 자꾸 어김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새 대화를 시작하고 파일 두 개를 다시 올리세요. 이게 제일 빠릅니다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붙여넣었더니 화면이 하얗게 됨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F12 → Console에 빨간 오류가 있습니다. 그대로 복사해서 물어보세요. 급하면 .bak 으로 되돌리세요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9. 마무리 정리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자가 점검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비밀번호가 든 파일이 안 올라간 것을 스크립트 결과 화면에서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소스 파일과 규칙 파일 두 개를 같이 올렸다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센서를 붙이기 전에 전압 표로 신호가 5V인지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code.py 로 센서 하나만 시험해서 숫자를 본 다음에 프롬프트를 썼다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코드를 받기 전에 계획부터 받아서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한 번에 하나씩 요청하고, 매번 돌려본 뒤 다음으로 갔다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붙여넣기 전에 검수 목록을 훑었다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Pico를 껐다 켜서(가상 Pico는 x) 자동 재연결을 직접 확인했다</w:t>
      </w:r>
    </w:p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AI가 규칙을 어겼던 경우 — 무엇을 어떻게 바로잡았나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다음 시간 예고 — 14주차, 마지막 수업입니다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14주차에는 이 화면을 전시장에 내놓을 준비를 합니다. 몇 시간 동안 사람 없이 켜 두어도 화면이 꺼지지 않게 하고, 1m 밖에서 읽히게 글자를 키우고, 관람객이 읽을 작품 설명을 붙입니다. 마지막 30분은 아무도 손대지 않는 무인 리허설입니다. 오늘 적어 둔 재연결 변수 이름을 가지고 오세요. 오늘 자동 재연결이 안 된 팀은 14주차 전에 꼭 끝내세요 — 전시 중에 한 번 끊기면 그대로 멈춥니다.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2026-10-23T06:12:52.652Z</dcterms:created>
  <dcterms:modified xsi:type="dcterms:W3CDTF">2026-10-23T06:12:52.652Z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