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Malgun Gothic" w:cs="Malgun Gothic" w:eastAsia="Malgun Gothic" w:hAnsi="Malgun Gothic"/>
          <w:color w:val="555555"/>
          <w:sz w:val="22"/>
          <w:szCs w:val="22"/>
        </w:rPr>
        <w:t xml:space="preserve">IoT 스마트 제어 시스템 실습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40"/>
          <w:szCs w:val="40"/>
        </w:rPr>
        <w:t xml:space="preserve">11주차 학생 워크시트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2F5496"/>
          <w:sz w:val="24"/>
          <w:szCs w:val="24"/>
        </w:rPr>
        <w:t xml:space="preserve">바이브 코딩으로 우리 팀 화면 완성하기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0"/>
        <w:gridCol w:w="2340"/>
        <w:gridCol w:w="2340"/>
        <w:gridCol w:w="2330"/>
      </w:tblGrid>
      <w:tr>
        <w:trPr>
          <w:cantSplit/>
          <w:tblHeader/>
        </w:trPr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학번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</w:t>
            </w:r>
          </w:p>
        </w:tc>
        <w:tc>
          <w:tcPr>
            <w:tcW w:type="dxa" w:w="233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3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4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오늘부터는 코드를 붙여넣어 드리지 않습니다. 8~9주차는 제가 드린 코드를 붙여넣었지만, 팀마다 작품이 다르니 여러분 작품에 맞는 코드는 아무도 미리 써둘 수 없습니다. 오늘은 생성형 AI에게 제대로 부탁해서 그 코드를 받아내는 방법을 배웁니다.</w:t>
            </w:r>
          </w:p>
        </w:tc>
      </w:tr>
    </w:tbl>
    <w:p>
      <w:pPr>
        <w:spacing w:after="300"/>
      </w:pP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1. 학습 목표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센서를 붙이기 전에 전압을 확인하고, 5V 신호에 분압이 필요한지 판단할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code.py 로 센서 하나만 단독 시험해서 회로가 맞는지 먼저 확인할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AI에게 올릴 소스에서 비밀번호가 빠졌는지 확인할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코드를 받기 전에 계획부터 받고, 한 번에 하나씩 요청할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받은 코드를 붙여넣기 전에 규칙 위반을 눈으로 찾아낼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센서를 하나 늘리려면 배열 말고 어디를 같이 고쳐야 하는지 찾아낼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전시회에 필요한 자동 재연결을 직접 확인할 수 있다.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700"/>
        <w:gridCol w:w="1300"/>
        <w:gridCol w:w="6350"/>
      </w:tblGrid>
      <w:tr>
        <w:trPr>
          <w:cantSplit/>
          <w:tblHeader/>
        </w:trPr>
        <w:tc>
          <w:tcPr>
            <w:tcW w:type="dxa" w:w="17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구간</w:t>
            </w:r>
          </w:p>
        </w:tc>
        <w:tc>
          <w:tcPr>
            <w:tcW w:type="dxa" w:w="13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시간</w:t>
            </w:r>
          </w:p>
        </w:tc>
        <w:tc>
          <w:tcPr>
            <w:tcW w:type="dxa" w:w="6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도입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10분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왜 쪼개서 부탁해야 하는가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준비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15분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소스 묶기 + 비밀번호 확인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안전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15분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전압·핀 확인 · code.py 단독 시험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실습 1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10분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프롬프트 0 — 계획부터 받기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실습 2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35분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프롬프트 1~3 — 우리 팀 센서/제어 추가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실습 3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25분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프롬프트 4 — 자동 재연결 (전시회 필수)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마무리</w:t>
            </w:r>
          </w:p>
        </w:tc>
        <w:tc>
          <w:tcPr>
            <w:tcW w:type="dxa" w:w="1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10분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점검 · 방과후 할 일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2. 가장 먼저 — 비밀번호를 올리면 안 됩니다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프로젝트 폴더를 그냥 압축해서 올리면 실습실 공유기 비밀번호와 MySQL 접속 정보가 같이 갑니다. 프롬프트에 안 썼어도 파일에 들어 있으면 올라갑니다.</w:t>
      </w:r>
    </w:p>
    <w:p>
      <w:pPr>
        <w:spacing w:after="120"/>
      </w:pP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터미널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node bundle-source.js           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화면 코드만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node bundle-source.js D:\       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Pico 코드도 같이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실행 결과 화면을 보고 아래를 적으세요.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00"/>
        <w:gridCol w:w="5750"/>
      </w:tblGrid>
      <w:tr>
        <w:trPr>
          <w:cantSplit/>
          <w:tblHeader/>
        </w:trPr>
        <w:tc>
          <w:tcPr>
            <w:tcW w:type="dxa" w:w="3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확인할 것</w:t>
            </w:r>
          </w:p>
        </w:tc>
        <w:tc>
          <w:tcPr>
            <w:tcW w:type="dxa" w:w="5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적기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만들어진 파일 크기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넣은 파일 개수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"비밀번호가 들어있어 뺀 파일" 목록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마지막 줄이 ✅ 인가 ⚠️ 인가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마지막 줄이 "⚠️ 비밀번호처럼 보이는 줄이 남아 있습니다" 로 나오면, 그 줄을 고치기 전까지 올리지 마세요. 코드 안에 직접 적어둔 비밀번호도 잡아줍니다.</w:t>
            </w:r>
          </w:p>
        </w:tc>
      </w:tr>
    </w:tbl>
    <w:p>
      <w:pPr>
        <w:spacing w:after="120"/>
      </w:pP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결과 화면에서 .env.local 과 settings.toml 이 빠진 것을 눈으로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"비밀번호처럼 보이는 줄" 경고가 없는 것을 확인했다 (있으면 고치고 다시 실행)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우리팀-소스.md 와 프로젝트-규칙.md 두 개를 같이 올릴 준비가 되었다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3. 센서를 붙이기 전 — 전압 확인이 먼저입니다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이 절은 코드 이야기가 아니라 보드가 죽는 이야기입니다. AI는 배선을 볼 수 없습니다. 여러분이 5V 센서를 물어보면 "GP27에 연결하세요"라고 태연히 답합니다. 그대로 꽂으면 Pico가 망가집니다. AI 잘못이 아니라, AI가 확인할 수 없는 것입니다.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우리 팀이 붙일 센서 — 표를 채우고 시작하세요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전원과 신호를 따로 봐야 합니다. 5V로 전원을 먹는 센서라도 Pico로 나가는 신호는 3.3V인 경우가 많습니다.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100"/>
        <w:gridCol w:w="1900"/>
        <w:gridCol w:w="2400"/>
        <w:gridCol w:w="1400"/>
        <w:gridCol w:w="1550"/>
      </w:tblGrid>
      <w:tr>
        <w:trPr>
          <w:cantSplit/>
          <w:tblHeader/>
        </w:trPr>
        <w:tc>
          <w:tcPr>
            <w:tcW w:type="dxa" w:w="2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센서 이름</w:t>
            </w:r>
          </w:p>
        </w:tc>
        <w:tc>
          <w:tcPr>
            <w:tcW w:type="dxa" w:w="19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전원 (3V3 / 외부 5V)</w:t>
            </w:r>
          </w:p>
        </w:tc>
        <w:tc>
          <w:tcPr>
            <w:tcW w:type="dxa" w:w="2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Pico로 나가는 신호가 5V인가</w:t>
            </w:r>
          </w:p>
        </w:tc>
        <w:tc>
          <w:tcPr>
            <w:tcW w:type="dxa" w:w="1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핀 번호</w:t>
            </w:r>
          </w:p>
        </w:tc>
        <w:tc>
          <w:tcPr>
            <w:tcW w:type="dxa" w:w="1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분압 필요?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참고 — 자주 쓰는 센서의 기준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200"/>
        <w:gridCol w:w="1500"/>
        <w:gridCol w:w="2300"/>
        <w:gridCol w:w="3350"/>
      </w:tblGrid>
      <w:tr>
        <w:trPr>
          <w:cantSplit/>
          <w:tblHeader/>
        </w:trPr>
        <w:tc>
          <w:tcPr>
            <w:tcW w:type="dxa" w:w="2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센서</w:t>
            </w:r>
          </w:p>
        </w:tc>
        <w:tc>
          <w:tcPr>
            <w:tcW w:type="dxa" w:w="15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전원</w:t>
            </w:r>
          </w:p>
        </w:tc>
        <w:tc>
          <w:tcPr>
            <w:tcW w:type="dxa" w:w="23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Pico로 나가는 신호</w:t>
            </w:r>
          </w:p>
        </w:tc>
        <w:tc>
          <w:tcPr>
            <w:tcW w:type="dxa" w:w="3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조치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토양수분 (정전용량식)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3.3~5.5V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전원과 같은 범위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3V3에 연결하면 안전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HC-SR04 초음파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5V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ECHO가 5V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분압(1kΩ+2kΩ) 필수 또는 HC-SR04P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HC-SR501 PIR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5V (외부)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OUT은 3.3V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그냥 연결 가능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PMS7003 미세먼지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5V (외부)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TX는 3.3V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데이터선 직결, 전원만 외부 5V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릴레이 모듈</w:t>
            </w:r>
          </w:p>
        </w:tc>
        <w:tc>
          <w:tcPr>
            <w:tcW w:type="dxa" w:w="1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5V (외부)</w:t>
            </w:r>
          </w:p>
        </w:tc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신호를 받기만 함</w:t>
            </w:r>
          </w:p>
        </w:tc>
        <w:tc>
          <w:tcPr>
            <w:tcW w:type="dxa" w:w="3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안전. 펌프·모터는 또 다른 전원</w:t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전원 레일이 둘입니다. 오른쪽 빨강 = Pico 3V3, 왼쪽 빨강 = 외부 5V 어댑터입니다. 3.3V 센서를 왼쪽(5V)에 꽂으면 망가집니다. 그리고 전원이 둘로 나뉘었으므로 왼쪽 파랑 레일과 오른쪽 파랑 레일이 점퍼로 이어져 있어야 합니다 — 공통 GND가 없으면 서보가 제멋대로 돕니다. Pico의 VBUS 핀은 쓰지 않습니다.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쓸 수 있는 핀 — 이미 절반은 쓰고 있습니다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00"/>
        <w:gridCol w:w="7050"/>
      </w:tblGrid>
      <w:tr>
        <w:trPr>
          <w:cantSplit/>
          <w:tblHeader/>
        </w:trPr>
        <w:tc>
          <w:tcPr>
            <w:tcW w:type="dxa" w:w="23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70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핀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이미 사용 중</w:t>
            </w:r>
          </w:p>
        </w:tc>
        <w:tc>
          <w:tcPr>
            <w:tcW w:type="dxa" w:w="7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GP15(서보) · GP16(DHT11) · GP17·18·19(RGB) · GP26(CdS)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절대 쓰면 안 됨</w:t>
            </w:r>
          </w:p>
        </w:tc>
        <w:tc>
          <w:tcPr>
            <w:tcW w:type="dxa" w:w="7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GP23 · GP24 · GP25 · GP29 — 무선 칩 전용, 쓰면 Wi-Fi가 죽습니다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남은 아날로그</w:t>
            </w:r>
          </w:p>
        </w:tc>
        <w:tc>
          <w:tcPr>
            <w:tcW w:type="dxa" w:w="7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GP27, GP28 두 개뿐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남은 디지털</w:t>
            </w:r>
          </w:p>
        </w:tc>
        <w:tc>
          <w:tcPr>
            <w:tcW w:type="dxa" w:w="7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GP0~GP14, GP20~GP22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우리 팀에 값이 연속으로 변하는(아날로그) 센서가 세 개 이상입니까? 그렇다면 지금 구성을 다시 정해야 합니다.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우리 팀 아날로그 센서 개수: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배선 순서 — 이 순서를 지키면 안 망가집니다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① USB를 뽑았다 (전원이 들어간 상태에서 선을 옮기다 태우는 경우가 제일 많습니다)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② 위 표에서 전원을 확인하고 연결했다 — 3.3V는 오른쪽 빨강 레일, 5V는 왼쪽 빨강 레일(외부)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③ GND를 연결했다 (가장 자주 빠뜨리는 선입니다)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④ 신호선을 연결했다. 5V 신호면 분압부터 달았다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⑤ 눈으로 한 번 더 확인한 뒤 USB를 꽂았다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Pico가 뜨겁거나, 꽂자마자 컴퓨터가 장치를 못 찾으면 즉시 뽑으세요. 배선을 다시 확인해야 합니다.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센서 하나만 따로 시험하기 — code.py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대시보드에 바로 붙이지 마세요. 값이 안 나올 때 의심할 곳이 다섯 군데(센서·배선·Pico 코드·화면 코드·키 이름)나 됩니다. 센서 하나만 먼저 시험하면 두 군데로 줄어듭니다.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code.py — 센서 하나만 시험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board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analogio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sensor = analogio.AnalogIn(board.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핀 〕______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raw = sensor.value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print("raw:", raw)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time.sleep(0.5)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시리얼 모니터에 나온 결과를 적고, 아래 표에서 뜻을 찾으세요.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우리 센서의 raw 값: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손으로 건드렸을 때 값이 변했나: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00"/>
        <w:gridCol w:w="6350"/>
      </w:tblGrid>
      <w:tr>
        <w:trPr>
          <w:cantSplit/>
          <w:tblHeader/>
        </w:trPr>
        <w:tc>
          <w:tcPr>
            <w:tcW w:type="dxa" w:w="3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시리얼에 나온 것</w:t>
            </w:r>
          </w:p>
        </w:tc>
        <w:tc>
          <w:tcPr>
            <w:tcW w:type="dxa" w:w="6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숫자가 변한다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성공 — 다음 단계로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계속 0 이다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전원(3V3) 또는 신호선이 안 닿았다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계속 65535 이다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GND가 안 이어졌다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아무 숫자나 마구 튄다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GND를 확인하고, 선을 짧게 하세요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No pulldown 같은 오류</w:t>
            </w:r>
          </w:p>
        </w:tc>
        <w:tc>
          <w:tcPr>
            <w:tcW w:type="dxa" w:w="63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그 핀은 아날로그가 아닙니다. GP27 또는 GP28로</w:t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시험이 끝나면 code.py 를 지우거나 code.py.bak 으로 이름을 바꾸세요. 안 지우면 main.py 가 실행되지 않아서, 코드는 다 맞는데도 대시보드가 연결조차 안 됩니다. 이 실수가 정말 많습니다.</w:t>
            </w:r>
          </w:p>
        </w:tc>
      </w:tr>
    </w:tbl>
    <w:p>
      <w:pPr>
        <w:spacing w:after="120"/>
      </w:pP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code.py 로 센서 하나만 시험해서 숫자가 나오는 것을 보았다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시험이 끝나고 code.py 를 지우거나 .bak 으로 바꿨다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4. 프롬프트 0 — 계획부터 받기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첨부: 프로젝트-규칙.md, 우리팀-소스.md (두 개)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AI에게 알려줄 우리 팀 정보 — 먼저 여기에 적고 옮겨 쓰세요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[ 주제 ]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______________________________________________________________</w:t>
      </w:r>
    </w:p>
    <w:p>
      <w:pPr>
        <w:spacing w:after="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[ 추가할 센서 ]  이름 / 핀 / 단위 / 값의 범위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1800"/>
        <w:gridCol w:w="1800"/>
        <w:gridCol w:w="3150"/>
      </w:tblGrid>
      <w:tr>
        <w:trPr>
          <w:cantSplit/>
          <w:tblHeader/>
        </w:trPr>
        <w:tc>
          <w:tcPr>
            <w:tcW w:type="dxa" w:w="2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1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핀</w:t>
            </w:r>
          </w:p>
        </w:tc>
        <w:tc>
          <w:tcPr>
            <w:tcW w:type="dxa" w:w="1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단위</w:t>
            </w:r>
          </w:p>
        </w:tc>
        <w:tc>
          <w:tcPr>
            <w:tcW w:type="dxa" w:w="31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값의 범위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[ 추가할 액추에이터 ]  이름 / 핀 / 켜고끄기인가 값조절인가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500"/>
        <w:gridCol w:w="2400"/>
        <w:gridCol w:w="3450"/>
      </w:tblGrid>
      <w:tr>
        <w:trPr>
          <w:cantSplit/>
          <w:tblHeader/>
        </w:trPr>
        <w:tc>
          <w:tcPr>
            <w:tcW w:type="dxa" w:w="35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핀</w:t>
            </w:r>
          </w:p>
        </w:tc>
        <w:tc>
          <w:tcPr>
            <w:tcW w:type="dxa" w:w="34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켜고끄기 / 값조절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[ 자동으로 하고 싶은 일 ]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____________________________________________________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[ 경고를 띄우고 싶은 것 ]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____________________________________________________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"아직 코드를 고치지 마세요" 가 오늘의 핵심 문장입니다. 계획을 먼저 보면, AI가 엉뚱하게 이해했을 때 코드를 받기 전에 바로잡을 수 있습니다. 코드를 다 받고 나서 "아 그게 아닌데" 하면 그 시간이 통째로 날아갑니다.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AI가 준 계획 — 요약해서 적기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00"/>
        <w:gridCol w:w="5750"/>
      </w:tblGrid>
      <w:tr>
        <w:trPr>
          <w:cantSplit/>
          <w:tblHeader/>
        </w:trPr>
        <w:tc>
          <w:tcPr>
            <w:tcW w:type="dxa" w:w="3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고쳐야 할 파일</w:t>
            </w:r>
          </w:p>
        </w:tc>
        <w:tc>
          <w:tcPr>
            <w:tcW w:type="dxa" w:w="5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무엇을 고치나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5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5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5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57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AI가 "정보가 빠졌다"고 지적한 것이 있습니까? 무엇입니까?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5. 프롬프트 1~3 — 한 번에 하나씩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화면 → Pico → 자동 제어 순서를 지키세요. 매번 돌려본 뒤 다음으로 갑니다.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프롬프트 1 · 화면에 센서 추가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600"/>
        <w:gridCol w:w="5750"/>
      </w:tblGrid>
      <w:tr>
        <w:trPr>
          <w:cantSplit/>
          <w:tblHeader/>
        </w:trPr>
        <w:tc>
          <w:tcPr>
            <w:tcW w:type="dxa" w:w="3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확인할 것</w:t>
            </w:r>
          </w:p>
        </w:tc>
        <w:tc>
          <w:tcPr>
            <w:tcW w:type="dxa" w:w="5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카드가 생겼나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값은 어떻게 표시되나</w:t>
            </w:r>
          </w:p>
        </w:tc>
        <w:tc>
          <w:tcPr>
            <w:tcW w:type="dxa" w:w="5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값이 아직 "값 없음"인 것이 정상입니다. 왜 그럴까요?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____________________________________________________________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타입 오류가 뜨면 당황하지 마세요. 우리 코드의 센서 이름은 타입으로 닫혀 있어서, SENSORS 배열에 줄만 추가하면 오류가 납니다. 고칠 자리를 아래에 적어 두었습니다.</w:t>
            </w:r>
          </w:p>
        </w:tc>
      </w:tr>
    </w:tbl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300"/>
        <w:gridCol w:w="3000"/>
        <w:gridCol w:w="2050"/>
      </w:tblGrid>
      <w:tr>
        <w:trPr>
          <w:cantSplit/>
          <w:tblHeader/>
        </w:trPr>
        <w:tc>
          <w:tcPr>
            <w:tcW w:type="dxa" w:w="43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같이 고쳐야 하는 곳</w:t>
            </w:r>
          </w:p>
        </w:tc>
        <w:tc>
          <w:tcPr>
            <w:tcW w:type="dxa" w:w="3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빼먹으면 어떻게 되나</w:t>
            </w:r>
          </w:p>
        </w:tc>
        <w:tc>
          <w:tcPr>
            <w:tcW w:type="dxa" w:w="20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고쳤나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type SensorKey = ... 에 우리 센서 이름 추가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타입 오류 (빨간 줄)</w:t>
            </w:r>
          </w:p>
        </w:tc>
        <w:tc>
          <w:tcPr>
            <w:tcW w:type="dxa" w:w="2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SENSORS 배열에 항목 추가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오류 없음! 카드만 안 생김</w:t>
            </w:r>
          </w:p>
        </w:tc>
        <w:tc>
          <w:tcPr>
            <w:tcW w:type="dxa" w:w="2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센서값을 담는 타입 (SensorValue 또는 SensorData)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타입 오류 (빨간 줄)</w:t>
            </w:r>
          </w:p>
        </w:tc>
        <w:tc>
          <w:tcPr>
            <w:tcW w:type="dxa" w:w="2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값을 모으는 객체 (sensorValues 등)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타입 오류 (빨간 줄)</w:t>
            </w:r>
          </w:p>
        </w:tc>
        <w:tc>
          <w:tcPr>
            <w:tcW w:type="dxa" w:w="2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상태를 판정하는 함수 (getSensorStatus 등)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늘 정상으로 나옴</w:t>
            </w:r>
          </w:p>
        </w:tc>
        <w:tc>
          <w:tcPr>
            <w:tcW w:type="dxa" w:w="20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내 코드에 없는 항목은 그냥 넘어가세요. 팀마다 조금씩 다릅니다.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둘째 줄이 함정입니다. SENSORS 배열만 빼먹으면 빨간 줄이 하나도 없는데 카드도 안 생깁니다. 화면은 SENSORS.map() 으로 그리기 때문입니다. 오류가 없는 것과 되는 것은 다릅니다 - 꼭 화면을 보세요.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프롬프트 2 · Pico에 센서 추가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200"/>
        <w:gridCol w:w="5150"/>
      </w:tblGrid>
      <w:tr>
        <w:trPr>
          <w:cantSplit/>
          <w:tblHeader/>
        </w:trPr>
        <w:tc>
          <w:tcPr>
            <w:tcW w:type="dxa" w:w="4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확인할 것</w:t>
            </w:r>
          </w:p>
        </w:tc>
        <w:tc>
          <w:tcPr>
            <w:tcW w:type="dxa" w:w="51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시리얼의 [WS] 송신 메시지에 새 키가 있나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화면에 값이 들어오나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프롬프트 3 · 자동 제어 추가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시간이 모자라면 이것을 건너뛰고 7번(자동 재연결)을 먼저 하세요. 자동 제어는 없어도 작품이 돌아가지만, 자동 재연결이 없으면 전시 중에 한 번 끊기는 순간 끝입니다.</w:t>
            </w:r>
          </w:p>
        </w:tc>
      </w:tr>
    </w:tbl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200"/>
        <w:gridCol w:w="5150"/>
      </w:tblGrid>
      <w:tr>
        <w:trPr>
          <w:cantSplit/>
          <w:tblHeader/>
        </w:trPr>
        <w:tc>
          <w:tcPr>
            <w:tcW w:type="dxa" w:w="4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확인할 것</w:t>
            </w:r>
          </w:p>
        </w:tc>
        <w:tc>
          <w:tcPr>
            <w:tcW w:type="dxa" w:w="51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조건을 만들면 저절로 켜지나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조건을 풀면 저절로 꺼지나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센서값이 없을 때(null) 아무것도 안 하나</w:t>
            </w:r>
          </w:p>
        </w:tc>
        <w:tc>
          <w:tcPr>
            <w:tcW w:type="dxa" w:w="5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6. 붙여넣기 전 검수 — 5분이면 됩니다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공통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코드의 마지막 줄이 } 또는 ) 로 제대로 끝나는가 (중간에 잘리지 않았는가)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파일 맨 위에 경로 주석이 있고, 내가 고치려는 파일과 같은가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npm install 이나 pip install 을 하라는 말이 없는가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화면 코드 (page.tsx)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첫 줄이 "use client"; 인가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Bootstrap 클래스가 없는가 — btn btn-primary, card, row g-3, col-md-4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import 에 react-bootstrap 이나 bootstrap/dist 가 없는가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globals.css 에 @theme 블록을 만들라는 말이 없는가 (우리 토큰은 const UI 객체)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없는 색 이름을 쓰지 않았는가 — bg-base, text-ink, border-line 은 우리 코드에 없음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센서를 늘렸다면 SensorKey 타입에도 줄이 추가됐는가 (배열만 고치면 타입 오류)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ConnectionStatus 세 상태와 오류/데이터 없음 화면이 그대로 남아 있는가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Pico 코드 (main.py)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machine, utime, network 가 없는가 → 있으면 MicroPython (잘못된 것)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import board, digitalio, analogio, pwmio 를 쓰는가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pin.value = True 형태인가 (pin.value(1) 이면 MicroPython)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읽기 실패 시 None 을 돌려주는가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센서를 새로 붙이는 경우라면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AI가 지정한 핀이 GP23·24·25·29가 아닌가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아날로그 센서라면 GP27 또는 GP28인가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5V 신호면 분압 저항을 먼저 달았는가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고치기 전에 page.tsx 를 복사해 page.tsx.bak 으로 한 벌 두세요. 잘못됐을 때 1초 만에 돌아갈 수 있습니다. .bak 은 Next.js가 무시합니다.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7. 프롬프트 4 · 자동 재연결 — 전시회 필수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전시장에서 Wi-Fi는 반드시 한 번은 끊깁니다. 그때 화면이 죽은 채로 남아 있으면 관람객은 작품이 고장 난 줄 압니다.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확인 방법 — 네 줄 전부 직접 해보고 표시하세요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00"/>
        <w:gridCol w:w="3400"/>
        <w:gridCol w:w="2850"/>
      </w:tblGrid>
      <w:tr>
        <w:trPr>
          <w:cantSplit/>
          <w:tblHeader/>
        </w:trPr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무엇을 한다</w:t>
            </w:r>
          </w:p>
        </w:tc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어떻게 되어야 한다</w:t>
            </w:r>
          </w:p>
        </w:tc>
        <w:tc>
          <w:tcPr>
            <w:tcW w:type="dxa" w:w="28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실제로 그런가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연결한다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ONLINE (초록)</w:t>
            </w:r>
          </w:p>
        </w:tc>
        <w:tc>
          <w:tcPr>
            <w:tcW w:type="dxa" w:w="28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Pico의 USB를 뽑는다 (가상 Pico는 창에서 x)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재연결 중… (노랑)</w:t>
            </w:r>
          </w:p>
        </w:tc>
        <w:tc>
          <w:tcPr>
            <w:tcW w:type="dxa" w:w="28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아무것도 안 누르고 다시 꽂는다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몇 초 뒤 저절로 ONLINE</w:t>
            </w:r>
          </w:p>
        </w:tc>
        <w:tc>
          <w:tcPr>
            <w:tcW w:type="dxa" w:w="28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"연결 끊기"를 누른다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OFFLINE 그대로 (다시 붙지 않는다)</w:t>
            </w:r>
          </w:p>
        </w:tc>
        <w:tc>
          <w:tcPr>
            <w:tcW w:type="dxa" w:w="28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네 번째 줄을 빠뜨리기 쉽습니다. 사람이 일부러 끊었는데 3초 뒤에 다시 붙으면 연결을 끊을 방법이 없어집니다. 프롬프트에 "연결 끊기 버튼으로 끊은 경우에는 다시 연결하지 마세요"를 꼭 넣으세요.</w:t>
            </w:r>
          </w:p>
        </w:tc>
      </w:tr>
    </w:tbl>
    <w:p>
      <w:pPr>
        <w:spacing w:after="1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AI가 준 코드에서 재연결 상태를 담은 변수 이름은 무엇입니까? (14주차에 필요합니다)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변수 이름: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8. 트러블슈팅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00"/>
        <w:gridCol w:w="5950"/>
      </w:tblGrid>
      <w:tr>
        <w:trPr>
          <w:cantSplit/>
          <w:tblHeader/>
        </w:trPr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59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대처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센서를 붙이고 코드도 넣었는데 연결조차 안 된다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code.py 를 지우지 않았을 겁니다. CircuitPython은 code.py 가 있으면 main.py 를 실행하지 않습니다 — 가장 흔합니다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센서값이 계속 0 이다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전원(3V3)이나 신호선이 안 닿았습니다. 3번 항목 code.py 시험으로 회로만 먼저 확인하세요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센서값이 계속 65535 이다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GND가 안 이어졌습니다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Pico가 자꾸 재부팅된다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서보·펌프·모터를 3V3에서 먹이고 있을 겁니다. 3V3는 다 합쳐 약 300mA입니다. 왼쪽 빨강 레일(외부 5V)로 옮기세요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전엔 되던 Wi-Fi가 이제 안 붙는다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새로 쓴 핀이 GP23·24·25·29 인지 확인하세요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초음파 거리값이 이상하다 / Pico가 뜨겁다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즉시 USB를 뽑으세요. HC-SR04의 ECHO는 5V입니다. 분압(1kΩ+2kΩ)을 넣었는지 확인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 코드에 machine 이 들어있음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MicroPython입니다. 규칙 문서를 다시 확인시키고 고쳐 달라고 하세요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대화가 길어지니 규칙을 자꾸 어김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새 대화를 시작하고 파일 두 개를 다시 올리세요. 이게 제일 빠릅니다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붙여넣었더니 화면이 하얗게 됨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F12 → Console에 빨간 오류가 있습니다. 그대로 복사해서 물어보세요. 급하면 .bak 으로 되돌리세요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9. 마무리 정리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자가 점검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비밀번호가 든 파일이 안 올라간 것을 스크립트 결과 화면에서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소스 파일과 규칙 파일 두 개를 같이 올렸다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센서를 붙이기 전에 전압 표로 신호가 5V인지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code.py 로 센서 하나만 시험해서 숫자를 본 다음에 프롬프트를 썼다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코드를 받기 전에 계획부터 받아서 확인했다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한 번에 하나씩 요청하고, 매번 돌려본 뒤 다음으로 갔다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붙여넣기 전에 검수 목록을 훑었다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Pico를 껐다 켜서(가상 Pico는 x) 자동 재연결을 직접 확인했다</w:t>
      </w:r>
    </w:p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AI가 규칙을 어겼던 경우 — 무엇을 어떻게 바로잡았나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다음 시간 예고 — 14주차, 마지막 수업입니다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35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14주차에는 이 화면을 전시장에 내놓을 준비를 합니다. 몇 시간 동안 사람 없이 켜 두어도 화면이 꺼지지 않게 하고, 1m 밖에서 읽히게 글자를 키우고, 관람객이 읽을 작품 설명을 붙입니다. 마지막 30분은 아무도 손대지 않는 무인 리허설입니다. 오늘 적어 둔 재연결 변수 이름을 가지고 오세요. 오늘 자동 재연결이 안 된 팀은 14주차 전에 꼭 끝내세요 — 전시 중에 한 번 끊기면 그대로 멈춥니다.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2026-10-10T14:31:20.402Z</dcterms:created>
  <dcterms:modified xsi:type="dcterms:W3CDTF">2026-10-10T14:31:20.402Z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