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Malgun Gothic" w:cs="Malgun Gothic" w:eastAsia="Malgun Gothic" w:hAnsi="Malgun Gothic"/>
          <w:color w:val="555555"/>
          <w:sz w:val="22"/>
          <w:szCs w:val="22"/>
        </w:rPr>
        <w:t xml:space="preserve">IoT 스마트 제어 시스템 실습</w:t>
      </w:r>
    </w:p>
    <w:p>
      <w:pPr>
        <w:spacing w:after="80"/>
        <w:jc w:val="center"/>
      </w:pPr>
      <w:r>
        <w:rPr>
          <w:rFonts w:ascii="Malgun Gothic" w:cs="Malgun Gothic" w:eastAsia="Malgun Gothic" w:hAnsi="Malgun Gothic"/>
          <w:b/>
          <w:bCs/>
          <w:color w:val="1F3864"/>
          <w:sz w:val="40"/>
          <w:szCs w:val="40"/>
        </w:rPr>
        <w:t xml:space="preserve">11주차 학생 워크시트</w:t>
      </w:r>
    </w:p>
    <w:p>
      <w:pPr>
        <w:spacing w:after="400"/>
        <w:jc w:val="center"/>
      </w:pPr>
      <w:r>
        <w:rPr>
          <w:rFonts w:ascii="Malgun Gothic" w:cs="Malgun Gothic" w:eastAsia="Malgun Gothic" w:hAnsi="Malgun Gothic"/>
          <w:color w:val="2F5496"/>
          <w:sz w:val="24"/>
          <w:szCs w:val="24"/>
        </w:rPr>
        <w:t xml:space="preserve">바이브 코딩으로 우리 팀 화면 완성하기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234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이름</w:t>
            </w:r>
          </w:p>
        </w:tc>
        <w:tc>
          <w:tcPr>
            <w:tcW w:type="dxa" w:w="234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학번</w:t>
            </w:r>
          </w:p>
        </w:tc>
        <w:tc>
          <w:tcPr>
            <w:tcW w:type="dxa" w:w="234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조</w:t>
            </w:r>
          </w:p>
        </w:tc>
        <w:tc>
          <w:tcPr>
            <w:tcW w:type="dxa" w:w="233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날짜</w:t>
            </w:r>
          </w:p>
        </w:tc>
      </w:tr>
      <w:tr>
        <w:trPr>
          <w:cantSplit/>
        </w:trPr>
        <w:tc>
          <w:tcPr>
            <w:tcW w:type="dxa" w:w="234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33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240"/>
      </w:pP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shd w:fill="EEF3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1F3864"/>
                <w:sz w:val="20"/>
                <w:szCs w:val="20"/>
              </w:rPr>
              <w:t xml:space="preserve">오늘부터는 코드를 붙여넣어 드리지 않습니다. 8~9주차는 제가 드린 코드를 붙여넣었지만, 팀마다 작품이 다르니 여러분 작품에 맞는 코드는 아무도 미리 써둘 수 없습니다. 오늘은 생성형 AI에게 제대로 부탁해서 그 코드를 받아내는 방법을 배웁니다.</w:t>
            </w:r>
          </w:p>
        </w:tc>
      </w:tr>
    </w:tbl>
    <w:p>
      <w:pPr>
        <w:spacing w:after="300"/>
      </w:pPr>
    </w:p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1. 학습 목표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센서를 붙이기 전에 전압을 확인하고, 5V 신호에 분압이 필요한지 판단할 수 있다.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code.py 로 센서 하나만 단독 시험해서 회로가 맞는지 먼저 확인할 수 있다.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AI에게 올릴 소스에서 비밀번호가 빠졌는지 확인할 수 있다.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코드를 받기 전에 계획부터 받고, 한 번에 하나씩 요청할 수 있다.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받은 코드를 붙여넣기 전에 규칙 위반을 눈으로 찾아낼 수 있다.</w:t>
      </w:r>
    </w:p>
    <w:p>
      <w:pPr>
        <w:spacing w:after="120"/>
      </w:pP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17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구간</w:t>
            </w:r>
          </w:p>
        </w:tc>
        <w:tc>
          <w:tcPr>
            <w:tcW w:type="dxa" w:w="13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시간</w:t>
            </w:r>
          </w:p>
        </w:tc>
        <w:tc>
          <w:tcPr>
            <w:tcW w:type="dxa" w:w="63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도입</w:t>
            </w:r>
          </w:p>
        </w:tc>
        <w:tc>
          <w:tcPr>
            <w:tcW w:type="dxa" w:w="1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10분</w:t>
            </w:r>
          </w:p>
        </w:tc>
        <w:tc>
          <w:tcPr>
            <w:tcW w:type="dxa" w:w="63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왜 쪼개서 부탁해야 하는가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준비</w:t>
            </w:r>
          </w:p>
        </w:tc>
        <w:tc>
          <w:tcPr>
            <w:tcW w:type="dxa" w:w="1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15분</w:t>
            </w:r>
          </w:p>
        </w:tc>
        <w:tc>
          <w:tcPr>
            <w:tcW w:type="dxa" w:w="63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소스 묶기 + 비밀번호 확인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안전</w:t>
            </w:r>
          </w:p>
        </w:tc>
        <w:tc>
          <w:tcPr>
            <w:tcW w:type="dxa" w:w="1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15분</w:t>
            </w:r>
          </w:p>
        </w:tc>
        <w:tc>
          <w:tcPr>
            <w:tcW w:type="dxa" w:w="63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전압·핀 확인 · code.py 단독 시험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실습 1</w:t>
            </w:r>
          </w:p>
        </w:tc>
        <w:tc>
          <w:tcPr>
            <w:tcW w:type="dxa" w:w="1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10분</w:t>
            </w:r>
          </w:p>
        </w:tc>
        <w:tc>
          <w:tcPr>
            <w:tcW w:type="dxa" w:w="63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프롬프트 0 — 계획부터 받기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실습 2</w:t>
            </w:r>
          </w:p>
        </w:tc>
        <w:tc>
          <w:tcPr>
            <w:tcW w:type="dxa" w:w="1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35분</w:t>
            </w:r>
          </w:p>
        </w:tc>
        <w:tc>
          <w:tcPr>
            <w:tcW w:type="dxa" w:w="63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프롬프트 1~3 — 우리 팀 센서/제어 추가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실습 3</w:t>
            </w:r>
          </w:p>
        </w:tc>
        <w:tc>
          <w:tcPr>
            <w:tcW w:type="dxa" w:w="1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25분</w:t>
            </w:r>
          </w:p>
        </w:tc>
        <w:tc>
          <w:tcPr>
            <w:tcW w:type="dxa" w:w="63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프롬프트 4 — 자동 재연결 (전시회 필수)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마무리</w:t>
            </w:r>
          </w:p>
        </w:tc>
        <w:tc>
          <w:tcPr>
            <w:tcW w:type="dxa" w:w="1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10분</w:t>
            </w:r>
          </w:p>
        </w:tc>
        <w:tc>
          <w:tcPr>
            <w:tcW w:type="dxa" w:w="63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점검 · 방과후 할 일</w:t>
            </w:r>
          </w:p>
        </w:tc>
      </w:tr>
    </w:tbl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2. 가장 먼저 — 비밀번호를 올리면 안 됩니다</w:t>
      </w: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/>
          <w:bCs/>
          <w:i w:val="false"/>
          <w:iCs w:val="false"/>
          <w:sz w:val="21"/>
          <w:szCs w:val="21"/>
        </w:rPr>
        <w:t xml:space="preserve">프로젝트 폴더를 그냥 압축해서 올리면 실습실 공유기 비밀번호와 MySQL 접속 정보가 같이 갑니다. 프롬프트에 안 썼어도 파일에 들어 있으면 올라갑니다.</w:t>
      </w:r>
    </w:p>
    <w:p>
      <w:pPr>
        <w:spacing w:after="120"/>
      </w:pPr>
    </w:p>
    <w:tbl>
      <w:tblPr>
        <w:tblW w:type="dxa" w:w="935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shd w:fill="F5F5F5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Courier New" w:cs="Courier New" w:eastAsia="Courier New" w:hAnsi="Courier New"/>
                <w:b/>
                <w:bCs/>
                <w:color w:val="555555"/>
                <w:sz w:val="18"/>
                <w:szCs w:val="18"/>
              </w:rPr>
              <w:t xml:space="preserve"># 터미널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node bundle-source.js              </w:t>
            </w:r>
            <w:r>
              <w:rPr>
                <w:rFonts w:ascii="Courier New" w:cs="Courier New" w:eastAsia="Courier New" w:hAnsi="Courier New"/>
                <w:i/>
                <w:iCs/>
                <w:color w:val="3A7D3A"/>
                <w:sz w:val="18"/>
                <w:szCs w:val="18"/>
              </w:rPr>
              <w:t xml:space="preserve"># 화면 코드만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node bundle-source.js D:\          </w:t>
            </w:r>
            <w:r>
              <w:rPr>
                <w:rFonts w:ascii="Courier New" w:cs="Courier New" w:eastAsia="Courier New" w:hAnsi="Courier New"/>
                <w:i/>
                <w:iCs/>
                <w:color w:val="3A7D3A"/>
                <w:sz w:val="18"/>
                <w:szCs w:val="18"/>
              </w:rPr>
              <w:t xml:space="preserve"># Pico 코드도 같이</w:t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실행 결과 화면을 보고 아래를 적으세요.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dxa" w:w="36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확인할 것</w:t>
            </w:r>
          </w:p>
        </w:tc>
        <w:tc>
          <w:tcPr>
            <w:tcW w:type="dxa" w:w="57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적기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만들어진 파일 크기</w:t>
            </w:r>
          </w:p>
        </w:tc>
        <w:tc>
          <w:tcPr>
            <w:tcW w:type="dxa" w:w="57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넣은 파일 개수</w:t>
            </w:r>
          </w:p>
        </w:tc>
        <w:tc>
          <w:tcPr>
            <w:tcW w:type="dxa" w:w="57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"비밀번호가 들어있어 뺀 파일" 목록</w:t>
            </w:r>
          </w:p>
        </w:tc>
        <w:tc>
          <w:tcPr>
            <w:tcW w:type="dxa" w:w="57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마지막 줄이 ✅ 인가 ⚠️ 인가</w:t>
            </w:r>
          </w:p>
        </w:tc>
        <w:tc>
          <w:tcPr>
            <w:tcW w:type="dxa" w:w="57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shd w:fill="EEF3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1F3864"/>
                <w:sz w:val="20"/>
                <w:szCs w:val="20"/>
              </w:rPr>
              <w:t xml:space="preserve">마지막 줄이 "⚠️ 비밀번호처럼 보이는 줄이 남아 있습니다" 로 나오면, 그 줄을 고치기 전까지 올리지 마세요. 코드 안에 직접 적어둔 비밀번호도 잡아줍니다.</w:t>
            </w:r>
          </w:p>
        </w:tc>
      </w:tr>
    </w:tbl>
    <w:p>
      <w:pPr>
        <w:spacing w:after="120"/>
      </w:pP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결과 화면에서 .env.local 과 settings.toml 이 빠진 것을 눈으로 확인했다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"비밀번호처럼 보이는 줄" 경고가 없는 것을 확인했다 (있으면 고치고 다시 실행)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우리팀-소스.md 와 프로젝트-규칙.md 두 개를 같이 올릴 준비가 되었다</w:t>
      </w:r>
    </w:p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3. 센서를 붙이기 전 — 전압 확인이 먼저입니다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shd w:fill="EEF3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1F3864"/>
                <w:sz w:val="20"/>
                <w:szCs w:val="20"/>
              </w:rPr>
              <w:t xml:space="preserve">이 절은 코드 이야기가 아니라 보드가 죽는 이야기입니다. AI는 배선을 볼 수 없습니다. 여러분이 5V 센서를 물어보면 "GP27에 연결하세요"라고 태연히 답합니다. 그대로 꽂으면 Pico가 망가집니다. AI 잘못이 아니라, AI가 확인할 수 없는 것입니다.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우리 팀이 붙일 센서 — 표를 채우고 시작하세요</w:t>
      </w: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/>
          <w:bCs/>
          <w:i w:val="false"/>
          <w:iCs w:val="false"/>
          <w:sz w:val="21"/>
          <w:szCs w:val="21"/>
        </w:rPr>
        <w:t xml:space="preserve">전원과 신호를 따로 봐야 합니다. 5V로 전원을 먹는 센서라도 Pico로 나가는 신호는 3.3V인 경우가 많습니다.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21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센서 이름</w:t>
            </w:r>
          </w:p>
        </w:tc>
        <w:tc>
          <w:tcPr>
            <w:tcW w:type="dxa" w:w="19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전원 (3V3 / 외부 5V)</w:t>
            </w:r>
          </w:p>
        </w:tc>
        <w:tc>
          <w:tcPr>
            <w:tcW w:type="dxa" w:w="24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Pico로 나가는 신호가 5V인가</w:t>
            </w:r>
          </w:p>
        </w:tc>
        <w:tc>
          <w:tcPr>
            <w:tcW w:type="dxa" w:w="14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핀 번호</w:t>
            </w:r>
          </w:p>
        </w:tc>
        <w:tc>
          <w:tcPr>
            <w:tcW w:type="dxa" w:w="15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분압 필요?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5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5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5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5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/>
          <w:iCs/>
          <w:sz w:val="21"/>
          <w:szCs w:val="21"/>
        </w:rPr>
        <w:t xml:space="preserve">참고 — 자주 쓰는 센서의 기준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22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센서</w:t>
            </w:r>
          </w:p>
        </w:tc>
        <w:tc>
          <w:tcPr>
            <w:tcW w:type="dxa" w:w="15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전원</w:t>
            </w:r>
          </w:p>
        </w:tc>
        <w:tc>
          <w:tcPr>
            <w:tcW w:type="dxa" w:w="23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Pico로 나가는 신호</w:t>
            </w:r>
          </w:p>
        </w:tc>
        <w:tc>
          <w:tcPr>
            <w:tcW w:type="dxa" w:w="33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조치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토양수분 (정전용량식)</w:t>
            </w:r>
          </w:p>
        </w:tc>
        <w:tc>
          <w:tcPr>
            <w:tcW w:type="dxa" w:w="15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3.3~5.5V</w:t>
            </w:r>
          </w:p>
        </w:tc>
        <w:tc>
          <w:tcPr>
            <w:tcW w:type="dxa" w:w="2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전원과 같은 범위</w:t>
            </w:r>
          </w:p>
        </w:tc>
        <w:tc>
          <w:tcPr>
            <w:tcW w:type="dxa" w:w="33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3V3에 연결하면 안전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HC-SR04 초음파</w:t>
            </w:r>
          </w:p>
        </w:tc>
        <w:tc>
          <w:tcPr>
            <w:tcW w:type="dxa" w:w="15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5V</w:t>
            </w:r>
          </w:p>
        </w:tc>
        <w:tc>
          <w:tcPr>
            <w:tcW w:type="dxa" w:w="2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ECHO가 5V</w:t>
            </w:r>
          </w:p>
        </w:tc>
        <w:tc>
          <w:tcPr>
            <w:tcW w:type="dxa" w:w="33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분압(1kΩ+2kΩ) 필수 또는 HC-SR04P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HC-SR501 PIR</w:t>
            </w:r>
          </w:p>
        </w:tc>
        <w:tc>
          <w:tcPr>
            <w:tcW w:type="dxa" w:w="15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5V (외부)</w:t>
            </w:r>
          </w:p>
        </w:tc>
        <w:tc>
          <w:tcPr>
            <w:tcW w:type="dxa" w:w="2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OUT은 3.3V</w:t>
            </w:r>
          </w:p>
        </w:tc>
        <w:tc>
          <w:tcPr>
            <w:tcW w:type="dxa" w:w="33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그냥 연결 가능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PMS7003 미세먼지</w:t>
            </w:r>
          </w:p>
        </w:tc>
        <w:tc>
          <w:tcPr>
            <w:tcW w:type="dxa" w:w="15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5V (외부)</w:t>
            </w:r>
          </w:p>
        </w:tc>
        <w:tc>
          <w:tcPr>
            <w:tcW w:type="dxa" w:w="2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TX는 3.3V</w:t>
            </w:r>
          </w:p>
        </w:tc>
        <w:tc>
          <w:tcPr>
            <w:tcW w:type="dxa" w:w="33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데이터선 직결, 전원만 외부 5V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릴레이 모듈</w:t>
            </w:r>
          </w:p>
        </w:tc>
        <w:tc>
          <w:tcPr>
            <w:tcW w:type="dxa" w:w="15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5V (외부)</w:t>
            </w:r>
          </w:p>
        </w:tc>
        <w:tc>
          <w:tcPr>
            <w:tcW w:type="dxa" w:w="2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신호를 받기만 함</w:t>
            </w:r>
          </w:p>
        </w:tc>
        <w:tc>
          <w:tcPr>
            <w:tcW w:type="dxa" w:w="33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안전. 펌프·모터는 또 다른 전원</w:t>
            </w:r>
          </w:p>
        </w:tc>
      </w:tr>
    </w:tbl>
    <w:p>
      <w:pPr>
        <w:spacing w:after="120"/>
      </w:pP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shd w:fill="EEF3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1F3864"/>
                <w:sz w:val="20"/>
                <w:szCs w:val="20"/>
              </w:rPr>
              <w:t xml:space="preserve">전원 레일이 둘입니다. 오른쪽 빨강 = Pico 3V3, 왼쪽 빨강 = 외부 5V 어댑터입니다. 3.3V 센서를 왼쪽(5V)에 꽂으면 망가집니다. 그리고 전원이 둘로 나뉘었으므로 왼쪽 파랑 레일과 오른쪽 파랑 레일이 점퍼로 이어져 있어야 합니다 — 공통 GND가 없으면 서보가 제멋대로 돕니다. Pico의 VBUS 핀은 쓰지 않습니다.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쓸 수 있는 핀 — 이미 절반은 쓰고 있습니다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dxa" w:w="23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구분</w:t>
            </w:r>
          </w:p>
        </w:tc>
        <w:tc>
          <w:tcPr>
            <w:tcW w:type="dxa" w:w="70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핀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이미 사용 중</w:t>
            </w:r>
          </w:p>
        </w:tc>
        <w:tc>
          <w:tcPr>
            <w:tcW w:type="dxa" w:w="70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GP15(서보) · GP16(DHT11) · GP17·18·19(RGB) · GP26(CdS)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절대 쓰면 안 됨</w:t>
            </w:r>
          </w:p>
        </w:tc>
        <w:tc>
          <w:tcPr>
            <w:tcW w:type="dxa" w:w="70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GP23 · GP24 · GP25 · GP29 — 무선 칩 전용, 쓰면 Wi-Fi가 죽습니다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남은 아날로그</w:t>
            </w:r>
          </w:p>
        </w:tc>
        <w:tc>
          <w:tcPr>
            <w:tcW w:type="dxa" w:w="70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GP27, GP28 두 개뿐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남은 디지털</w:t>
            </w:r>
          </w:p>
        </w:tc>
        <w:tc>
          <w:tcPr>
            <w:tcW w:type="dxa" w:w="70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GP0~GP14, GP20~GP22</w:t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우리 팀에 값이 연속으로 변하는(아날로그) 센서가 세 개 이상입니까? 그렇다면 지금 구성을 다시 정해야 합니다.</w:t>
      </w:r>
    </w:p>
    <w:p>
      <w:pPr>
        <w:spacing w:after="200"/>
      </w:pPr>
      <w:r>
        <w:rPr>
          <w:rFonts w:ascii="Malgun Gothic" w:cs="Malgun Gothic" w:eastAsia="Malgun Gothic" w:hAnsi="Malgun Gothic"/>
          <w:sz w:val="21"/>
          <w:szCs w:val="21"/>
        </w:rPr>
        <w:t xml:space="preserve">→ 우리 팀 아날로그 센서 개수: </w:t>
      </w:r>
      <w:r>
        <w:rPr>
          <w:rFonts w:ascii="Malgun Gothic" w:cs="Malgun Gothic" w:eastAsia="Malgun Gothic" w:hAnsi="Malgun Gothic"/>
          <w:sz w:val="21"/>
          <w:szCs w:val="21"/>
        </w:rPr>
        <w:t xml:space="preserve">__________________________</w:t>
      </w: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배선 순서 — 이 순서를 지키면 안 망가집니다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① USB를 뽑았다 (전원이 들어간 상태에서 선을 옮기다 태우는 경우가 제일 많습니다)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② 위 표에서 전원을 확인하고 연결했다 — 3.3V는 오른쪽 빨강 레일, 5V는 왼쪽 빨강 레일(외부)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③ GND를 연결했다 (가장 자주 빠뜨리는 선입니다)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④ 신호선을 연결했다. 5V 신호면 분압부터 달았다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⑤ 눈으로 한 번 더 확인한 뒤 USB를 꽂았다</w:t>
      </w:r>
    </w:p>
    <w:p>
      <w:pPr>
        <w:spacing w:after="120"/>
      </w:pP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shd w:fill="EEF3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1F3864"/>
                <w:sz w:val="20"/>
                <w:szCs w:val="20"/>
              </w:rPr>
              <w:t xml:space="preserve">Pico가 뜨겁거나, 꽂자마자 컴퓨터가 장치를 못 찾으면 즉시 뽑으세요. 배선을 다시 확인해야 합니다.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센서 하나만 따로 시험하기 — code.py</w:t>
      </w: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/>
          <w:bCs/>
          <w:i w:val="false"/>
          <w:iCs w:val="false"/>
          <w:sz w:val="21"/>
          <w:szCs w:val="21"/>
        </w:rPr>
        <w:t xml:space="preserve">대시보드에 바로 붙이지 마세요. 값이 안 나올 때 의심할 곳이 다섯 군데(센서·배선·Pico 코드·화면 코드·키 이름)나 됩니다. 센서 하나만 먼저 시험하면 두 군데로 줄어듭니다.</w:t>
      </w:r>
    </w:p>
    <w:tbl>
      <w:tblPr>
        <w:tblW w:type="dxa" w:w="935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shd w:fill="F5F5F5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Courier New" w:cs="Courier New" w:eastAsia="Courier New" w:hAnsi="Courier New"/>
                <w:b/>
                <w:bCs/>
                <w:color w:val="555555"/>
                <w:sz w:val="18"/>
                <w:szCs w:val="18"/>
              </w:rPr>
              <w:t xml:space="preserve"># code.py — 센서 하나만 시험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board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analogio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sensor = analogio.AnalogIn(board.</w:t>
            </w:r>
            <w:r>
              <w:rPr>
                <w:rFonts w:ascii="Courier New" w:cs="Courier New" w:eastAsia="Courier New" w:hAnsi="Courier New"/>
                <w:b/>
                <w:bCs/>
                <w:color w:val="AA0000"/>
                <w:sz w:val="18"/>
                <w:szCs w:val="18"/>
              </w:rPr>
              <w:t xml:space="preserve">〔 핀 〕______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raw = sensor.value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print("raw:", raw)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time.sleep(0.5)</w:t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시리얼 모니터에 나온 결과를 적고, 아래 표에서 뜻을 찾으세요.</w:t>
      </w:r>
    </w:p>
    <w:p>
      <w:pPr>
        <w:spacing w:after="200"/>
      </w:pPr>
      <w:r>
        <w:rPr>
          <w:rFonts w:ascii="Malgun Gothic" w:cs="Malgun Gothic" w:eastAsia="Malgun Gothic" w:hAnsi="Malgun Gothic"/>
          <w:sz w:val="21"/>
          <w:szCs w:val="21"/>
        </w:rPr>
        <w:t xml:space="preserve">→ 우리 센서의 raw 값: </w:t>
      </w:r>
      <w:r>
        <w:rPr>
          <w:rFonts w:ascii="Malgun Gothic" w:cs="Malgun Gothic" w:eastAsia="Malgun Gothic" w:hAnsi="Malgun Gothic"/>
          <w:sz w:val="21"/>
          <w:szCs w:val="21"/>
        </w:rPr>
        <w:t xml:space="preserve">______________________________</w:t>
      </w:r>
    </w:p>
    <w:p>
      <w:pPr>
        <w:spacing w:after="200"/>
      </w:pPr>
      <w:r>
        <w:rPr>
          <w:rFonts w:ascii="Malgun Gothic" w:cs="Malgun Gothic" w:eastAsia="Malgun Gothic" w:hAnsi="Malgun Gothic"/>
          <w:sz w:val="21"/>
          <w:szCs w:val="21"/>
        </w:rPr>
        <w:t xml:space="preserve">→ 손으로 건드렸을 때 값이 변했나: </w:t>
      </w:r>
      <w:r>
        <w:rPr>
          <w:rFonts w:ascii="Malgun Gothic" w:cs="Malgun Gothic" w:eastAsia="Malgun Gothic" w:hAnsi="Malgun Gothic"/>
          <w:sz w:val="21"/>
          <w:szCs w:val="21"/>
        </w:rPr>
        <w:t xml:space="preserve">______________________</w:t>
      </w:r>
    </w:p>
    <w:p>
      <w:pPr>
        <w:spacing w:after="120"/>
      </w:pP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dxa" w:w="30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시리얼에 나온 것</w:t>
            </w:r>
          </w:p>
        </w:tc>
        <w:tc>
          <w:tcPr>
            <w:tcW w:type="dxa" w:w="63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뜻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숫자가 변한다</w:t>
            </w:r>
          </w:p>
        </w:tc>
        <w:tc>
          <w:tcPr>
            <w:tcW w:type="dxa" w:w="63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성공 — 다음 단계로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계속 0 이다</w:t>
            </w:r>
          </w:p>
        </w:tc>
        <w:tc>
          <w:tcPr>
            <w:tcW w:type="dxa" w:w="63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전원(3V3) 또는 신호선이 안 닿았다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계속 65535 이다</w:t>
            </w:r>
          </w:p>
        </w:tc>
        <w:tc>
          <w:tcPr>
            <w:tcW w:type="dxa" w:w="63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GND가 안 이어졌다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아무 숫자나 마구 튄다</w:t>
            </w:r>
          </w:p>
        </w:tc>
        <w:tc>
          <w:tcPr>
            <w:tcW w:type="dxa" w:w="63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GND를 확인하고, 선을 짧게 하세요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No pulldown 같은 오류</w:t>
            </w:r>
          </w:p>
        </w:tc>
        <w:tc>
          <w:tcPr>
            <w:tcW w:type="dxa" w:w="63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그 핀은 아날로그가 아닙니다. GP27 또는 GP28로</w:t>
            </w:r>
          </w:p>
        </w:tc>
      </w:tr>
    </w:tbl>
    <w:p>
      <w:pPr>
        <w:spacing w:after="120"/>
      </w:pP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shd w:fill="EEF3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1F3864"/>
                <w:sz w:val="20"/>
                <w:szCs w:val="20"/>
              </w:rPr>
              <w:t xml:space="preserve">시험이 끝나면 code.py 를 지우거나 code.py.bak 으로 이름을 바꾸세요. 안 지우면 main.py 가 실행되지 않아서, 코드는 다 맞는데도 대시보드가 연결조차 안 됩니다. 이 실수가 정말 많습니다.</w:t>
            </w:r>
          </w:p>
        </w:tc>
      </w:tr>
    </w:tbl>
    <w:p>
      <w:pPr>
        <w:spacing w:after="120"/>
      </w:pP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code.py 로 센서 하나만 시험해서 숫자가 나오는 것을 보았다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시험이 끝나고 code.py 를 지우거나 .bak 으로 바꿨다</w:t>
      </w:r>
    </w:p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4. 프롬프트 0 — 계획부터 받기</w:t>
      </w: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/>
          <w:bCs/>
          <w:i w:val="false"/>
          <w:iCs w:val="false"/>
          <w:sz w:val="21"/>
          <w:szCs w:val="21"/>
        </w:rPr>
        <w:t xml:space="preserve">첨부: 프로젝트-규칙.md, 우리팀-소스.md (두 개)</w:t>
      </w:r>
    </w:p>
    <w:p>
      <w:pPr>
        <w:spacing w:after="12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AI에게 알려줄 우리 팀 정보 — 먼저 여기에 적고 옮겨 쓰세요</w:t>
      </w:r>
    </w:p>
    <w:p>
      <w:pPr>
        <w:spacing w:after="200"/>
      </w:pPr>
      <w:r>
        <w:rPr>
          <w:rFonts w:ascii="Malgun Gothic" w:cs="Malgun Gothic" w:eastAsia="Malgun Gothic" w:hAnsi="Malgun Gothic"/>
          <w:sz w:val="21"/>
          <w:szCs w:val="21"/>
        </w:rPr>
        <w:t xml:space="preserve">[ 주제 ] </w:t>
      </w:r>
      <w:r>
        <w:rPr>
          <w:rFonts w:ascii="Malgun Gothic" w:cs="Malgun Gothic" w:eastAsia="Malgun Gothic" w:hAnsi="Malgun Gothic"/>
          <w:sz w:val="21"/>
          <w:szCs w:val="21"/>
        </w:rPr>
        <w:t xml:space="preserve">______________________________________________________________</w:t>
      </w:r>
    </w:p>
    <w:p>
      <w:pPr>
        <w:spacing w:after="60"/>
      </w:pP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[ 추가할 센서 ]  이름 / 핀 / 단위 / 값의 범위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26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이름</w:t>
            </w:r>
          </w:p>
        </w:tc>
        <w:tc>
          <w:tcPr>
            <w:tcW w:type="dxa" w:w="18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핀</w:t>
            </w:r>
          </w:p>
        </w:tc>
        <w:tc>
          <w:tcPr>
            <w:tcW w:type="dxa" w:w="18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단위</w:t>
            </w:r>
          </w:p>
        </w:tc>
        <w:tc>
          <w:tcPr>
            <w:tcW w:type="dxa" w:w="31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값의 범위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1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1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1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[ 추가할 액추에이터 ]  이름 / 핀 / 켜고끄기인가 값조절인가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35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이름</w:t>
            </w:r>
          </w:p>
        </w:tc>
        <w:tc>
          <w:tcPr>
            <w:tcW w:type="dxa" w:w="24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핀</w:t>
            </w:r>
          </w:p>
        </w:tc>
        <w:tc>
          <w:tcPr>
            <w:tcW w:type="dxa" w:w="34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켜고끄기 / 값조절</w:t>
            </w:r>
          </w:p>
        </w:tc>
      </w:tr>
      <w:tr>
        <w:trPr>
          <w:cantSplit/>
        </w:trPr>
        <w:tc>
          <w:tcPr>
            <w:tcW w:type="dxa" w:w="35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4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5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4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200"/>
      </w:pPr>
      <w:r>
        <w:rPr>
          <w:rFonts w:ascii="Malgun Gothic" w:cs="Malgun Gothic" w:eastAsia="Malgun Gothic" w:hAnsi="Malgun Gothic"/>
          <w:sz w:val="21"/>
          <w:szCs w:val="21"/>
        </w:rPr>
        <w:t xml:space="preserve">[ 자동으로 하고 싶은 일 ] </w:t>
      </w:r>
      <w:r>
        <w:rPr>
          <w:rFonts w:ascii="Malgun Gothic" w:cs="Malgun Gothic" w:eastAsia="Malgun Gothic" w:hAnsi="Malgun Gothic"/>
          <w:sz w:val="21"/>
          <w:szCs w:val="21"/>
        </w:rPr>
        <w:t xml:space="preserve">____________________________________________________</w:t>
      </w:r>
    </w:p>
    <w:p>
      <w:pPr>
        <w:spacing w:after="200"/>
      </w:pPr>
      <w:r>
        <w:rPr>
          <w:rFonts w:ascii="Malgun Gothic" w:cs="Malgun Gothic" w:eastAsia="Malgun Gothic" w:hAnsi="Malgun Gothic"/>
          <w:sz w:val="21"/>
          <w:szCs w:val="21"/>
        </w:rPr>
        <w:t xml:space="preserve">[ 경고를 띄우고 싶은 것 ] </w:t>
      </w:r>
      <w:r>
        <w:rPr>
          <w:rFonts w:ascii="Malgun Gothic" w:cs="Malgun Gothic" w:eastAsia="Malgun Gothic" w:hAnsi="Malgun Gothic"/>
          <w:sz w:val="21"/>
          <w:szCs w:val="21"/>
        </w:rPr>
        <w:t xml:space="preserve">____________________________________________________</w:t>
      </w:r>
    </w:p>
    <w:p>
      <w:pPr>
        <w:spacing w:after="120"/>
      </w:pP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shd w:fill="EEF3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1F3864"/>
                <w:sz w:val="20"/>
                <w:szCs w:val="20"/>
              </w:rPr>
              <w:t xml:space="preserve">"아직 코드를 고치지 마세요" 가 오늘의 핵심 문장입니다. 계획을 먼저 보면, AI가 엉뚱하게 이해했을 때 코드를 받기 전에 바로잡을 수 있습니다. 코드를 다 받고 나서 "아 그게 아닌데" 하면 그 시간이 통째로 날아갑니다.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AI가 준 계획 — 요약해서 적기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dxa" w:w="36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고쳐야 할 파일</w:t>
            </w:r>
          </w:p>
        </w:tc>
        <w:tc>
          <w:tcPr>
            <w:tcW w:type="dxa" w:w="57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무엇을 고치나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57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57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57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57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AI가 "정보가 빠졌다"고 지적한 것이 있습니까? 무엇입니까?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pBdr>
                <w:bottom w:val="single" w:color="D9D9D9" w:sz="2"/>
              </w:pBd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</w:tr>
    </w:tbl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5. 프롬프트 1~3 — 한 번에 하나씩</w:t>
      </w: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/>
          <w:bCs/>
          <w:i w:val="false"/>
          <w:iCs w:val="false"/>
          <w:sz w:val="21"/>
          <w:szCs w:val="21"/>
        </w:rPr>
        <w:t xml:space="preserve">화면 → Pico → 자동 제어 순서를 지키세요. 매번 돌려본 뒤 다음으로 갑니다.</w:t>
      </w:r>
    </w:p>
    <w:p>
      <w:pPr>
        <w:spacing w:after="12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프롬프트 1 · 화면에 센서 추가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dxa" w:w="36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확인할 것</w:t>
            </w:r>
          </w:p>
        </w:tc>
        <w:tc>
          <w:tcPr>
            <w:tcW w:type="dxa" w:w="57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카드가 생겼나</w:t>
            </w:r>
          </w:p>
        </w:tc>
        <w:tc>
          <w:tcPr>
            <w:tcW w:type="dxa" w:w="57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값은 어떻게 표시되나</w:t>
            </w:r>
          </w:p>
        </w:tc>
        <w:tc>
          <w:tcPr>
            <w:tcW w:type="dxa" w:w="57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/>
          <w:iCs/>
          <w:sz w:val="21"/>
          <w:szCs w:val="21"/>
        </w:rPr>
        <w:t xml:space="preserve">값이 아직 "값 없음"인 것이 정상입니다. 왜 그럴까요?</w:t>
      </w:r>
    </w:p>
    <w:p>
      <w:pPr>
        <w:spacing w:after="200"/>
      </w:pPr>
      <w:r>
        <w:rPr>
          <w:rFonts w:ascii="Malgun Gothic" w:cs="Malgun Gothic" w:eastAsia="Malgun Gothic" w:hAnsi="Malgun Gothic"/>
          <w:sz w:val="21"/>
          <w:szCs w:val="21"/>
        </w:rPr>
        <w:t xml:space="preserve">→ </w:t>
      </w:r>
      <w:r>
        <w:rPr>
          <w:rFonts w:ascii="Malgun Gothic" w:cs="Malgun Gothic" w:eastAsia="Malgun Gothic" w:hAnsi="Malgun Gothic"/>
          <w:sz w:val="21"/>
          <w:szCs w:val="21"/>
        </w:rPr>
        <w:t xml:space="preserve">____________________________________________________________</w:t>
      </w:r>
    </w:p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프롬프트 2 · Pico에 센서 추가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dxa" w:w="42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확인할 것</w:t>
            </w:r>
          </w:p>
        </w:tc>
        <w:tc>
          <w:tcPr>
            <w:tcW w:type="dxa" w:w="51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시리얼의 [WS] 송신 메시지에 새 키가 있나</w:t>
            </w:r>
          </w:p>
        </w:tc>
        <w:tc>
          <w:tcPr>
            <w:tcW w:type="dxa" w:w="51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화면에 값이 들어오나</w:t>
            </w:r>
          </w:p>
        </w:tc>
        <w:tc>
          <w:tcPr>
            <w:tcW w:type="dxa" w:w="51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프롬프트 3 · 자동 제어 추가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dxa" w:w="42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확인할 것</w:t>
            </w:r>
          </w:p>
        </w:tc>
        <w:tc>
          <w:tcPr>
            <w:tcW w:type="dxa" w:w="51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조건을 만들면 저절로 켜지나</w:t>
            </w:r>
          </w:p>
        </w:tc>
        <w:tc>
          <w:tcPr>
            <w:tcW w:type="dxa" w:w="51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조건을 풀면 저절로 꺼지나</w:t>
            </w:r>
          </w:p>
        </w:tc>
        <w:tc>
          <w:tcPr>
            <w:tcW w:type="dxa" w:w="51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센서값이 없을 때(null) 아무것도 안 하나</w:t>
            </w:r>
          </w:p>
        </w:tc>
        <w:tc>
          <w:tcPr>
            <w:tcW w:type="dxa" w:w="51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6. 붙여넣기 전 검수 — 5분이면 됩니다</w:t>
      </w: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공통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코드의 마지막 줄이 } 또는 ) 로 제대로 끝나는가 (중간에 잘리지 않았는가)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파일 맨 위에 경로 주석이 있고, 내가 고치려는 파일과 같은가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npm install 이나 pip install 을 하라는 말이 없는가</w:t>
      </w: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화면 코드 (page.tsx)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첫 줄이 "use client"; 인가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Tailwind 클래스가 없는가 — flex, grid-cols-, bg-gray-, text-xl, p-4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&lt;Badge variant= 가 아니라 &lt;Badge bg= 인가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SENSORS / SWITCHES / ALERTS 배열 구조가 그대로인가</w:t>
      </w: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Pico 코드 (main.py)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machine, utime, network 가 없는가 → 있으면 MicroPython (잘못된 것)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import board, digitalio, analogio, pwmio 를 쓰는가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pin.value = True 형태인가 (pin.value(1) 이면 MicroPython)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읽기 실패 시 None 을 돌려주는가</w:t>
      </w: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센서를 새로 붙이는 경우라면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AI가 지정한 핀이 GP23·24·25·29가 아닌가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아날로그 센서라면 GP27 또는 GP28인가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5V 신호면 분압 저항을 먼저 달았는가</w:t>
      </w:r>
    </w:p>
    <w:p>
      <w:pPr>
        <w:spacing w:after="120"/>
      </w:pP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shd w:fill="EEF3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1F3864"/>
                <w:sz w:val="20"/>
                <w:szCs w:val="20"/>
              </w:rPr>
              <w:t xml:space="preserve">고치기 전에 page.tsx 를 복사해 page.tsx.bak 으로 한 벌 두세요. 잘못됐을 때 1초 만에 돌아갈 수 있습니다. .bak 은 Next.js가 무시합니다.</w:t>
            </w:r>
          </w:p>
        </w:tc>
      </w:tr>
    </w:tbl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7. 프롬프트 4 · 자동 재연결 — 전시회 필수</w:t>
      </w: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/>
          <w:bCs/>
          <w:i w:val="false"/>
          <w:iCs w:val="false"/>
          <w:sz w:val="21"/>
          <w:szCs w:val="21"/>
        </w:rPr>
        <w:t xml:space="preserve">전시장에서 Wi-Fi는 반드시 한 번은 끊깁니다. 그때 화면이 죽은 채로 남아 있으면 관람객은 작품이 고장 난 줄 압니다.</w:t>
      </w:r>
    </w:p>
    <w:p>
      <w:pPr>
        <w:spacing w:after="12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확인 방법 — 네 줄 전부 직접 해보고 표시하세요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31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무엇을 한다</w:t>
            </w:r>
          </w:p>
        </w:tc>
        <w:tc>
          <w:tcPr>
            <w:tcW w:type="dxa" w:w="34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어떻게 되어야 한다</w:t>
            </w:r>
          </w:p>
        </w:tc>
        <w:tc>
          <w:tcPr>
            <w:tcW w:type="dxa" w:w="28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실제로 그런가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연결한다</w:t>
            </w:r>
          </w:p>
        </w:tc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ONLINE (초록)</w:t>
            </w:r>
          </w:p>
        </w:tc>
        <w:tc>
          <w:tcPr>
            <w:tcW w:type="dxa" w:w="28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Pico의 USB를 뽑는다</w:t>
            </w:r>
          </w:p>
        </w:tc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재연결 중… (노랑)</w:t>
            </w:r>
          </w:p>
        </w:tc>
        <w:tc>
          <w:tcPr>
            <w:tcW w:type="dxa" w:w="28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아무것도 안 누르고 다시 꽂는다</w:t>
            </w:r>
          </w:p>
        </w:tc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몇 초 뒤 저절로 ONLINE</w:t>
            </w:r>
          </w:p>
        </w:tc>
        <w:tc>
          <w:tcPr>
            <w:tcW w:type="dxa" w:w="28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"연결 끊기"를 누른다</w:t>
            </w:r>
          </w:p>
        </w:tc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OFFLINE 그대로 (다시 붙지 않는다)</w:t>
            </w:r>
          </w:p>
        </w:tc>
        <w:tc>
          <w:tcPr>
            <w:tcW w:type="dxa" w:w="28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shd w:fill="EEF3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1F3864"/>
                <w:sz w:val="20"/>
                <w:szCs w:val="20"/>
              </w:rPr>
              <w:t xml:space="preserve">네 번째 줄을 빠뜨리기 쉽습니다. 사람이 일부러 끊었는데 3초 뒤에 다시 붙으면 연결을 끊을 방법이 없어집니다. 프롬프트에 "연결 끊기 버튼으로 끊은 경우에는 다시 연결하지 마세요"를 꼭 넣으세요.</w:t>
            </w:r>
          </w:p>
        </w:tc>
      </w:tr>
    </w:tbl>
    <w:p>
      <w:pPr>
        <w:spacing w:after="160"/>
      </w:pP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/>
          <w:bCs/>
          <w:i w:val="false"/>
          <w:iCs w:val="false"/>
          <w:sz w:val="21"/>
          <w:szCs w:val="21"/>
        </w:rPr>
        <w:t xml:space="preserve">AI가 준 코드에서 재연결 상태를 담은 변수 이름은 무엇입니까? (12주차에 필요합니다)</w:t>
      </w:r>
    </w:p>
    <w:p>
      <w:pPr>
        <w:spacing w:after="200"/>
      </w:pPr>
      <w:r>
        <w:rPr>
          <w:rFonts w:ascii="Malgun Gothic" w:cs="Malgun Gothic" w:eastAsia="Malgun Gothic" w:hAnsi="Malgun Gothic"/>
          <w:sz w:val="21"/>
          <w:szCs w:val="21"/>
        </w:rPr>
        <w:t xml:space="preserve">→ 변수 이름: </w:t>
      </w:r>
      <w:r>
        <w:rPr>
          <w:rFonts w:ascii="Malgun Gothic" w:cs="Malgun Gothic" w:eastAsia="Malgun Gothic" w:hAnsi="Malgun Gothic"/>
          <w:sz w:val="21"/>
          <w:szCs w:val="21"/>
        </w:rPr>
        <w:t xml:space="preserve">____________________________________</w:t>
      </w:r>
    </w:p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8. 트러블슈팅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dxa" w:w="34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증상</w:t>
            </w:r>
          </w:p>
        </w:tc>
        <w:tc>
          <w:tcPr>
            <w:tcW w:type="dxa" w:w="59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대처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센서를 붙이고 코드도 넣었는데 연결조차 안 된다</w:t>
            </w:r>
          </w:p>
        </w:tc>
        <w:tc>
          <w:tcPr>
            <w:tcW w:type="dxa" w:w="59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code.py 를 지우지 않았을 겁니다. CircuitPython은 code.py 가 있으면 main.py 를 실행하지 않습니다 — 가장 흔합니다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센서값이 계속 0 이다</w:t>
            </w:r>
          </w:p>
        </w:tc>
        <w:tc>
          <w:tcPr>
            <w:tcW w:type="dxa" w:w="59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전원(3V3)이나 신호선이 안 닿았습니다. 3번 항목 code.py 시험으로 회로만 먼저 확인하세요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센서값이 계속 65535 이다</w:t>
            </w:r>
          </w:p>
        </w:tc>
        <w:tc>
          <w:tcPr>
            <w:tcW w:type="dxa" w:w="59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GND가 안 이어졌습니다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Pico가 자꾸 재부팅된다</w:t>
            </w:r>
          </w:p>
        </w:tc>
        <w:tc>
          <w:tcPr>
            <w:tcW w:type="dxa" w:w="59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서보·펌프·모터를 3V3에서 먹이고 있을 겁니다. 3V3는 다 합쳐 약 300mA입니다. 왼쪽 빨강 레일(외부 5V)로 옮기세요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전엔 되던 Wi-Fi가 이제 안 붙는다</w:t>
            </w:r>
          </w:p>
        </w:tc>
        <w:tc>
          <w:tcPr>
            <w:tcW w:type="dxa" w:w="59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새로 쓴 핀이 GP23·24·25·29 인지 확인하세요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초음파 거리값이 이상하다 / Pico가 뜨겁다</w:t>
            </w:r>
          </w:p>
        </w:tc>
        <w:tc>
          <w:tcPr>
            <w:tcW w:type="dxa" w:w="59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즉시 USB를 뽑으세요. HC-SR04의 ECHO는 5V입니다. 분압(1kΩ+2kΩ)을 넣었는지 확인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Pico 코드에 machine 이 들어있음</w:t>
            </w:r>
          </w:p>
        </w:tc>
        <w:tc>
          <w:tcPr>
            <w:tcW w:type="dxa" w:w="59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MicroPython입니다. 규칙 문서를 다시 확인시키고 고쳐 달라고 하세요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대화가 길어지니 규칙을 자꾸 어김</w:t>
            </w:r>
          </w:p>
        </w:tc>
        <w:tc>
          <w:tcPr>
            <w:tcW w:type="dxa" w:w="59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새 대화를 시작하고 파일 두 개를 다시 올리세요. 이게 제일 빠릅니다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붙여넣었더니 화면이 하얗게 됨</w:t>
            </w:r>
          </w:p>
        </w:tc>
        <w:tc>
          <w:tcPr>
            <w:tcW w:type="dxa" w:w="59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F12 → Console에 빨간 오류가 있습니다. 그대로 복사해서 물어보세요. 급하면 .bak 으로 되돌리세요</w:t>
            </w:r>
          </w:p>
        </w:tc>
      </w:tr>
    </w:tbl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9. 마무리 정리</w:t>
      </w: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자가 점검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비밀번호가 든 파일이 안 올라간 것을 스크립트 결과 화면에서 확인했다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소스 파일과 규칙 파일 두 개를 같이 올렸다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센서를 붙이기 전에 전압 표로 신호가 5V인지 확인했다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code.py 로 센서 하나만 시험해서 숫자를 본 다음에 프롬프트를 썼다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코드를 받기 전에 계획부터 받아서 확인했다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한 번에 하나씩 요청하고, 매번 돌려본 뒤 다음으로 갔다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붙여넣기 전에 검수 목록을 훑었다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Pico를 껐다 켜서 자동 재연결을 직접 확인했다</w:t>
      </w:r>
    </w:p>
    <w:p>
      <w:pPr>
        <w:spacing w:after="20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AI가 규칙을 어겼던 경우 — 무엇을 어떻게 바로잡았나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pBdr>
                <w:bottom w:val="single" w:color="D9D9D9" w:sz="2"/>
              </w:pBd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pBdr>
                <w:bottom w:val="single" w:color="D9D9D9" w:sz="2"/>
              </w:pBd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pBdr>
                <w:bottom w:val="single" w:color="D9D9D9" w:sz="2"/>
              </w:pBd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</w:tr>
    </w:tbl>
    <w:p>
      <w:pPr>
        <w:spacing w:after="20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다음 주 예고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shd w:fill="EEF3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1F3864"/>
                <w:sz w:val="20"/>
                <w:szCs w:val="20"/>
              </w:rPr>
              <w:t xml:space="preserve">12주차에서는 지금까지 만든 화면의 겉모습을 고릅니다. 미니멀리즘·뉴모피즘·글래스모피즘을 버튼 하나로 바꿔 가며 비교하고, 예쁜 것과 1~2m 밖에서 읽히는 것이 다르다는 것을 명암비로 직접 재서 확인합니다. 오늘 적어 둔 재연결 변수 이름을 가지고 오세요.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2026-09-28T00:56:55.188Z</dcterms:created>
  <dcterms:modified xsi:type="dcterms:W3CDTF">2026-09-28T00:56:55.188Z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