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11주차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UI 를 디지털 트윈으로 — 우리 작품을 3D 방에 놓습니다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3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오늘은 2D 화면을 한 글자도 안 고칩니다. 새 주소 /twin 에 같은 데이터를 3D 방으로 보여 주고, 여러분이 고치는 파일은 team-twin.ts 하나뿐입니다. 차시가 아니라 작품 제작 시간에 쓰는 자료이고, 9주차 무인 리허설을 통과한 팀만 합니다.</w:t>
            </w:r>
          </w:p>
        </w:tc>
      </w:tr>
    </w:tbl>
    <w:p>
      <w:pPr>
        <w:spacing w:after="3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0. 오늘의 약속 — 먼저 읽고 시작하세요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3D 로 전시하려면 무인 리허설 30분을 3D 로 다시 통과해야 합니다. 통과 못 하면 2D 로 전시합니다 — 그것도 완성입니다. 전시장에서 멈춘 3D 보다 끝까지 도는 2D 가 좋은 작품입니다.</w:t>
            </w:r>
          </w:p>
        </w:tc>
      </w:tr>
    </w:tbl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"/>
        <w:gridCol w:w="66"/>
      </w:tblGrid>
      <w:tr>
        <w:trPr>
          <w:cantSplit/>
          <w:tblHeader/>
        </w:trPr>
        <w:tc>
          <w:tcPr>
            <w:tcW w:type="dxa" w:w="34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오늘 안 하는 것</w:t>
            </w:r>
          </w:p>
        </w:tc>
        <w:tc>
          <w:tcPr>
            <w:tcW w:type="dxa" w:w="6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왜</w:t>
            </w:r>
          </w:p>
        </w:tc>
      </w:tr>
      <w:tr>
        <w:trPr>
          <w:cantSplit/>
        </w:trPr>
        <w:tc>
          <w:tcPr>
            <w:tcW w:type="dxa" w:w="3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2D 대시보드 고치기</w:t>
            </w:r>
          </w:p>
        </w:tc>
        <w:tc>
          <w:tcPr>
            <w:tcW w:type="dxa" w:w="6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9주차에 무인 리허설로 통과시킨 화면입니다. 건드리면 그 통과가 사라집니다</w:t>
            </w:r>
          </w:p>
        </w:tc>
      </w:tr>
      <w:tr>
        <w:trPr>
          <w:cantSplit/>
        </w:trPr>
        <w:tc>
          <w:tcPr>
            <w:tcW w:type="dxa" w:w="3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3D 코드 직접 쓰기</w:t>
            </w:r>
          </w:p>
        </w:tc>
        <w:tc>
          <w:tcPr>
            <w:tcW w:type="dxa" w:w="6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page.tsx 는 선생님이 검증해서 드립니다. 열지 않습니다</w:t>
            </w:r>
          </w:p>
        </w:tc>
      </w:tr>
      <w:tr>
        <w:trPr>
          <w:cantSplit/>
        </w:trPr>
        <w:tc>
          <w:tcPr>
            <w:tcW w:type="dxa" w:w="3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색·글꼴 다시 고르기</w:t>
            </w:r>
          </w:p>
        </w:tc>
        <w:tc>
          <w:tcPr>
            <w:tcW w:type="dxa" w:w="6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7주차 심화 19단계에서 이미 끝냈습니다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팀 정보를 먼저 적어 두세요. 아래 모든 칸에서 씁니다.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팀 이름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작품 주제 (예: 스마트 화분)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방 종류 — farm / home / factory / park 중 하나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</w:t>
      </w:r>
    </w:p>
    <w:p>
      <w:pPr>
        <w:spacing w:after="160"/>
      </w:pPr>
    </w:p>
    <rootKey>w:p</rootKey>
    <rootKey>w:p</rootKey>
    <rootKey>w:p</rootKey>
    <rootKey>w:p</rootKey>
    <rootKey>w:p</rootKey>
    <rootKey>w:p</rootKey>
    <rootKey>w:p</rootKey>
    <w:p>
      <w:r>
        <w:br w:type="page"/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11-1. 자리 배치도 — 손으로 먼저 그립니다 (15분)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 단계에는 컴퓨터를 쓰지 않습니다. 방에는 자리가 여섯 곳입니다.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"/>
        <w:gridCol w:w="26"/>
        <w:gridCol w:w="56"/>
      </w:tblGrid>
      <w:tr>
        <w:trPr>
          <w:cantSplit/>
          <w:tblHeader/>
        </w:trPr>
        <w:tc>
          <w:tcPr>
            <w:tcW w:type="dxa" w:w="18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자리 이름</w:t>
            </w:r>
          </w:p>
        </w:tc>
        <w:tc>
          <w:tcPr>
            <w:tcW w:type="dxa" w:w="2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어디</w:t>
            </w:r>
          </w:p>
        </w:tc>
        <w:tc>
          <w:tcPr>
            <w:tcW w:type="dxa" w:w="5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어울리는 것</w:t>
            </w:r>
          </w:p>
        </w:tc>
      </w:tr>
      <w:tr>
        <w:trPr>
          <w:cantSplit/>
        </w:trPr>
        <w:tc>
          <w:tcPr>
            <w:tcW w:type="dxa" w:w="1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shelf</w:t>
            </w:r>
          </w:p>
        </w:tc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창가 선반</w:t>
            </w:r>
          </w:p>
        </w:tc>
        <w:tc>
          <w:tcPr>
            <w:tcW w:type="dxa" w:w="5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조도 · 온도처럼 바깥과 관계있는 센서</w:t>
            </w:r>
          </w:p>
        </w:tc>
      </w:tr>
      <w:tr>
        <w:trPr>
          <w:cantSplit/>
        </w:trPr>
        <w:tc>
          <w:tcPr>
            <w:tcW w:type="dxa" w:w="1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desk</w:t>
            </w:r>
          </w:p>
        </w:tc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책상 위</w:t>
            </w:r>
          </w:p>
        </w:tc>
        <w:tc>
          <w:tcPr>
            <w:tcW w:type="dxa" w:w="5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 센서나</w:t>
            </w:r>
          </w:p>
        </w:tc>
      </w:tr>
      <w:tr>
        <w:trPr>
          <w:cantSplit/>
        </w:trPr>
        <w:tc>
          <w:tcPr>
            <w:tcW w:type="dxa" w:w="1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wall</w:t>
            </w:r>
          </w:p>
        </w:tc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벽</w:t>
            </w:r>
          </w:p>
        </w:tc>
        <w:tc>
          <w:tcPr>
            <w:tcW w:type="dxa" w:w="5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표시등 · 경고등</w:t>
            </w:r>
          </w:p>
        </w:tc>
      </w:tr>
      <w:tr>
        <w:trPr>
          <w:cantSplit/>
        </w:trPr>
        <w:tc>
          <w:tcPr>
            <w:tcW w:type="dxa" w:w="1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ground</w:t>
            </w:r>
          </w:p>
        </w:tc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바닥 한가운데</w:t>
            </w:r>
          </w:p>
        </w:tc>
        <w:tc>
          <w:tcPr>
            <w:tcW w:type="dxa" w:w="5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흙 · 물처럼 바닥에 있는 것</w:t>
            </w:r>
          </w:p>
        </w:tc>
      </w:tr>
      <w:tr>
        <w:trPr>
          <w:cantSplit/>
        </w:trPr>
        <w:tc>
          <w:tcPr>
            <w:tcW w:type="dxa" w:w="1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corner</w:t>
            </w:r>
          </w:p>
        </w:tc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구석</w:t>
            </w:r>
          </w:p>
        </w:tc>
        <w:tc>
          <w:tcPr>
            <w:tcW w:type="dxa" w:w="5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펌프 · 팬처럼 큰 장치</w:t>
            </w:r>
          </w:p>
        </w:tc>
      </w:tr>
      <w:tr>
        <w:trPr>
          <w:cantSplit/>
        </w:trPr>
        <w:tc>
          <w:tcPr>
            <w:tcW w:type="dxa" w:w="1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ceiling</w:t>
            </w:r>
          </w:p>
        </w:tc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천장</w:t>
            </w:r>
          </w:p>
        </w:tc>
        <w:tc>
          <w:tcPr>
            <w:tcW w:type="dxa" w:w="5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조명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우리 팀 장치를 전부 적습니다. JSON 키는 Pico 가 주고받는 이름 그대로입니다.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"/>
        <w:gridCol w:w="18"/>
        <w:gridCol w:w="20"/>
        <w:gridCol w:w="16"/>
        <w:gridCol w:w="14"/>
        <w:gridCol w:w="14"/>
      </w:tblGrid>
      <w:tr>
        <w:trPr>
          <w:cantSplit/>
          <w:tblHeader/>
        </w:trPr>
        <w:tc>
          <w:tcPr>
            <w:tcW w:type="dxa" w:w="18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JSON 키</w:t>
            </w:r>
          </w:p>
        </w:tc>
        <w:tc>
          <w:tcPr>
            <w:tcW w:type="dxa" w:w="18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센서/액추에이터</w:t>
            </w:r>
          </w:p>
        </w:tc>
        <w:tc>
          <w:tcPr>
            <w:tcW w:type="dxa" w:w="2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1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자리</w:t>
            </w:r>
          </w:p>
        </w:tc>
        <w:tc>
          <w:tcPr>
            <w:tcW w:type="dxa" w:w="14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주인공</w:t>
            </w:r>
          </w:p>
        </w:tc>
        <w:tc>
          <w:tcPr>
            <w:tcW w:type="dxa" w:w="14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위험</w:t>
            </w:r>
          </w:p>
        </w:tc>
      </w:tr>
      <w:tr>
        <w:trPr>
          <w:cantSplit/>
        </w:trPr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위험한 장치를 가르는 기준 (9주차와 같습니다) — 물이 나오거나(펌프·밸브), 열이 나거나(히터), 움직이는 것(서보·모터)은 위험입니다. LED · 부저는 위험이 아닙니다. 전부 위험으로 적으면 전시 모드에서 관람객이 만질 것이 하나도 안 남습니다.</w:t>
            </w:r>
          </w:p>
        </w:tc>
      </w:tr>
    </w:tbl>
    <rootKey>w:p</rootKey>
    <rootKey>w:p</rootKey>
    <rootKey>w:p</rootKey>
    <rootKey>w:p</rootKey>
    <w:p>
      <w:r>
        <w:br w:type="page"/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11-2. 팀 테마 파일 — 대화 1 (25분)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제미나이에 새 대화를 엽니다. 올릴 파일은 두 개뿐입니다.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"/>
        <w:gridCol w:w="66"/>
      </w:tblGrid>
      <w:tr>
        <w:trPr>
          <w:cantSplit/>
          <w:tblHeader/>
        </w:trPr>
        <w:tc>
          <w:tcPr>
            <w:tcW w:type="dxa" w:w="34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올릴 것</w:t>
            </w:r>
          </w:p>
        </w:tc>
        <w:tc>
          <w:tcPr>
            <w:tcW w:type="dxa" w:w="6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어디 있나</w:t>
            </w:r>
          </w:p>
        </w:tc>
      </w:tr>
      <w:tr>
        <w:trPr>
          <w:cantSplit/>
        </w:trPr>
        <w:tc>
          <w:tcPr>
            <w:tcW w:type="dxa" w:w="3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team-twin.ts</w:t>
            </w:r>
          </w:p>
        </w:tc>
        <w:tc>
          <w:tcPr>
            <w:tcW w:type="dxa" w:w="6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src/app/twin/team-twin.ts</w:t>
            </w:r>
          </w:p>
        </w:tc>
      </w:tr>
      <w:tr>
        <w:trPr>
          <w:cantSplit/>
        </w:trPr>
        <w:tc>
          <w:tcPr>
            <w:tcW w:type="dxa" w:w="3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프로젝트-규칙.md</w:t>
            </w:r>
          </w:p>
        </w:tc>
        <w:tc>
          <w:tcPr>
            <w:tcW w:type="dxa" w:w="6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8주차에 받은 것 (§13 이 오늘 핵심)</w:t>
            </w:r>
          </w:p>
        </w:tc>
      </w:tr>
    </w:tbl>
    <rootKey>w:p</rootKey>
    <rootKey>w:p</rootKey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AI 가 돌려준 파일을 우리가 아는 것으로 검산합니다.</w:t>
      </w:r>
    </w:p>
    <rootKey>w:p</rootKey>
    <rootKey>w:p</rootKey>
    <rootKey>w:p</rootKey>
    <rootKey>w:p</rootKey>
    <rootKey>w:p</rootKey>
    <rootKey>w:p</rootKey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장치가 안 보이거나 이름이 이상하면 여기에 적어 두세요.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11-3. 승인 게이트 — 위험한 장치는 먼저 묻습니다 (15분)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코드는 이미 들어 있습니다. 오늘은 그게 진짜로 막는지 가상 Pico 창을 보면서 확인합니다.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"/>
        <w:gridCol w:w="34"/>
        <w:gridCol w:w="56"/>
      </w:tblGrid>
      <w:tr>
        <w:trPr>
          <w:cantSplit/>
          <w:tblHeader/>
        </w:trPr>
        <w:tc>
          <w:tcPr>
            <w:tcW w:type="dxa" w:w="1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34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누르는 것</w:t>
            </w:r>
          </w:p>
        </w:tc>
        <w:tc>
          <w:tcPr>
            <w:tcW w:type="dxa" w:w="5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가상 Pico 창에</w:t>
            </w:r>
          </w:p>
        </w:tc>
      </w:tr>
      <w:tr>
        <w:trPr>
          <w:cantSplit/>
        </w:trPr>
        <w:tc>
          <w:tcPr>
            <w:tcW w:type="dxa" w:w="1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안전한 장치(LED) 켜기</w:t>
            </w:r>
          </w:p>
        </w:tc>
        <w:tc>
          <w:tcPr>
            <w:tcW w:type="dxa" w:w="5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수신 메시지 가 1줄 찍힌다</w:t>
            </w:r>
          </w:p>
        </w:tc>
      </w:tr>
      <w:tr>
        <w:trPr>
          <w:cantSplit/>
        </w:trPr>
        <w:tc>
          <w:tcPr>
            <w:tcW w:type="dxa" w:w="1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위험한 장치(펌프) 켜기</w:t>
            </w:r>
          </w:p>
        </w:tc>
        <w:tc>
          <w:tcPr>
            <w:tcW w:type="dxa" w:w="5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아무것도 안 찍힌다 · 화면에 말풍선만 뜬다</w:t>
            </w:r>
          </w:p>
        </w:tc>
      </w:tr>
      <w:tr>
        <w:trPr>
          <w:cantSplit/>
        </w:trPr>
        <w:tc>
          <w:tcPr>
            <w:tcW w:type="dxa" w:w="1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말풍선의 [승인]</w:t>
            </w:r>
          </w:p>
        </w:tc>
        <w:tc>
          <w:tcPr>
            <w:tcW w:type="dxa" w:w="5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그때서야 [WS] 수신 메시지 가 1줄</w:t>
            </w:r>
          </w:p>
        </w:tc>
      </w:tr>
    </w:tbl>
    <rootKey>w:p</rootKey>
    <rootKey>w:p</rootKey>
    <rootKey>w:p</rootKey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왜 이렇게 합니까? 전시장에서 관람객이 호기심으로 펌프를 켜고 그냥 갑니다. 물이 계속 나옵니다. 묻는 한 번이 그것을 막습니다.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11-4. 「이 명령이 실제로 간 길」 — 오늘의 핵심 (15분)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오른쪽 기록 탭을 엽니다. 방금 보낸 명령이 네 줄로 나뉘어 있습니다.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"/>
        <w:gridCol w:w="48"/>
        <w:gridCol w:w="26"/>
      </w:tblGrid>
      <w:tr>
        <w:trPr>
          <w:cantSplit/>
          <w:tblHeader/>
        </w:trPr>
        <w:tc>
          <w:tcPr>
            <w:tcW w:type="dxa" w:w="2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줄</w:t>
            </w:r>
          </w:p>
        </w:tc>
        <w:tc>
          <w:tcPr>
            <w:tcW w:type="dxa" w:w="48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뜻</w:t>
            </w:r>
          </w:p>
        </w:tc>
        <w:tc>
          <w:tcPr>
            <w:tcW w:type="dxa" w:w="2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화면이 아는가</w:t>
            </w:r>
          </w:p>
        </w:tc>
      </w:tr>
      <w:tr>
        <w:trPr>
          <w:cantSplit/>
        </w:trPr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① 화면이 보냈다</w:t>
            </w:r>
          </w:p>
        </w:tc>
        <w:tc>
          <w:tcPr>
            <w:tcW w:type="dxa" w:w="4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우리 브라우저가 send() 를 끝냈다</w:t>
            </w:r>
          </w:p>
        </w:tc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압니다</w:t>
            </w:r>
          </w:p>
        </w:tc>
      </w:tr>
      <w:tr>
        <w:trPr>
          <w:cantSplit/>
        </w:trPr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② 연결은 살아 있다</w:t>
            </w:r>
          </w:p>
        </w:tc>
        <w:tc>
          <w:tcPr>
            <w:tcW w:type="dxa" w:w="4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보낸 뒤 2초 안에 센서값이 또 왔다</w:t>
            </w:r>
          </w:p>
        </w:tc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압니다</w:t>
            </w:r>
          </w:p>
        </w:tc>
      </w:tr>
      <w:tr>
        <w:trPr>
          <w:cantSplit/>
        </w:trPr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③ Pico 가 받아서 적용했다</w:t>
            </w:r>
          </w:p>
        </w:tc>
        <w:tc>
          <w:tcPr>
            <w:tcW w:type="dxa" w:w="4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가 적용값을 되돌려 보냈고 그 값이 같다</w:t>
            </w:r>
          </w:p>
        </w:tc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이제 압니다</w:t>
            </w:r>
          </w:p>
        </w:tc>
      </w:tr>
      <w:tr>
        <w:trPr>
          <w:cantSplit/>
        </w:trPr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④ 실물이 실제로 움직였다</w:t>
            </w:r>
          </w:p>
        </w:tc>
        <w:tc>
          <w:tcPr>
            <w:tcW w:type="dxa" w:w="4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끝까지 모릅니다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④ 가 왜 영원히 안 체크됩니까 — ③ 이 체크되었다는 말은 「Pico 안의 변수가 바뀌었다」는 뜻입니다. 펌프 선이 빠져 있어도, 펌프가 타 버렸어도 ③ 은 체크됩니다. ④ 를 확인하는 방법은 하나뿐입니다 — 눈과 귀. ④ 가 체크되게 코드를 고치면 그건 거짓말입니다.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④ 를 우리 팀은 어떻게 확인했습니까? 무엇을 보고 무엇을 들었는지 적으세요.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rootKey>w:p</rootKey>
    <rootKey>w:p</rootKey>
    <rootKey>w:p</rootKey>
    <rootKey>w:p</rootKey>
    <w:p>
      <w:r>
        <w:br w:type="page"/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11-5. 전시 모드와 되돌아갈 길 두 겹 (20분)</w:t>
      </w:r>
    </w:p>
    <w:p>
      <w:pPr>
        <w:spacing w:after="0"/>
        <w:ind w:left="0"/>
      </w:pPr>
      <w:r>
        <w:rPr>
          <w:rFonts w:ascii="Courier New" w:cs="Courier New" w:eastAsia="Courier New" w:hAnsi="Courier New"/>
          <w:sz w:val="18"/>
          <w:szCs w:val="18"/>
        </w:rPr>
        <w:t xml:space="preserve">/twin  --[3D 없는 화면]--&gt;  /office  --[2D 로 돌아가기]--&gt;  /dashboard</w:t>
      </w:r>
    </w:p>
    <w:p>
      <w:pPr>
        <w:spacing w:after="160"/>
      </w:pPr>
    </w:p>
    <rootKey>w:p</rootKey>
    <rootKey>w:p</rootKey>
    <rootKey>w:p</rootKey>
    <rootKey>w:p</rootKey>
    <rootKey>w:p</rootKey>
    <rootKey>w:p</rootKey>
    <rootKey>w:p</rootKey>
    <rootKey>w:p</rootKey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전시 당일 아침에 3D 가 이상하면 주소만 바꾸면 됩니다. 1초면 됩니다. 그러려고 2D 를 안 건드린 것입니다.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11-6. 무인 리허설 30분 — 3D 로 다시 (30분)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/twin 을 열고 전시 모드를 켠 뒤 타이머 30분. 아무도 키보드와 마우스를 만지지 않습니다. 중간에 한 번 가상 Pico 창에 x 를 치거나 실물 Pico 의 USB 를 5초 뽑았다 꽂습니다.</w:t>
      </w:r>
    </w:p>
    <w:p>
      <w:pPr>
        <w:spacing w:after="16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시작 시각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끝 시각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중간에 USB 를 뽑은 시각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</w:t>
      </w:r>
    </w:p>
    <w:p>
      <w:pPr>
        <w:spacing w:after="160"/>
      </w:pPr>
    </w:p>
    <rootKey>w:p</rootKey>
    <rootKey>w:p</rootKey>
    <rootKey>w:p</rootKey>
    <rootKey>w:p</rootKey>
    <rootKey>w:p</rootKey>
    <rootKey>w:p</rootKey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30분 동안 일어난 일을 적으세요. 아무 일도 없었으면 「없음」이라고 적습니다.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하나라도 못 지키면 2D 로 전시합니다. 아쉬워하지 마세요 — 전시 이틀 전부터는 코드를 그만 고칩니다. 잘 되는 상태에서 멈추는 것도 실력입니다.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우리 팀은 무엇으로 전시합니까? 하나에 동그라미 하고 이유를 적으세요.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3D(/twin)  ·  3D 없는 화면(/office)  ·  2D(/dashboard)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막혔을 때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8"/>
        <w:gridCol w:w="62"/>
      </w:tblGrid>
      <w:tr>
        <w:trPr>
          <w:cantSplit/>
          <w:tblHeader/>
        </w:trPr>
        <w:tc>
          <w:tcPr>
            <w:tcW w:type="dxa" w:w="38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62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원인과 해결</w:t>
            </w:r>
          </w:p>
        </w:tc>
      </w:tr>
      <w:tr>
        <w:trPr>
          <w:cantSplit/>
        </w:trPr>
        <w:tc>
          <w:tcPr>
            <w:tcW w:type="dxa" w:w="3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장치 하나가 안 보인다</w:t>
            </w:r>
          </w:p>
        </w:tc>
        <w:tc>
          <w:tcPr>
            <w:tcW w:type="dxa" w:w="62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spot 이 겹쳤습니다. 여섯 자리 중 서로 다른 것으로</w:t>
            </w:r>
          </w:p>
        </w:tc>
      </w:tr>
      <w:tr>
        <w:trPr>
          <w:cantSplit/>
        </w:trPr>
        <w:tc>
          <w:tcPr>
            <w:tcW w:type="dxa" w:w="3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이름이 「데이터 없음」에서 안 바뀐다</w:t>
            </w:r>
          </w:p>
        </w:tc>
        <w:tc>
          <w:tcPr>
            <w:tcW w:type="dxa" w:w="62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key 가 Pico JSON 키와 다릅니다. 글자 하나까지 맞추세요</w:t>
            </w:r>
          </w:p>
        </w:tc>
      </w:tr>
      <w:tr>
        <w:trPr>
          <w:cantSplit/>
        </w:trPr>
        <w:tc>
          <w:tcPr>
            <w:tcW w:type="dxa" w:w="3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「이 컴퓨터에서는 3D 를 켤 수 없습니다」</w:t>
            </w:r>
          </w:p>
        </w:tc>
        <w:tc>
          <w:tcPr>
            <w:tcW w:type="dxa" w:w="62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WebGL 이 꺼진 컴퓨터입니다. 고장이 아닙니다 — /office 로</w:t>
            </w:r>
          </w:p>
        </w:tc>
      </w:tr>
      <w:tr>
        <w:trPr>
          <w:cantSplit/>
        </w:trPr>
        <w:tc>
          <w:tcPr>
            <w:tcW w:type="dxa" w:w="3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Cannot find module 'three'</w:t>
            </w:r>
          </w:p>
        </w:tc>
        <w:tc>
          <w:tcPr>
            <w:tcW w:type="dxa" w:w="62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npm install 세 개를 안 했습니다</w:t>
            </w:r>
          </w:p>
        </w:tc>
      </w:tr>
      <w:tr>
        <w:trPr>
          <w:cantSplit/>
        </w:trPr>
        <w:tc>
          <w:tcPr>
            <w:tcW w:type="dxa" w:w="3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설치가 거부되거나 Invalid hook call</w:t>
            </w:r>
          </w:p>
        </w:tc>
        <w:tc>
          <w:tcPr>
            <w:tcW w:type="dxa" w:w="62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@react-three/fiber 가 8.x 일 것입니다. 9.8.2 여야 합니다</w:t>
            </w:r>
          </w:p>
        </w:tc>
      </w:tr>
      <w:tr>
        <w:trPr>
          <w:cantSplit/>
        </w:trPr>
        <w:tc>
          <w:tcPr>
            <w:tcW w:type="dxa" w:w="3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③ 이 계속 「아직 응답 없음」</w:t>
            </w:r>
          </w:p>
        </w:tc>
        <w:tc>
          <w:tcPr>
            <w:tcW w:type="dxa" w:w="62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우리 Pico 가 applied 를 안 보냅니다. 고장이 아닙니다</w:t>
            </w:r>
          </w:p>
        </w:tc>
      </w:tr>
      <w:tr>
        <w:trPr>
          <w:cantSplit/>
        </w:trPr>
        <w:tc>
          <w:tcPr>
            <w:tcW w:type="dxa" w:w="3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③ 이 「응답은 왔는데 값이 다릅니다」</w:t>
            </w:r>
          </w:p>
        </w:tc>
        <w:tc>
          <w:tcPr>
            <w:tcW w:type="dxa" w:w="62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가 그 키를 다른 이름으로 읽고 있습니다</w:t>
            </w:r>
          </w:p>
        </w:tc>
      </w:tr>
      <w:tr>
        <w:trPr>
          <w:cantSplit/>
        </w:trPr>
        <w:tc>
          <w:tcPr>
            <w:tcW w:type="dxa" w:w="3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(!) 이미 그 상태인데 또 명령이 왔습니다</w:t>
            </w:r>
          </w:p>
        </w:tc>
        <w:tc>
          <w:tcPr>
            <w:tcW w:type="dxa" w:w="62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고장이 아닙니다. 명령을 묶음 전체로 보내서 나는 정상 메시지입니다</w:t>
            </w:r>
          </w:p>
        </w:tc>
      </w:tr>
      <w:tr>
        <w:trPr>
          <w:cantSplit/>
        </w:trPr>
        <w:tc>
          <w:tcPr>
            <w:tcW w:type="dxa" w:w="38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3D 를 돌리다 방이 사라졌다</w:t>
            </w:r>
          </w:p>
        </w:tc>
        <w:tc>
          <w:tcPr>
            <w:tcW w:type="dxa" w:w="62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새로고침하면 처음 시점으로 돌아옵니다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AI 가 자주 틀리는 것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0"/>
        <w:gridCol w:w="60"/>
      </w:tblGrid>
      <w:tr>
        <w:trPr>
          <w:cantSplit/>
          <w:tblHeader/>
        </w:trPr>
        <w:tc>
          <w:tcPr>
            <w:tcW w:type="dxa" w:w="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AI 가 이렇게 말하면</w:t>
            </w:r>
          </w:p>
        </w:tc>
        <w:tc>
          <w:tcPr>
            <w:tcW w:type="dxa" w:w="6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사실</w:t>
            </w:r>
          </w:p>
        </w:tc>
      </w:tr>
      <w:tr>
        <w:trPr>
          <w:cantSplit/>
        </w:trPr>
        <w:tc>
          <w:tcPr>
            <w:tcW w:type="dxa" w:w="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page.tsx 도 같이 고쳐 드릴게요</w:t>
            </w:r>
          </w:p>
        </w:tc>
        <w:tc>
          <w:tcPr>
            <w:tcW w:type="dxa" w:w="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고치면 안 됩니다. 우리가 고칠 파일은 team-twin.ts 하나입니다</w:t>
            </w:r>
          </w:p>
        </w:tc>
      </w:tr>
      <w:tr>
        <w:trPr>
          <w:cantSplit/>
        </w:trPr>
        <w:tc>
          <w:tcPr>
            <w:tcW w:type="dxa" w:w="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좌표를 직접 지정하면 더 자유롭습니다</w:t>
            </w:r>
          </w:p>
        </w:tc>
        <w:tc>
          <w:tcPr>
            <w:tcW w:type="dxa" w:w="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자리 여섯 개 중에서 고릅니다. 좌표를 쓰면 장치가 벽을 뚫습니다</w:t>
            </w:r>
          </w:p>
        </w:tc>
      </w:tr>
      <w:tr>
        <w:trPr>
          <w:cantSplit/>
        </w:trPr>
        <w:tc>
          <w:tcPr>
            <w:tcW w:type="dxa" w:w="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최신 버전을 쓰세요</w:t>
            </w:r>
          </w:p>
        </w:tc>
        <w:tc>
          <w:tcPr>
            <w:tcW w:type="dxa" w:w="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8.x 는 React 18 전용이라 설치도 안 됩니다</w:t>
            </w:r>
          </w:p>
        </w:tc>
      </w:tr>
      <w:tr>
        <w:trPr>
          <w:cantSplit/>
        </w:trPr>
        <w:tc>
          <w:tcPr>
            <w:tcW w:type="dxa" w:w="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빌드와 린트를 확인했습니다</w:t>
            </w:r>
          </w:p>
        </w:tc>
        <w:tc>
          <w:tcPr>
            <w:tcW w:type="dxa" w:w="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제미나이는 실행할 수 없습니다. 확인은 여러분이 합니다</w:t>
            </w:r>
          </w:p>
        </w:tc>
      </w:tr>
      <w:tr>
        <w:trPr>
          <w:cantSplit/>
        </w:trPr>
        <w:tc>
          <w:tcPr>
            <w:tcW w:type="dxa" w:w="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명령이 성공적으로 적용되었습니다</w:t>
            </w:r>
          </w:p>
        </w:tc>
        <w:tc>
          <w:tcPr>
            <w:tcW w:type="dxa" w:w="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화면이 아는 것은 「보냈다」까지입니다. ④ 는 눈으로 봅니다</w:t>
            </w:r>
          </w:p>
        </w:tc>
      </w:tr>
      <w:tr>
        <w:trPr>
          <w:cantSplit/>
        </w:trPr>
        <w:tc>
          <w:tcPr>
            <w:tcW w:type="dxa" w:w="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2D 도 3D 에 맞춰 고치죠</w:t>
            </w:r>
          </w:p>
        </w:tc>
        <w:tc>
          <w:tcPr>
            <w:tcW w:type="dxa" w:w="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9주차에 통과시킨 화면입니다. 되돌아갈 길로 남겨 둡니다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2026-10-24T05:16:51.584Z</dcterms:created>
  <dcterms:modified xsi:type="dcterms:W3CDTF">2026-10-24T05:16:51.584Z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