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IoT 스마트 제어 시스템 실습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5주차 학생 워크시트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color w:val="2F5496"/>
          <w:sz w:val="24"/>
          <w:szCs w:val="24"/>
        </w:rPr>
        <w:t xml:space="preserve">센서를 몇 개든 늘리기 — 배열과 JSON 키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340"/>
        <w:gridCol w:w="2340"/>
        <w:gridCol w:w="2340"/>
        <w:gridCol w:w="2330"/>
      </w:tblGrid>
      <w:tr>
        <w:trPr>
          <w:cantSplit/>
          <w:tblHeader/>
        </w:trPr>
        <w:tc>
          <w:tcPr>
            <w:tcW w:type="dxa" w:w="234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234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학번</w:t>
            </w:r>
          </w:p>
        </w:tc>
        <w:tc>
          <w:tcPr>
            <w:tcW w:type="dxa" w:w="234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조</w:t>
            </w:r>
          </w:p>
        </w:tc>
        <w:tc>
          <w:tcPr>
            <w:tcW w:type="dxa" w:w="233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4주차 화면은 온도·습도·조도 세 개를 각각 손으로 적어 두었습니다. 그런데 팀마다 센서 개수가 다릅니다. 오늘은 배열과 .map() 으로 바꿔서, 배열에 한 줄만 추가하면 카드가 한 장 늘어나게 만듭니다. 그리고 3주차 이후 처음으로 Pico 코드도 같이 고쳐 JSON 키를 맞춥니다.</w:t>
            </w:r>
          </w:p>
        </w:tc>
      </w:tr>
    </w:tbl>
    <w:p>
      <w:pPr>
        <w:spacing w:after="300"/>
      </w:pP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1. 학습 목표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배열과 .map() 으로 카드를 찍어내는 구조를 설명하고 직접 고칠 수 있다.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Pico가 보내는 JSON 키와 화면의 key 를 글자 하나까지 맞출 수 있다.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부품 없이 센서를 두 개 늘릴 수 있다 (칩 내장 온도 · 불쾌지수).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센서 하나가 고장 나도 화면 전체가 깨지지 않게 만들 수 있다.</w:t>
      </w:r>
    </w:p>
    <w:p>
      <w:pPr>
        <w:spacing w:after="120"/>
      </w:pP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오늘의 핵심 문장 — "고치는 곳은 배열 하나". 카드를 세 번 적는 대신 배열을 돌면서 카드를 만들면, 팀마다 다른 센서 구성을 배열 몇 줄로 끝낼 수 있습니다. 8주차에 우리 팀 작품으로 옮길 때 이 구조가 그대로 쓰입니다.</w:t>
            </w:r>
          </w:p>
        </w:tc>
      </w:tr>
    </w:tbl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2. 왜 배열인가 — 먼저 생각해 보기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4주차 화면에서 센서 카드를 한 장 더 늘리려면 코드에서 무엇을 해야 했나요?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</w:tbl>
    <w:p>
      <w:pPr>
        <w:spacing w:after="160"/>
      </w:pP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우리 팀 작품에는 센서가 몇 개 들어갈 예정입니까? 그 방식으로 하면 코드가 어떻게 될까요?</w:t>
      </w:r>
    </w:p>
    <w:p>
      <w:pPr>
        <w:spacing w:after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우리 팀 센서 개수: </w:t>
      </w:r>
      <w:r>
        <w:rPr>
          <w:rFonts w:ascii="Malgun Gothic" w:cs="Malgun Gothic" w:eastAsia="Malgun Gothic" w:hAnsi="Malgun Gothic"/>
          <w:sz w:val="21"/>
          <w:szCs w:val="21"/>
        </w:rPr>
        <w:t xml:space="preserve">______________________________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</w:tbl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3. 단계별 기록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단계마다 붙여넣기 전에 예상을 먼저 쓰세요.</w:t>
      </w:r>
    </w:p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1단계 · SENSORS 배열 + .map()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sz w:val="21"/>
          <w:szCs w:val="21"/>
        </w:rPr>
        <w:t xml:space="preserve">화면은 4주차와 똑같이 보입니다. 코드만 바뀝니다.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00"/>
        <w:gridCol w:w="4750"/>
      </w:tblGrid>
      <w:tr>
        <w:trPr>
          <w:cantSplit/>
          <w:tblHeader/>
        </w:trPr>
        <w:tc>
          <w:tcPr>
            <w:tcW w:type="dxa" w:w="46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붙여넣기 전 — 화면이 바뀔까?</w:t>
            </w:r>
          </w:p>
        </w:tc>
        <w:tc>
          <w:tcPr>
            <w:tcW w:type="dxa" w:w="47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붙여넣은 후 — 실제</w:t>
            </w:r>
          </w:p>
        </w:tc>
      </w:tr>
      <w:tr>
        <w:trPr>
          <w:cantSplit/>
        </w:trPr>
        <w:tc>
          <w:tcPr>
            <w:tcW w:type="dxa" w:w="46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47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화면이 그대로인데 왜 이 단계를 하는 걸까요?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2단계 · Pico 코드 수정 — 키 두 개 추가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부품을 하나도 사지 않고 센서를 두 개 늘립니다.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900"/>
        <w:gridCol w:w="2200"/>
        <w:gridCol w:w="5250"/>
      </w:tblGrid>
      <w:tr>
        <w:trPr>
          <w:cantSplit/>
          <w:tblHeader/>
        </w:trPr>
        <w:tc>
          <w:tcPr>
            <w:tcW w:type="dxa" w:w="19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새 키</w:t>
            </w:r>
          </w:p>
        </w:tc>
        <w:tc>
          <w:tcPr>
            <w:tcW w:type="dxa" w:w="2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무엇인가</w:t>
            </w:r>
          </w:p>
        </w:tc>
        <w:tc>
          <w:tcPr>
            <w:tcW w:type="dxa" w:w="52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어디서 나오나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cpu_temp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칩 내장 온도</w:t>
            </w:r>
          </w:p>
        </w:tc>
        <w:tc>
          <w:tcPr>
            <w:tcW w:type="dxa" w:w="5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microcontroller.cpu.temperature (RP2350 칩 안에 들어 있음)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discomfort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불쾌지수</w:t>
            </w:r>
          </w:p>
        </w:tc>
        <w:tc>
          <w:tcPr>
            <w:tcW w:type="dxa" w:w="5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온도와 습도로 계산 — 부품이 아니라 공식</w:t>
            </w:r>
          </w:p>
        </w:tc>
      </w:tr>
    </w:tbl>
    <w:p>
      <w:pPr>
        <w:spacing w:after="120"/>
      </w:pP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# 불쾌지수 공식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 = 0.81 x T + 0.01 x H x (0.99 x T - 14.3) + 46.3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3A7D3A"/>
                <w:sz w:val="18"/>
                <w:szCs w:val="18"/>
              </w:rPr>
              <w:t xml:space="preserve"># 68 미만 쾌적 / 68~75 보통 / 75~80 다소 불쾌 / 80 이상 매우 불쾌</w:t>
            </w:r>
          </w:p>
        </w:tc>
      </w:tr>
    </w:tbl>
    <w:p>
      <w:pPr>
        <w:spacing w:after="120"/>
      </w:pP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확인: 시리얼 모니터의 [WS] 송신 메시지 에 새 키 두 개가 보이는지 먼저 확인하세요. 화면은 아직 안 바뀝니다.</w:t>
      </w:r>
    </w:p>
    <w:p>
      <w:pPr>
        <w:spacing w:after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시리얼에서 확인한 cpu_temp 값: </w:t>
      </w:r>
      <w:r>
        <w:rPr>
          <w:rFonts w:ascii="Malgun Gothic" w:cs="Malgun Gothic" w:eastAsia="Malgun Gothic" w:hAnsi="Malgun Gothic"/>
          <w:sz w:val="21"/>
          <w:szCs w:val="21"/>
        </w:rPr>
        <w:t xml:space="preserve">______________________</w:t>
      </w:r>
    </w:p>
    <w:p>
      <w:pPr>
        <w:spacing w:after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시리얼에서 확인한 discomfort 값: </w:t>
      </w:r>
      <w:r>
        <w:rPr>
          <w:rFonts w:ascii="Malgun Gothic" w:cs="Malgun Gothic" w:eastAsia="Malgun Gothic" w:hAnsi="Malgun Gothic"/>
          <w:sz w:val="21"/>
          <w:szCs w:val="21"/>
        </w:rPr>
        <w:t xml:space="preserve">______________________</w:t>
      </w:r>
    </w:p>
    <w:p>
      <w:pPr>
        <w:spacing w:after="120"/>
      </w:pP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칩 온도가 방 온도보다 높게 나옵니다. 왜 그럴까요?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3단계 · 배열에 두 줄 추가 → 카드 5장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화면 코드에서 고친 곳이 몇 줄입니까?</w:t>
      </w:r>
    </w:p>
    <w:p>
      <w:pPr>
        <w:spacing w:after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고친 줄 수: </w:t>
      </w:r>
      <w:r>
        <w:rPr>
          <w:rFonts w:ascii="Malgun Gothic" w:cs="Malgun Gothic" w:eastAsia="Malgun Gothic" w:hAnsi="Malgun Gothic"/>
          <w:sz w:val="21"/>
          <w:szCs w:val="21"/>
        </w:rPr>
        <w:t xml:space="preserve">______________________________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00"/>
        <w:gridCol w:w="4750"/>
      </w:tblGrid>
      <w:tr>
        <w:trPr>
          <w:cantSplit/>
          <w:tblHeader/>
        </w:trPr>
        <w:tc>
          <w:tcPr>
            <w:tcW w:type="dxa" w:w="46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붙여넣기 전 — 예상</w:t>
            </w:r>
          </w:p>
        </w:tc>
        <w:tc>
          <w:tcPr>
            <w:tcW w:type="dxa" w:w="47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붙여넣은 후 — 실제</w:t>
            </w:r>
          </w:p>
        </w:tc>
      </w:tr>
      <w:tr>
        <w:trPr>
          <w:cantSplit/>
        </w:trPr>
        <w:tc>
          <w:tcPr>
            <w:tcW w:type="dxa" w:w="46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47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4단계 · 액추에이터도 배열로 — 스위치 3개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R / G / B 스위치를 조합해서 눌러 보고, Pico가 받는 JSON과 실제 LED 색을 적으세요.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900"/>
        <w:gridCol w:w="4450"/>
        <w:gridCol w:w="3000"/>
      </w:tblGrid>
      <w:tr>
        <w:trPr>
          <w:cantSplit/>
          <w:tblHeader/>
        </w:trPr>
        <w:tc>
          <w:tcPr>
            <w:tcW w:type="dxa" w:w="19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누른 스위치</w:t>
            </w:r>
          </w:p>
        </w:tc>
        <w:tc>
          <w:tcPr>
            <w:tcW w:type="dxa" w:w="44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Pico가 받는 JSON (시리얼)</w:t>
            </w:r>
          </w:p>
        </w:tc>
        <w:tc>
          <w:tcPr>
            <w:tcW w:type="dxa" w:w="30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실제 LED 색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빨강만</w:t>
            </w:r>
          </w:p>
        </w:tc>
        <w:tc>
          <w:tcPr>
            <w:tcW w:type="dxa" w:w="4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빨강 + 초록</w:t>
            </w:r>
          </w:p>
        </w:tc>
        <w:tc>
          <w:tcPr>
            <w:tcW w:type="dxa" w:w="4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셋 다</w:t>
            </w:r>
          </w:p>
        </w:tc>
        <w:tc>
          <w:tcPr>
            <w:tcW w:type="dxa" w:w="4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아무것도 안 누름</w:t>
            </w:r>
          </w:p>
        </w:tc>
        <w:tc>
          <w:tcPr>
            <w:tcW w:type="dxa" w:w="4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스위치 3개로 만들 수 있는 조합은 모두 몇 가지입니까? 왜 그렇습니까?</w:t>
      </w:r>
    </w:p>
    <w:p>
      <w:pPr>
        <w:spacing w:after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</w:t>
      </w:r>
      <w:r>
        <w:rPr>
          <w:rFonts w:ascii="Malgun Gothic" w:cs="Malgun Gothic" w:eastAsia="Malgun Gothic" w:hAnsi="Malgun Gothic"/>
          <w:sz w:val="21"/>
          <w:szCs w:val="21"/>
        </w:rPr>
        <w:t xml:space="preserve">____________________________________________________________</w:t>
      </w:r>
    </w:p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5단계 · 경고 규칙도 배열로 — .filter()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.map() 은 전부 돌면서 만들고, .filter() 는 조건에 맞는 것만 걸러냅니다.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00"/>
        <w:gridCol w:w="4750"/>
      </w:tblGrid>
      <w:tr>
        <w:trPr>
          <w:cantSplit/>
          <w:tblHeader/>
        </w:trPr>
        <w:tc>
          <w:tcPr>
            <w:tcW w:type="dxa" w:w="46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경고를 두 개 동시에 띄우려면?</w:t>
            </w:r>
          </w:p>
        </w:tc>
        <w:tc>
          <w:tcPr>
            <w:tcW w:type="dxa" w:w="47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실제로 해 본 결과</w:t>
            </w:r>
          </w:p>
        </w:tc>
      </w:tr>
      <w:tr>
        <w:trPr>
          <w:cantSplit/>
        </w:trPr>
        <w:tc>
          <w:tcPr>
            <w:tcW w:type="dxa" w:w="46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47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4. 6단계 · 센서가 죽었을 때 — 오늘 가장 중요한 실험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센서는 고장 납니다. 전시회 당일에도 고장 납니다. 문제는 고장 자체가 아니라, 고장 났을 때 프로그램이 엉뚱한 판단을 하는 것입니다. 이 실험을 직접 보고 나면 왜 ?? 0 을 쓰면 안 되는지 평생 잊지 않습니다.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실험 방법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조도 센서가 고장 나서 light_percent 가 null 로 오는 상황을 만듭니다. (선생님이 가상 Pico 창에서 l 을 눌러 조도 센서를 고장 냅니다 — 실물 센서로는 null 을 만들기 어렵습니다)</w:t>
      </w:r>
    </w:p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5단계 코드로 먼저 — ?? 0 이 들어 있는 상태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# 5단계 자동 모드 (문제가 있는 코드)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light = sensor?.light_percent </w:t>
            </w:r>
            <w:r>
              <w:rPr>
                <w:rFonts w:ascii="Courier New" w:cs="Courier New" w:eastAsia="Courier New" w:hAnsi="Courier New"/>
                <w:b/>
                <w:bCs/>
                <w:color w:val="AA0000"/>
                <w:sz w:val="18"/>
                <w:szCs w:val="18"/>
              </w:rPr>
              <w:t xml:space="preserve">〔 여기 〕________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;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(light &lt; AUTO_LIGHT_ON) { </w:t>
            </w:r>
            <w:r>
              <w:rPr>
                <w:rFonts w:ascii="Courier New" w:cs="Courier New" w:eastAsia="Courier New" w:hAnsi="Courier New"/>
                <w:i/>
                <w:iCs/>
                <w:color w:val="3A7D3A"/>
                <w:sz w:val="18"/>
                <w:szCs w:val="18"/>
              </w:rPr>
              <w:t xml:space="preserve">// 어두우면 켠다</w:t>
            </w:r>
          </w:p>
        </w:tc>
      </w:tr>
    </w:tbl>
    <w:p>
      <w:pPr>
        <w:spacing w:after="120"/>
      </w:pP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자동 모드를 켜고 관찰하세요.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600"/>
        <w:gridCol w:w="5750"/>
      </w:tblGrid>
      <w:tr>
        <w:trPr>
          <w:cantSplit/>
          <w:tblHeader/>
        </w:trPr>
        <w:tc>
          <w:tcPr>
            <w:tcW w:type="dxa" w:w="36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관찰 항목</w:t>
            </w:r>
          </w:p>
        </w:tc>
        <w:tc>
          <w:tcPr>
            <w:tcW w:type="dxa" w:w="57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적기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화면에 조도 카드는 어떻게 보이나</w:t>
            </w:r>
          </w:p>
        </w:tc>
        <w:tc>
          <w:tcPr>
            <w:tcW w:type="dxa" w:w="5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스위치 3개는 켜졌나 꺼졌나</w:t>
            </w:r>
          </w:p>
        </w:tc>
        <w:tc>
          <w:tcPr>
            <w:tcW w:type="dxa" w:w="5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Pico의 LED는 어떻게 되었나</w:t>
            </w:r>
          </w:p>
        </w:tc>
        <w:tc>
          <w:tcPr>
            <w:tcW w:type="dxa" w:w="5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왜 이렇게 되었을까요? null 이 ?? 0 을 만나면 어떤 숫자가 됩니까? 그 숫자를 프로그램은 어떻게 해석합니까?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6단계 코드로 바꾼 뒤 — null 을 명시적으로 확인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# 6단계 자동 모드 (고친 코드)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light = sensor?.light_percent;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(light != null &amp;&amp; light &lt; AUTO_LIGHT_ON) { </w:t>
            </w:r>
            <w:r>
              <w:rPr>
                <w:rFonts w:ascii="Courier New" w:cs="Courier New" w:eastAsia="Courier New" w:hAnsi="Courier New"/>
                <w:i/>
                <w:iCs/>
                <w:color w:val="3A7D3A"/>
                <w:sz w:val="18"/>
                <w:szCs w:val="18"/>
              </w:rPr>
              <w:t xml:space="preserve">// 값이 있을 때만 판단</w:t>
            </w:r>
          </w:p>
        </w:tc>
      </w:tr>
    </w:tbl>
    <w:p>
      <w:pPr>
        <w:spacing w:after="120"/>
      </w:pP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600"/>
        <w:gridCol w:w="5750"/>
      </w:tblGrid>
      <w:tr>
        <w:trPr>
          <w:cantSplit/>
          <w:tblHeader/>
        </w:trPr>
        <w:tc>
          <w:tcPr>
            <w:tcW w:type="dxa" w:w="36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관찰 항목</w:t>
            </w:r>
          </w:p>
        </w:tc>
        <w:tc>
          <w:tcPr>
            <w:tcW w:type="dxa" w:w="57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적기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스위치 3개는 켜졌나 꺼졌나</w:t>
            </w:r>
          </w:p>
        </w:tc>
        <w:tc>
          <w:tcPr>
            <w:tcW w:type="dxa" w:w="5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5단계와 무엇이 달라졌나</w:t>
            </w:r>
          </w:p>
        </w:tc>
        <w:tc>
          <w:tcPr>
            <w:tcW w:type="dxa" w:w="5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값이 없는 것과 값이 0인 것은 다릅니다. "조도가 0%"는 깜깜하다는 뜻이지만, "조도를 못 읽었다"는 모른다는 뜻입니다. 모를 때는 아무것도 하지 않는 것이 맞습니다.</w:t>
            </w:r>
          </w:p>
        </w:tc>
      </w:tr>
    </w:tbl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5. 동작 확인 체크리스트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SENSORS 배열에 한 줄을 추가했더니 카드가 한 장 늘어났다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Pico의 JSON 키와 화면의 key 가 글자 하나까지 같다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시리얼 모니터의 [WS] 송신 메시지 에서 새 키를 직접 확인했다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스위치 3개 조합이 Pico에 정확히 전달된다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경고 두 개가 동시에 뜨는 것을 확인했다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DHT11을 뽑으면 온도·습도·불쾌지수 세 장만 "값 없음"이 되고 나머지는 정상이다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조도가 null 일 때 자동 모드가 아무 동작도 하지 않는다 (6단계)</w:t>
      </w: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6. 생각해보기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1) 화면의 key 와 Pico의 JSON 키 중 하나에 오타가 나면 어떻게 됩니까? 오류 메시지가 뜹니까, 아니면 조용히 잘못 동작합니까?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</w:tbl>
    <w:p>
      <w:pPr>
        <w:spacing w:after="160"/>
      </w:pP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2) 불쾌지수는 센서가 아니라 계산입니다. 우리 팀 작품에서도 이렇게 "부품 없이 만들 수 있는 값"이 있을까요?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</w:tbl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7. 트러블슈팅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200"/>
        <w:gridCol w:w="6150"/>
      </w:tblGrid>
      <w:tr>
        <w:trPr>
          <w:cantSplit/>
          <w:tblHeader/>
        </w:trPr>
        <w:tc>
          <w:tcPr>
            <w:tcW w:type="dxa" w:w="3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증상</w:t>
            </w:r>
          </w:p>
        </w:tc>
        <w:tc>
          <w:tcPr>
            <w:tcW w:type="dxa" w:w="61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점검 순서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카드는 생겼는데 값이 계속 "값 없음"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Pico가 그 키를 보내고 있는지 시리얼의 [WS] 송신 메시지 에서 확인 — 안 보내면 Pico 코드, 보내는데 화면에 없으면 key 오타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카드가 안 늘어난다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SENSORS 배열에 줄을 추가하고 저장했는지, 쉼표를 빠뜨리지 않았는지 확인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Unexpected token 오류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배열 줄 끝의 쉼표 또는 중괄호가 어긋났습니다. 추가한 줄만 다시 보세요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스위치를 눌러도 색이 안 맞다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SWITCHES 배열의 key 가 led_r / led_g / led_b 와 정확히 같은지 확인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Pico에서 KeyError 가 난다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command["led_r"] 대신 command.get("led_r", 0) 을 쓰는지 확인 — 키가 없어도 멈추지 않습니다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칩 온도가 이상하게 높다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정상입니다. 칩이 스스로 열을 냅니다</w:t>
            </w:r>
          </w:p>
        </w:tc>
      </w:tr>
    </w:tbl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8. 마무리 정리</w:t>
      </w: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우리 팀 작품의 센서 목록 — 8주차에 그대로 씁니다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600"/>
        <w:gridCol w:w="1600"/>
        <w:gridCol w:w="2550"/>
      </w:tblGrid>
      <w:tr>
        <w:trPr>
          <w:cantSplit/>
          <w:tblHeader/>
        </w:trPr>
        <w:tc>
          <w:tcPr>
            <w:tcW w:type="dxa" w:w="26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센서 이름</w:t>
            </w:r>
          </w:p>
        </w:tc>
        <w:tc>
          <w:tcPr>
            <w:tcW w:type="dxa" w:w="26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JSON 키 (영문)</w:t>
            </w:r>
          </w:p>
        </w:tc>
        <w:tc>
          <w:tcPr>
            <w:tcW w:type="dxa" w:w="16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단위</w:t>
            </w:r>
          </w:p>
        </w:tc>
        <w:tc>
          <w:tcPr>
            <w:tcW w:type="dxa" w:w="25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값의 범위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5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5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5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5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5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5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우리 팀 작품의 액추에이터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00"/>
        <w:gridCol w:w="3100"/>
        <w:gridCol w:w="3150"/>
      </w:tblGrid>
      <w:tr>
        <w:trPr>
          <w:cantSplit/>
          <w:tblHeader/>
        </w:trPr>
        <w:tc>
          <w:tcPr>
            <w:tcW w:type="dxa" w:w="31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액추에이터</w:t>
            </w:r>
          </w:p>
        </w:tc>
        <w:tc>
          <w:tcPr>
            <w:tcW w:type="dxa" w:w="31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JSON 키 (영문)</w:t>
            </w:r>
          </w:p>
        </w:tc>
        <w:tc>
          <w:tcPr>
            <w:tcW w:type="dxa" w:w="31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켜고끄기 / 값조절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1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1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1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1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다음 주 예고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8주차에서는 오늘 정한 센서 목록을 들고, 생성형 AI에게 제대로 부탁해서 우리 팀 작품에 맞는 코드를 받아냅니다. 그전에 전압과 배선을 먼저 확인합니다 — AI는 배선을 볼 수 없어서, 5V 센서를 그냥 연결하라고 답하는 경우가 있습니다. 오늘 적은 이 표를 꼭 가지고 오세요.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2026-10-24T04:43:35.374Z</dcterms:created>
  <dcterms:modified xsi:type="dcterms:W3CDTF">2026-10-24T04:43:35.374Z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