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Malgun Gothic" w:cs="Malgun Gothic" w:eastAsia="Malgun Gothic" w:hAnsi="Malgun Gothic"/>
          <w:color w:val="555555"/>
          <w:sz w:val="22"/>
          <w:szCs w:val="22"/>
        </w:rPr>
        <w:t xml:space="preserve">IoT 스마트 제어 시스템 실습</w:t>
      </w:r>
    </w:p>
    <w:p>
      <w:pPr>
        <w:spacing w:after="80"/>
        <w:jc w:val="center"/>
      </w:pPr>
      <w:r>
        <w:rPr>
          <w:rFonts w:ascii="Malgun Gothic" w:cs="Malgun Gothic" w:eastAsia="Malgun Gothic" w:hAnsi="Malgun Gothic"/>
          <w:b/>
          <w:bCs/>
          <w:color w:val="1F3864"/>
          <w:sz w:val="40"/>
          <w:szCs w:val="40"/>
        </w:rPr>
        <w:t xml:space="preserve">9주차 학생 워크시트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2F5496"/>
          <w:sz w:val="24"/>
          <w:szCs w:val="24"/>
        </w:rPr>
        <w:t xml:space="preserve">센서를 몇 개든 늘리기 — 배열과 JSON 키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학번</w:t>
            </w:r>
          </w:p>
        </w:tc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조</w:t>
            </w:r>
          </w:p>
        </w:tc>
        <w:tc>
          <w:tcPr>
            <w:tcW w:type="dxa" w:w="233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날짜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3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24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8주차 화면은 온도·습도·조도 세 개를 각각 손으로 적어 두었습니다. 그런데 팀마다 센서 개수가 다릅니다. 오늘은 배열과 .map() 으로 바꿔서, 배열에 한 줄만 추가하면 카드가 한 장 늘어나게 만듭니다. 그리고 3주차 이후 처음으로 Pico 코드도 같이 고쳐 JSON 키를 맞춥니다.</w:t>
            </w:r>
          </w:p>
        </w:tc>
      </w:tr>
    </w:tbl>
    <w:p>
      <w:pPr>
        <w:spacing w:after="300"/>
      </w:pP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1. 학습 목표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배열과 .map() 으로 카드를 찍어내는 구조를 설명하고 직접 고칠 수 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Pico가 보내는 JSON 키와 화면의 key 를 글자 하나까지 맞출 수 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부품 없이 센서를 두 개 늘릴 수 있다 (칩 내장 온도 · 불쾌지수).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센서 하나가 고장 나도 화면 전체가 깨지지 않게 만들 수 있다.</w:t>
      </w:r>
    </w:p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오늘의 핵심 문장 — "고치는 곳은 배열 하나". 카드를 세 번 적는 대신 배열을 돌면서 카드를 만들면, 팀마다 다른 센서 구성을 배열 몇 줄로 끝낼 수 있습니다. 11주차에 우리 팀 작품으로 옮길 때 이 구조가 그대로 쓰입니다.</w:t>
            </w:r>
          </w:p>
        </w:tc>
      </w:tr>
    </w:tbl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2. 왜 배열인가 — 먼저 생각해 보기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8주차 화면에서 센서 카드를 한 장 더 늘리려면 코드에서 무엇을 해야 했나요?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spacing w:after="16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우리 팀 작품에는 센서가 몇 개 들어갈 예정입니까? 그 방식으로 하면 코드가 어떻게 될까요?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우리 팀 센서 개수: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3. 단계별 기록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단계마다 붙여넣기 전에 예상을 먼저 쓰세요.</w:t>
      </w:r>
    </w:p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1단계 · SENSORS 배열 + .map()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sz w:val="21"/>
          <w:szCs w:val="21"/>
        </w:rPr>
        <w:t xml:space="preserve">화면은 8주차와 똑같이 보입니다. 코드만 바뀝니다.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46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붙여넣기 전 — 화면이 바뀔까?</w:t>
            </w:r>
          </w:p>
        </w:tc>
        <w:tc>
          <w:tcPr>
            <w:tcW w:type="dxa" w:w="47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붙여넣은 후 — 실제</w:t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47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화면이 그대로인데 왜 이 단계를 하는 걸까요?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2단계 · Pico 코드 수정 — 키 두 개 추가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부품을 하나도 사지 않고 센서를 두 개 늘립니다.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19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새 키</w:t>
            </w:r>
          </w:p>
        </w:tc>
        <w:tc>
          <w:tcPr>
            <w:tcW w:type="dxa" w:w="22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무엇인가</w:t>
            </w:r>
          </w:p>
        </w:tc>
        <w:tc>
          <w:tcPr>
            <w:tcW w:type="dxa" w:w="52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어디서 나오나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cpu_temp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칩 내장 온도</w:t>
            </w:r>
          </w:p>
        </w:tc>
        <w:tc>
          <w:tcPr>
            <w:tcW w:type="dxa" w:w="52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microcontroller.cpu.temperature (RP2350 칩 안에 들어 있음)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discomfort</w:t>
            </w:r>
          </w:p>
        </w:tc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불쾌지수</w:t>
            </w:r>
          </w:p>
        </w:tc>
        <w:tc>
          <w:tcPr>
            <w:tcW w:type="dxa" w:w="52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온도와 습도로 계산 — 부품이 아니라 공식</w:t>
            </w:r>
          </w:p>
        </w:tc>
      </w:tr>
    </w:tbl>
    <w:p>
      <w:pPr>
        <w:spacing w:after="120"/>
      </w:pP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b/>
                <w:bCs/>
                <w:color w:val="555555"/>
                <w:sz w:val="18"/>
                <w:szCs w:val="18"/>
              </w:rPr>
              <w:t xml:space="preserve"># 불쾌지수 공식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 = 0.81 x T + 0.01 x H x (0.99 x T - 14.3) + 46.3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# 68 미만 쾌적 / 68~75 보통 / 75~80 다소 불쾌 / 80 이상 매우 불쾌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확인: 시리얼 모니터의 [WS] 송신 메시지 에 새 키 두 개가 보이는지 먼저 확인하세요. 화면은 아직 안 바뀝니다.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시리얼에서 확인한 cpu_temp 값: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시리얼에서 확인한 discomfort 값: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</w:t>
      </w:r>
    </w:p>
    <w:p>
      <w:pPr>
        <w:spacing w:after="12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칩 온도가 방 온도보다 높게 나옵니다. 왜 그럴까요?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3단계 · 배열에 두 줄 추가 → 카드 5장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화면 코드에서 고친 곳이 몇 줄입니까?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고친 줄 수: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46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붙여넣기 전 — 예상</w:t>
            </w:r>
          </w:p>
        </w:tc>
        <w:tc>
          <w:tcPr>
            <w:tcW w:type="dxa" w:w="47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붙여넣은 후 — 실제</w:t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47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4단계 · 액추에이터도 배열로 — 스위치 3개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R / G / B 스위치를 조합해서 눌러 보고, Pico가 받는 JSON과 실제 LED 색을 적으세요.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19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누른 스위치</w:t>
            </w:r>
          </w:p>
        </w:tc>
        <w:tc>
          <w:tcPr>
            <w:tcW w:type="dxa" w:w="44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Pico가 받는 JSON (시리얼)</w:t>
            </w:r>
          </w:p>
        </w:tc>
        <w:tc>
          <w:tcPr>
            <w:tcW w:type="dxa" w:w="30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실제 LED 색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빨강만</w:t>
            </w:r>
          </w:p>
        </w:tc>
        <w:tc>
          <w:tcPr>
            <w:tcW w:type="dxa" w:w="44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빨강 + 초록</w:t>
            </w:r>
          </w:p>
        </w:tc>
        <w:tc>
          <w:tcPr>
            <w:tcW w:type="dxa" w:w="44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셋 다</w:t>
            </w:r>
          </w:p>
        </w:tc>
        <w:tc>
          <w:tcPr>
            <w:tcW w:type="dxa" w:w="44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아무것도 안 누름</w:t>
            </w:r>
          </w:p>
        </w:tc>
        <w:tc>
          <w:tcPr>
            <w:tcW w:type="dxa" w:w="44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스위치 3개로 만들 수 있는 조합은 모두 몇 가지입니까? 왜 그렇습니까?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____________________________________________________________</w:t>
      </w:r>
    </w:p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5단계 · 경고 규칙도 배열로 — .filter()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.map() 은 전부 돌면서 만들고, .filter() 는 조건에 맞는 것만 걸러냅니다.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46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경고를 두 개 동시에 띄우려면?</w:t>
            </w:r>
          </w:p>
        </w:tc>
        <w:tc>
          <w:tcPr>
            <w:tcW w:type="dxa" w:w="47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실제로 해 본 결과</w:t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47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4. 6단계 · 센서가 죽었을 때 — 오늘 가장 중요한 실험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센서는 고장 납니다. 전시회 당일에도 고장 납니다. 문제는 고장 자체가 아니라, 고장 났을 때 프로그램이 엉뚱한 판단을 하는 것입니다. 이 실험을 직접 보고 나면 왜 ?? 0 을 쓰면 안 되는지 평생 잊지 않습니다.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실험 방법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조도 센서가 고장 나서 light_percent 가 null 로 오는 상황을 만듭니다. (선생님이 가상 Pico 창에서 l 을 눌러 조도 센서를 고장 냅니다 — 실물 센서로는 null 을 만들기 어렵습니다)</w:t>
      </w:r>
    </w:p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5단계 코드로 먼저 — ?? 0 이 들어 있는 상태</w:t>
      </w: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b/>
                <w:bCs/>
                <w:color w:val="555555"/>
                <w:sz w:val="18"/>
                <w:szCs w:val="18"/>
              </w:rPr>
              <w:t xml:space="preserve"># 5단계 자동 모드 (문제가 있는 코드)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const light = sensor?.light_percent 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여기 〕________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(light &lt; AUTO_LIGHT_ON) { </w:t>
            </w: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// 어두우면 켠다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자동 모드를 켜고 관찰하세요.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36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관찰 항목</w:t>
            </w:r>
          </w:p>
        </w:tc>
        <w:tc>
          <w:tcPr>
            <w:tcW w:type="dxa" w:w="57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적기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화면에 조도 카드는 어떻게 보이나</w:t>
            </w:r>
          </w:p>
        </w:tc>
        <w:tc>
          <w:tcPr>
            <w:tcW w:type="dxa" w:w="5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스위치 3개는 켜졌나 꺼졌나</w:t>
            </w:r>
          </w:p>
        </w:tc>
        <w:tc>
          <w:tcPr>
            <w:tcW w:type="dxa" w:w="5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Pico의 LED는 어떻게 되었나</w:t>
            </w:r>
          </w:p>
        </w:tc>
        <w:tc>
          <w:tcPr>
            <w:tcW w:type="dxa" w:w="5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왜 이렇게 되었을까요? null 이 ?? 0 을 만나면 어떤 숫자가 됩니까? 그 숫자를 프로그램은 어떻게 해석합니까?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spacing w:after="20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6단계 코드로 바꾼 뒤 — null 을 명시적으로 확인</w:t>
      </w: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b/>
                <w:bCs/>
                <w:color w:val="555555"/>
                <w:sz w:val="18"/>
                <w:szCs w:val="18"/>
              </w:rPr>
              <w:t xml:space="preserve"># 6단계 자동 모드 (고친 코드)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const light = sensor?.light_percent;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(light != null &amp;&amp; light &lt; AUTO_LIGHT_ON) { </w:t>
            </w: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// 값이 있을 때만 판단</w:t>
            </w:r>
          </w:p>
        </w:tc>
      </w:tr>
    </w:tbl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36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관찰 항목</w:t>
            </w:r>
          </w:p>
        </w:tc>
        <w:tc>
          <w:tcPr>
            <w:tcW w:type="dxa" w:w="57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적기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스위치 3개는 켜졌나 꺼졌나</w:t>
            </w:r>
          </w:p>
        </w:tc>
        <w:tc>
          <w:tcPr>
            <w:tcW w:type="dxa" w:w="5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5단계와 무엇이 달라졌나</w:t>
            </w:r>
          </w:p>
        </w:tc>
        <w:tc>
          <w:tcPr>
            <w:tcW w:type="dxa" w:w="5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값이 없는 것과 값이 0인 것은 다릅니다. "조도가 0%"는 깜깜하다는 뜻이지만, "조도를 못 읽었다"는 모른다는 뜻입니다. 모를 때는 아무것도 하지 않는 것이 맞습니다.</w:t>
            </w:r>
          </w:p>
        </w:tc>
      </w:tr>
    </w:tbl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5. 동작 확인 체크리스트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SENSORS 배열에 한 줄을 추가했더니 카드가 한 장 늘어났다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Pico의 JSON 키와 화면의 key 가 글자 하나까지 같다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시리얼 모니터의 [WS] 송신 메시지 에서 새 키를 직접 확인했다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스위치 3개 조합이 Pico에 정확히 전달된다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경고 두 개가 동시에 뜨는 것을 확인했다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DHT11을 뽑으면 온도·습도·불쾌지수 세 장만 "값 없음"이 되고 나머지는 정상이다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조도가 null 일 때 자동 모드가 아무 동작도 하지 않는다 (6단계)</w:t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6. 생각해보기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1) 화면의 key 와 Pico의 JSON 키 중 하나에 오타가 나면 어떻게 됩니까? 오류 메시지가 뜹니까, 아니면 조용히 잘못 동작합니까?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spacing w:after="16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2) 불쾌지수는 센서가 아니라 계산입니다. 우리 팀 작품에서도 이렇게 "부품 없이 만들 수 있는 값"이 있을까요?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7. 트러블슈팅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32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증상</w:t>
            </w:r>
          </w:p>
        </w:tc>
        <w:tc>
          <w:tcPr>
            <w:tcW w:type="dxa" w:w="61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점검 순서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카드는 생겼는데 값이 계속 "값 없음"</w:t>
            </w:r>
          </w:p>
        </w:tc>
        <w:tc>
          <w:tcPr>
            <w:tcW w:type="dxa" w:w="61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Pico가 그 키를 보내고 있는지 시리얼의 [WS] 송신 메시지 에서 확인 — 안 보내면 Pico 코드, 보내는데 화면에 없으면 key 오타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카드가 안 늘어난다</w:t>
            </w:r>
          </w:p>
        </w:tc>
        <w:tc>
          <w:tcPr>
            <w:tcW w:type="dxa" w:w="61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SENSORS 배열에 줄을 추가하고 저장했는지, 쉼표를 빠뜨리지 않았는지 확인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Unexpected token 오류</w:t>
            </w:r>
          </w:p>
        </w:tc>
        <w:tc>
          <w:tcPr>
            <w:tcW w:type="dxa" w:w="61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배열 줄 끝의 쉼표 또는 중괄호가 어긋났습니다. 추가한 줄만 다시 보세요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스위치를 눌러도 색이 안 맞다</w:t>
            </w:r>
          </w:p>
        </w:tc>
        <w:tc>
          <w:tcPr>
            <w:tcW w:type="dxa" w:w="61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SWITCHES 배열의 key 가 led_r / led_g / led_b 와 정확히 같은지 확인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Pico에서 KeyError 가 난다</w:t>
            </w:r>
          </w:p>
        </w:tc>
        <w:tc>
          <w:tcPr>
            <w:tcW w:type="dxa" w:w="61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command["led_r"] 대신 command.get("led_r", 0) 을 쓰는지 확인 — 키가 없어도 멈추지 않습니다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칩 온도가 이상하게 높다</w:t>
            </w:r>
          </w:p>
        </w:tc>
        <w:tc>
          <w:tcPr>
            <w:tcW w:type="dxa" w:w="61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정상입니다. 칩이 스스로 열을 냅니다</w:t>
            </w:r>
          </w:p>
        </w:tc>
      </w:tr>
    </w:tbl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8. 마무리 정리</w:t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우리 팀 작품의 센서 목록 — 11주차에 그대로 씁니다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26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센서 이름</w:t>
            </w:r>
          </w:p>
        </w:tc>
        <w:tc>
          <w:tcPr>
            <w:tcW w:type="dxa" w:w="26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JSON 키 (영문)</w:t>
            </w:r>
          </w:p>
        </w:tc>
        <w:tc>
          <w:tcPr>
            <w:tcW w:type="dxa" w:w="16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단위</w:t>
            </w:r>
          </w:p>
        </w:tc>
        <w:tc>
          <w:tcPr>
            <w:tcW w:type="dxa" w:w="25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값의 범위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20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우리 팀 작품의 액추에이터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31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액추에이터</w:t>
            </w:r>
          </w:p>
        </w:tc>
        <w:tc>
          <w:tcPr>
            <w:tcW w:type="dxa" w:w="31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JSON 키 (영문)</w:t>
            </w:r>
          </w:p>
        </w:tc>
        <w:tc>
          <w:tcPr>
            <w:tcW w:type="dxa" w:w="31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켜고끄기 / 값조절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1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1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1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1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1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1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1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1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20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다음 주 예고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11주차에서는 오늘 정한 센서 목록을 들고, 생성형 AI에게 제대로 부탁해서 우리 팀 작품에 맞는 코드를 받아냅니다. 그전에 전압과 배선을 먼저 확인합니다 — AI는 배선을 볼 수 없어서, 5V 센서를 그냥 연결하라고 답하는 경우가 있습니다. 오늘 적은 이 표를 꼭 가지고 오세요.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2026-09-28T01:42:30.894Z</dcterms:created>
  <dcterms:modified xsi:type="dcterms:W3CDTF">2026-09-28T01:42:30.894Z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