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A7C7" w14:textId="698C038B" w:rsidR="005E5478" w:rsidRPr="00C926D8" w:rsidRDefault="005E5478" w:rsidP="00C926D8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38"/>
          <w:szCs w:val="38"/>
        </w:rPr>
      </w:pPr>
      <w:r w:rsidRPr="005E5478">
        <w:rPr>
          <w:rFonts w:ascii="微软雅黑" w:eastAsia="微软雅黑" w:hAnsi="微软雅黑" w:cs="宋体" w:hint="eastAsia"/>
          <w:color w:val="000000"/>
          <w:kern w:val="36"/>
          <w:sz w:val="38"/>
          <w:szCs w:val="38"/>
        </w:rPr>
        <w:t>Dreamer CMS</w:t>
      </w:r>
    </w:p>
    <w:p w14:paraId="71E493AD" w14:textId="77777777" w:rsidR="00C926D8" w:rsidRDefault="005E5478" w:rsidP="00775B83">
      <w:pPr>
        <w:jc w:val="left"/>
        <w:rPr>
          <w:rFonts w:ascii="微软雅黑" w:eastAsia="微软雅黑" w:hAnsi="微软雅黑"/>
          <w:color w:val="3E3E3E"/>
          <w:szCs w:val="21"/>
          <w:shd w:val="clear" w:color="auto" w:fill="EFEFEF"/>
        </w:rPr>
      </w:pPr>
      <w:r>
        <w:rPr>
          <w:rFonts w:ascii="微软雅黑" w:eastAsia="微软雅黑" w:hAnsi="微软雅黑" w:hint="eastAsia"/>
          <w:color w:val="3E3E3E"/>
          <w:szCs w:val="21"/>
          <w:shd w:val="clear" w:color="auto" w:fill="EFEFEF"/>
        </w:rPr>
        <w:t>Dreamer CMS是一个梦想</w:t>
      </w:r>
      <w:proofErr w:type="gramStart"/>
      <w:r>
        <w:rPr>
          <w:rFonts w:ascii="微软雅黑" w:eastAsia="微软雅黑" w:hAnsi="微软雅黑" w:hint="eastAsia"/>
          <w:color w:val="3E3E3E"/>
          <w:szCs w:val="21"/>
          <w:shd w:val="clear" w:color="auto" w:fill="EFEFEF"/>
        </w:rPr>
        <w:t>家内容</w:t>
      </w:r>
      <w:proofErr w:type="gramEnd"/>
      <w:r>
        <w:rPr>
          <w:rFonts w:ascii="微软雅黑" w:eastAsia="微软雅黑" w:hAnsi="微软雅黑" w:hint="eastAsia"/>
          <w:color w:val="3E3E3E"/>
          <w:szCs w:val="21"/>
          <w:shd w:val="clear" w:color="auto" w:fill="EFEFEF"/>
        </w:rPr>
        <w:t>管理系统。</w:t>
      </w:r>
    </w:p>
    <w:p w14:paraId="1AF1D7F7" w14:textId="3B70CFE7" w:rsidR="005E5478" w:rsidRDefault="005E5478" w:rsidP="00775B83">
      <w:pPr>
        <w:jc w:val="left"/>
      </w:pPr>
      <w:r>
        <w:rPr>
          <w:rFonts w:ascii="微软雅黑" w:eastAsia="微软雅黑" w:hAnsi="微软雅黑" w:hint="eastAsia"/>
          <w:color w:val="3E3E3E"/>
          <w:szCs w:val="21"/>
        </w:rPr>
        <w:br/>
      </w:r>
      <w:r w:rsidR="00C926D8" w:rsidRPr="00C926D8">
        <w:rPr>
          <w:rStyle w:val="10"/>
          <w:rFonts w:hint="eastAsia"/>
        </w:rPr>
        <w:t>任意文件上传</w:t>
      </w:r>
      <w:r w:rsidR="00C926D8" w:rsidRPr="00C926D8">
        <w:rPr>
          <w:rStyle w:val="10"/>
        </w:rPr>
        <w:t>漏洞</w:t>
      </w:r>
      <w:r>
        <w:rPr>
          <w:rFonts w:ascii="微软雅黑" w:eastAsia="微软雅黑" w:hAnsi="微软雅黑" w:hint="eastAsia"/>
          <w:color w:val="3E3E3E"/>
          <w:szCs w:val="21"/>
        </w:rPr>
        <w:br/>
      </w:r>
      <w:r w:rsidRPr="00C926D8">
        <w:rPr>
          <w:rFonts w:hint="eastAsia"/>
        </w:rPr>
        <w:t xml:space="preserve">Dreamer CMS </w:t>
      </w:r>
      <w:r w:rsidR="00177C8C" w:rsidRPr="00C926D8">
        <w:t>开源版V4.0.1</w:t>
      </w:r>
      <w:r w:rsidR="00177C8C" w:rsidRPr="00C926D8">
        <w:t xml:space="preserve"> </w:t>
      </w:r>
      <w:proofErr w:type="spellStart"/>
      <w:r w:rsidR="00177C8C" w:rsidRPr="00C926D8">
        <w:t>uploadFile</w:t>
      </w:r>
      <w:proofErr w:type="spellEnd"/>
      <w:r w:rsidRPr="00C926D8">
        <w:rPr>
          <w:rFonts w:hint="eastAsia"/>
        </w:rPr>
        <w:t>存在</w:t>
      </w:r>
      <w:r w:rsidR="0031680F" w:rsidRPr="00C926D8">
        <w:rPr>
          <w:rFonts w:hint="eastAsia"/>
        </w:rPr>
        <w:t>任意文件上传</w:t>
      </w:r>
      <w:r w:rsidRPr="00C926D8">
        <w:rPr>
          <w:rFonts w:hint="eastAsia"/>
        </w:rPr>
        <w:t>，该漏洞源于组件/</w:t>
      </w:r>
      <w:r w:rsidR="0031680F" w:rsidRPr="00C926D8">
        <w:t>upload</w:t>
      </w:r>
      <w:r w:rsidRPr="00C926D8">
        <w:rPr>
          <w:rFonts w:hint="eastAsia"/>
        </w:rPr>
        <w:t>/</w:t>
      </w:r>
      <w:proofErr w:type="spellStart"/>
      <w:r w:rsidR="0031680F" w:rsidRPr="00C926D8">
        <w:t>uploadFile</w:t>
      </w:r>
      <w:proofErr w:type="spellEnd"/>
      <w:r w:rsidR="0031680F" w:rsidRPr="00C926D8">
        <w:t>对用户请求未进行过滤，</w:t>
      </w:r>
      <w:r w:rsidR="0031680F" w:rsidRPr="00C926D8">
        <w:rPr>
          <w:rFonts w:hint="eastAsia"/>
        </w:rPr>
        <w:t>导致普通用户可以上传任意文件</w:t>
      </w:r>
      <w:r w:rsidRPr="00C926D8">
        <w:rPr>
          <w:rFonts w:hint="eastAsia"/>
        </w:rPr>
        <w:t>，攻击者可利用该漏洞通过注入精心设计的有效载荷执行任意Web脚本或HTML。</w:t>
      </w:r>
    </w:p>
    <w:p w14:paraId="7AB723BE" w14:textId="2D7AA2AC" w:rsidR="005E5478" w:rsidRDefault="0031680F">
      <w:r>
        <w:rPr>
          <w:noProof/>
        </w:rPr>
        <w:drawing>
          <wp:inline distT="0" distB="0" distL="0" distR="0" wp14:anchorId="54BF6A4A" wp14:editId="0C4A88A6">
            <wp:extent cx="5274310" cy="1382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B391" w14:textId="4AF6D787" w:rsidR="004125FA" w:rsidRDefault="00C22BDC">
      <w:r w:rsidRPr="00C22BDC">
        <w:rPr>
          <w:noProof/>
        </w:rPr>
        <w:drawing>
          <wp:inline distT="0" distB="0" distL="0" distR="0" wp14:anchorId="5A8E47C8" wp14:editId="5080E834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611A" w14:textId="566E0EDE" w:rsidR="00C22BDC" w:rsidRDefault="00C22BDC"/>
    <w:p w14:paraId="573D2E31" w14:textId="4FE6EF0D" w:rsidR="00C22BDC" w:rsidRDefault="0031680F">
      <w:pPr>
        <w:rPr>
          <w:rFonts w:hint="eastAsia"/>
        </w:rPr>
      </w:pPr>
      <w:r>
        <w:rPr>
          <w:rFonts w:hint="eastAsia"/>
        </w:rPr>
        <w:t>通过查看源代码发现未对后缀进行过滤导致可以上传</w:t>
      </w:r>
      <w:proofErr w:type="spellStart"/>
      <w:r>
        <w:rPr>
          <w:rFonts w:hint="eastAsia"/>
        </w:rPr>
        <w:t>js</w:t>
      </w:r>
      <w:r>
        <w:t>p</w:t>
      </w:r>
      <w:proofErr w:type="spellEnd"/>
      <w:r>
        <w:t xml:space="preserve"> </w:t>
      </w:r>
      <w:r>
        <w:rPr>
          <w:rFonts w:hint="eastAsia"/>
        </w:rPr>
        <w:t>，如下是后台源码</w:t>
      </w:r>
    </w:p>
    <w:p w14:paraId="256894A7" w14:textId="696D9D03" w:rsidR="0031680F" w:rsidRDefault="0031680F">
      <w:r>
        <w:rPr>
          <w:noProof/>
        </w:rPr>
        <w:lastRenderedPageBreak/>
        <w:drawing>
          <wp:inline distT="0" distB="0" distL="0" distR="0" wp14:anchorId="7B34A572" wp14:editId="2609A82C">
            <wp:extent cx="5274310" cy="3366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6D62" w14:textId="1DADDD79" w:rsidR="0031680F" w:rsidRDefault="0031680F">
      <w:pPr>
        <w:rPr>
          <w:rFonts w:hint="eastAsia"/>
        </w:rPr>
      </w:pPr>
      <w:r>
        <w:rPr>
          <w:rFonts w:hint="eastAsia"/>
        </w:rPr>
        <w:t>如下图片是上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之后的相应</w:t>
      </w:r>
    </w:p>
    <w:p w14:paraId="6FCB4D33" w14:textId="3FB9D3FD" w:rsidR="00C22BDC" w:rsidRDefault="00C22BDC">
      <w:r w:rsidRPr="00C22BDC">
        <w:rPr>
          <w:noProof/>
        </w:rPr>
        <w:drawing>
          <wp:inline distT="0" distB="0" distL="0" distR="0" wp14:anchorId="6994AB7A" wp14:editId="4A1D8A39">
            <wp:extent cx="5274310" cy="1224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6940" w14:textId="2C009C03" w:rsidR="005E5478" w:rsidRDefault="005E5478"/>
    <w:p w14:paraId="2E6DD7D0" w14:textId="7E307038" w:rsidR="005E5478" w:rsidRDefault="0031680F">
      <w:pPr>
        <w:rPr>
          <w:rFonts w:hint="eastAsia"/>
        </w:rPr>
      </w:pPr>
      <w:r>
        <w:rPr>
          <w:rFonts w:hint="eastAsia"/>
        </w:rPr>
        <w:t>如下图片是对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进行请求之后的响应</w:t>
      </w:r>
    </w:p>
    <w:p w14:paraId="74F3E211" w14:textId="28590B5D" w:rsidR="005E5478" w:rsidRDefault="005E5478">
      <w:pPr>
        <w:rPr>
          <w:rFonts w:hint="eastAsia"/>
        </w:rPr>
      </w:pPr>
      <w:r>
        <w:rPr>
          <w:noProof/>
        </w:rPr>
        <w:drawing>
          <wp:inline distT="0" distB="0" distL="0" distR="0" wp14:anchorId="7B15C2EE" wp14:editId="2FE0216C">
            <wp:extent cx="5274310" cy="981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88"/>
    <w:rsid w:val="00177C8C"/>
    <w:rsid w:val="0031680F"/>
    <w:rsid w:val="004125FA"/>
    <w:rsid w:val="005E5478"/>
    <w:rsid w:val="00775B83"/>
    <w:rsid w:val="00C22BDC"/>
    <w:rsid w:val="00C926D8"/>
    <w:rsid w:val="00D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EB14"/>
  <w15:chartTrackingRefBased/>
  <w15:docId w15:val="{B10DE7E0-0BBB-4236-9AB5-88BFE10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5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4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450817583@qq.com</dc:creator>
  <cp:keywords/>
  <dc:description/>
  <cp:lastModifiedBy>450817583@qq.com</cp:lastModifiedBy>
  <cp:revision>4</cp:revision>
  <dcterms:created xsi:type="dcterms:W3CDTF">2023-11-20T02:39:00Z</dcterms:created>
  <dcterms:modified xsi:type="dcterms:W3CDTF">2023-11-20T06:07:00Z</dcterms:modified>
</cp:coreProperties>
</file>