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04A37" w:rsidP="00804A37" w:rsidRDefault="00B331BB" w14:paraId="7CC1506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Contact Us</w:t>
      </w:r>
    </w:p>
    <w:p xmlns:wp14="http://schemas.microsoft.com/office/word/2010/wordml" w:rsidR="00804A37" w:rsidP="00804A37" w:rsidRDefault="00804A37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xmlns:wp14="http://schemas.microsoft.com/office/word/2010/wordml" w:rsidR="00804A37" w:rsidP="6DC8ACDE" w:rsidRDefault="00804A37" w14:paraId="574955DD" wp14:textId="72725BF6">
      <w:pPr>
        <w:pStyle w:val="Normal"/>
        <w:spacing w:before="0" w:beforeAutospacing="on" w:after="0" w:afterAutospacing="on" w:line="240" w:lineRule="auto"/>
        <w:textAlignment w:val="baseline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bookmarkStart w:name="_GoBack" w:id="0"/>
      <w:bookmarkEnd w:id="0"/>
      <w:r w:rsidRPr="6DC8ACDE" w:rsidR="00804A37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6DC8ACDE" w:rsidR="00804A37">
        <w:rPr>
          <w:rStyle w:val="eop"/>
          <w:rFonts w:ascii="Calibri" w:hAnsi="Calibri" w:cs="Calibri"/>
          <w:sz w:val="22"/>
          <w:szCs w:val="22"/>
        </w:rPr>
        <w:t> </w:t>
      </w:r>
      <w:r w:rsidRPr="6DC8ACDE" w:rsidR="6FA48CA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TOP BAR</w:t>
      </w:r>
    </w:p>
    <w:p xmlns:wp14="http://schemas.microsoft.com/office/word/2010/wordml" w:rsidR="00804A37" w:rsidP="6DC8ACDE" w:rsidRDefault="00804A37" w14:paraId="1D846CC3" wp14:textId="6C057CC7">
      <w:pPr>
        <w:spacing w:before="0" w:beforeAutospacing="on" w:after="0" w:afterAutospacing="on" w:line="240" w:lineRule="auto"/>
        <w:textAlignment w:val="baseline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p xmlns:wp14="http://schemas.microsoft.com/office/word/2010/wordml" w:rsidR="00804A37" w:rsidP="6DC8ACDE" w:rsidRDefault="00804A37" w14:paraId="277386B3" wp14:textId="01480E7C">
      <w:pPr>
        <w:spacing w:before="0" w:beforeAutospacing="on" w:after="0" w:afterAutospacing="on" w:line="240" w:lineRule="auto"/>
        <w:textAlignment w:val="baseline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top bar will have 2 logos</w:t>
      </w: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:  </w:t>
      </w:r>
    </w:p>
    <w:p xmlns:wp14="http://schemas.microsoft.com/office/word/2010/wordml" w:rsidR="00804A37" w:rsidP="6DC8ACDE" w:rsidRDefault="00804A37" w14:paraId="130DF53D" wp14:textId="7C1C5B6A">
      <w:pPr>
        <w:pStyle w:val="ListParagraph"/>
        <w:numPr>
          <w:ilvl w:val="0"/>
          <w:numId w:val="24"/>
        </w:numPr>
        <w:spacing w:before="0" w:beforeAutospacing="on" w:after="0" w:afterAutospacing="on" w:line="240" w:lineRule="auto"/>
        <w:ind w:left="36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Hanilor logo to the left </w:t>
      </w:r>
    </w:p>
    <w:p xmlns:wp14="http://schemas.microsoft.com/office/word/2010/wordml" w:rsidR="00804A37" w:rsidP="6DC8ACDE" w:rsidRDefault="00804A37" w14:paraId="12B369D3" wp14:textId="22086171">
      <w:pPr>
        <w:pStyle w:val="ListParagraph"/>
        <w:numPr>
          <w:ilvl w:val="0"/>
          <w:numId w:val="24"/>
        </w:numPr>
        <w:spacing w:before="0" w:beforeAutospacing="on" w:after="0" w:afterAutospacing="on" w:line="240" w:lineRule="auto"/>
        <w:ind w:left="36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Lactalis logo to the right(links to this website </w:t>
      </w:r>
      <w:hyperlink r:id="R57779ba32bea44d7">
        <w:r w:rsidRPr="6DC8ACDE" w:rsidR="6FA48CAE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US"/>
          </w:rPr>
          <w:t>http://www.lactalis.fr/en/</w:t>
        </w:r>
      </w:hyperlink>
      <w:r w:rsidRPr="6DC8ACDE" w:rsidR="6FA48C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 </w:t>
      </w:r>
    </w:p>
    <w:p xmlns:wp14="http://schemas.microsoft.com/office/word/2010/wordml" w:rsidR="00804A37" w:rsidP="6DC8ACDE" w:rsidRDefault="00804A37" w14:paraId="45195341" wp14:textId="3ECDBA03">
      <w:pPr>
        <w:spacing w:before="0" w:beforeAutospacing="on" w:after="0" w:afterAutospacing="on" w:line="240" w:lineRule="auto"/>
        <w:ind w:left="360"/>
        <w:textAlignment w:val="baseline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804A37" w:rsidP="6DC8ACDE" w:rsidRDefault="00804A37" w14:paraId="3212ADED" wp14:textId="1FE14CCB">
      <w:pPr>
        <w:spacing w:before="0" w:beforeAutospacing="on" w:after="0" w:afterAutospacing="on" w:line="240" w:lineRule="auto"/>
        <w:textAlignment w:val="baseline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top bar will also have sections:</w:t>
      </w: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xmlns:wp14="http://schemas.microsoft.com/office/word/2010/wordml" w:rsidR="00804A37" w:rsidP="6DC8ACDE" w:rsidRDefault="00804A37" w14:paraId="68741FF1" wp14:textId="0833983E">
      <w:pPr>
        <w:pStyle w:val="ListParagraph"/>
        <w:numPr>
          <w:ilvl w:val="0"/>
          <w:numId w:val="25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Home </w:t>
      </w:r>
    </w:p>
    <w:p xmlns:wp14="http://schemas.microsoft.com/office/word/2010/wordml" w:rsidR="00804A37" w:rsidP="6DC8ACDE" w:rsidRDefault="00804A37" w14:paraId="2C540AF6" wp14:textId="256A4E31">
      <w:pPr>
        <w:pStyle w:val="ListParagraph"/>
        <w:numPr>
          <w:ilvl w:val="0"/>
          <w:numId w:val="25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Our activities </w:t>
      </w:r>
    </w:p>
    <w:p xmlns:wp14="http://schemas.microsoft.com/office/word/2010/wordml" w:rsidR="00804A37" w:rsidP="6DC8ACDE" w:rsidRDefault="00804A37" w14:paraId="3D8DE9A8" wp14:textId="3FB90404">
      <w:pPr>
        <w:pStyle w:val="ListParagraph"/>
        <w:numPr>
          <w:ilvl w:val="0"/>
          <w:numId w:val="25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Our Brands </w:t>
      </w:r>
    </w:p>
    <w:p xmlns:wp14="http://schemas.microsoft.com/office/word/2010/wordml" w:rsidR="00804A37" w:rsidP="6DC8ACDE" w:rsidRDefault="00804A37" w14:paraId="512FAA80" wp14:textId="5851D5CB">
      <w:pPr>
        <w:pStyle w:val="ListParagraph"/>
        <w:numPr>
          <w:ilvl w:val="0"/>
          <w:numId w:val="25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Our Recipes</w:t>
      </w:r>
    </w:p>
    <w:p xmlns:wp14="http://schemas.microsoft.com/office/word/2010/wordml" w:rsidR="00804A37" w:rsidP="6DC8ACDE" w:rsidRDefault="00804A37" w14:paraId="02C3431C" wp14:textId="5A6AD595">
      <w:pPr>
        <w:pStyle w:val="ListParagraph"/>
        <w:numPr>
          <w:ilvl w:val="0"/>
          <w:numId w:val="26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News</w:t>
      </w:r>
    </w:p>
    <w:p xmlns:wp14="http://schemas.microsoft.com/office/word/2010/wordml" w:rsidR="00804A37" w:rsidP="6DC8ACDE" w:rsidRDefault="00804A37" w14:paraId="46911081" wp14:textId="68015427">
      <w:pPr>
        <w:pStyle w:val="ListParagraph"/>
        <w:numPr>
          <w:ilvl w:val="0"/>
          <w:numId w:val="26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C8ACDE" w:rsidR="6FA48CAE">
        <w:rPr>
          <w:rFonts w:ascii="Calibri" w:hAnsi="Calibri" w:eastAsia="Calibri" w:cs="Calibri"/>
          <w:noProof w:val="0"/>
          <w:sz w:val="22"/>
          <w:szCs w:val="22"/>
          <w:lang w:val="en-US"/>
        </w:rPr>
        <w:t>Contact us</w:t>
      </w:r>
    </w:p>
    <w:p xmlns:wp14="http://schemas.microsoft.com/office/word/2010/wordml" w:rsidR="00804A37" w:rsidP="6DC8ACDE" w:rsidRDefault="00804A37" w14:paraId="043CD65B" wp14:textId="4911315F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804A37" w:rsidP="00804A37" w:rsidRDefault="00804A37" w14:paraId="5DAB6C7B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804A37" w:rsidP="00804A37" w:rsidRDefault="00804A37" w14:paraId="0435D6C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B331BB" w:rsidR="00804A37" w:rsidP="00B331BB" w:rsidRDefault="00804A37" w14:paraId="4D17554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xmlns:wp14="http://schemas.microsoft.com/office/word/2010/wordml" w:rsidR="00804A37" w:rsidP="6DC8ACDE" w:rsidRDefault="00804A37" wp14:textId="77777777" w14:paraId="6B9F9B33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22"/>
          <w:szCs w:val="22"/>
        </w:rPr>
      </w:pPr>
      <w:r w:rsidRPr="6DC8ACDE" w:rsidR="00804A37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Text:</w:t>
      </w:r>
      <w:r w:rsidRPr="6DC8ACDE" w:rsidR="00804A37">
        <w:rPr>
          <w:rStyle w:val="normaltextrun"/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6DC8ACDE" w:rsidR="00B331BB">
        <w:rPr>
          <w:rStyle w:val="normaltextrun"/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6DC8ACDE" w:rsidR="00B331BB">
        <w:rPr>
          <w:rFonts w:ascii="Calibri" w:hAnsi="Calibri" w:cs="Calibri" w:asciiTheme="minorAscii" w:hAnsiTheme="minorAscii" w:cstheme="minorAscii"/>
          <w:color w:val="333333"/>
          <w:sz w:val="22"/>
          <w:szCs w:val="22"/>
          <w:shd w:val="clear" w:color="auto" w:fill="FFFFFF"/>
        </w:rPr>
        <w:t>Please fill out this form to get in touch with us</w:t>
      </w:r>
    </w:p>
    <w:p xmlns:wp14="http://schemas.microsoft.com/office/word/2010/wordml" w:rsidR="00804A37" w:rsidP="6DC8ACDE" w:rsidRDefault="00804A37" wp14:textId="77777777" w14:paraId="19035209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22"/>
          <w:szCs w:val="22"/>
          <w:shd w:val="clear" w:color="auto" w:fill="FFFFFF"/>
        </w:rPr>
      </w:pPr>
      <w:r w:rsidRPr="6DC8ACDE" w:rsidR="00B331BB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22"/>
          <w:szCs w:val="22"/>
          <w:shd w:val="clear" w:color="auto" w:fill="FFFFFF"/>
        </w:rPr>
        <w:t>Form:</w:t>
      </w:r>
    </w:p>
    <w:p w:rsidR="6DC8ACDE" w:rsidP="6DC8ACDE" w:rsidRDefault="6DC8ACDE" w14:paraId="209BF83F" w14:textId="3B826951">
      <w:pPr>
        <w:pStyle w:val="paragraph"/>
        <w:bidi w:val="0"/>
        <w:spacing w:before="0" w:beforeAutospacing="off" w:after="0" w:afterAutospacing="off" w:line="240" w:lineRule="auto"/>
        <w:ind w:left="720" w:right="0" w:hanging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xmlns:wp14="http://schemas.microsoft.com/office/word/2010/wordml" w:rsidRPr="00B331BB" w:rsidR="00B331BB" w:rsidP="6DC8ACDE" w:rsidRDefault="00B331BB" w14:paraId="7F8D166A" wp14:textId="0D6404F8">
      <w:pPr>
        <w:pStyle w:val="paragraph"/>
        <w:numPr>
          <w:ilvl w:val="0"/>
          <w:numId w:val="17"/>
        </w:numPr>
        <w:spacing w:before="0" w:beforeAutospacing="off" w:after="0" w:afterAutospacing="off"/>
        <w:textAlignment w:val="baseline"/>
        <w:rPr>
          <w:rStyle w:val="wpcf7-list-item-label"/>
          <w:rFonts w:ascii="Calibri" w:hAnsi="Calibri" w:cs="Calibri" w:asciiTheme="minorAscii" w:hAnsiTheme="minorAscii" w:cstheme="minorAscii"/>
          <w:b w:val="1"/>
          <w:bCs w:val="1"/>
          <w:sz w:val="22"/>
          <w:szCs w:val="22"/>
          <w:shd w:val="clear" w:color="auto" w:fill="FFFFFF"/>
        </w:rPr>
      </w:pPr>
      <w:r w:rsidRPr="6DC8ACDE" w:rsidR="00B331BB">
        <w:rPr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Civility* : </w:t>
      </w:r>
      <w:r w:rsidRPr="6DC8ACDE" w:rsidR="00B331BB">
        <w:rPr>
          <w:rStyle w:val="wpcf7-list-item-label"/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Mrs</w:t>
      </w:r>
      <w:r w:rsidRPr="6DC8ACDE" w:rsidR="77A87215">
        <w:rPr>
          <w:rStyle w:val="wpcf7-list-item-label"/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 xml:space="preserve"> </w:t>
      </w:r>
      <w:r w:rsidRPr="6DC8ACDE" w:rsidR="00B331BB">
        <w:rPr>
          <w:rStyle w:val="wpcf7-list-item-label"/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Mr</w:t>
      </w:r>
    </w:p>
    <w:p xmlns:wp14="http://schemas.microsoft.com/office/word/2010/wordml" w:rsidRPr="00B331BB" w:rsidR="00B331BB" w:rsidP="6DC8ACDE" w:rsidRDefault="00B331BB" w14:paraId="19B52936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shd w:val="clear" w:color="auto" w:fill="FFFFFF"/>
        </w:rPr>
      </w:pPr>
      <w:r w:rsidRPr="6DC8ACDE" w:rsidR="00B331BB">
        <w:rPr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Last Name</w:t>
      </w:r>
      <w:proofErr w:type="gramStart"/>
      <w:r w:rsidRPr="6DC8ACDE" w:rsidR="00B331BB">
        <w:rPr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* :</w:t>
      </w:r>
      <w:proofErr w:type="gramEnd"/>
    </w:p>
    <w:p xmlns:wp14="http://schemas.microsoft.com/office/word/2010/wordml" w:rsidRPr="00B331BB" w:rsidR="00B331BB" w:rsidP="6DC8ACDE" w:rsidRDefault="00B331BB" wp14:textId="77777777" w14:paraId="491CB173">
      <w:pPr>
        <w:pStyle w:val="paragraph"/>
        <w:numPr>
          <w:ilvl w:val="0"/>
          <w:numId w:val="17"/>
        </w:numPr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shd w:val="clear" w:color="auto" w:fill="FFFFFF"/>
        </w:rPr>
      </w:pPr>
      <w:r w:rsidRPr="6DC8ACDE" w:rsidR="00B331BB">
        <w:rPr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First Name*</w:t>
      </w:r>
    </w:p>
    <w:p xmlns:wp14="http://schemas.microsoft.com/office/word/2010/wordml" w:rsidRPr="00B331BB" w:rsidR="00B331BB" w:rsidP="6DC8ACDE" w:rsidRDefault="00B331BB" w14:paraId="18DDBCAF" wp14:textId="3D63A5D8">
      <w:pPr>
        <w:pStyle w:val="paragraph"/>
        <w:numPr>
          <w:ilvl w:val="0"/>
          <w:numId w:val="17"/>
        </w:numPr>
        <w:spacing w:before="0" w:beforeAutospacing="off" w:after="0" w:afterAutospacing="off"/>
        <w:textAlignment w:val="baseline"/>
        <w:rPr>
          <w:b w:val="1"/>
          <w:bCs w:val="1"/>
          <w:sz w:val="22"/>
          <w:szCs w:val="22"/>
          <w:shd w:val="clear" w:color="auto" w:fill="FFFFFF"/>
        </w:rPr>
      </w:pPr>
      <w:r w:rsidRPr="6DC8ACDE" w:rsidR="39527035">
        <w:rPr>
          <w:rFonts w:ascii="Calibri" w:hAnsi="Calibri" w:cs="Calibri" w:asciiTheme="minorAscii" w:hAnsiTheme="minorAscii" w:cstheme="minorAscii"/>
          <w:sz w:val="22"/>
          <w:szCs w:val="22"/>
        </w:rPr>
        <w:t>Thank you. How would you like us to get in touch with you</w:t>
      </w:r>
      <w:r w:rsidRPr="6DC8ACDE" w:rsidR="04EE381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*</w:t>
      </w:r>
    </w:p>
    <w:p xmlns:wp14="http://schemas.microsoft.com/office/word/2010/wordml" w:rsidRPr="00B331BB" w:rsidR="00B331BB" w:rsidP="6DC8ACDE" w:rsidRDefault="00B331BB" w14:paraId="72D05886" wp14:textId="48BE5D37">
      <w:pPr>
        <w:pStyle w:val="paragraph"/>
        <w:numPr>
          <w:ilvl w:val="1"/>
          <w:numId w:val="17"/>
        </w:numPr>
        <w:spacing w:before="0" w:beforeAutospacing="off" w:after="0" w:afterAutospacing="off"/>
        <w:textAlignment w:val="baseline"/>
        <w:rPr>
          <w:b w:val="1"/>
          <w:bCs w:val="1"/>
          <w:sz w:val="22"/>
          <w:szCs w:val="22"/>
          <w:shd w:val="clear" w:color="auto" w:fill="FFFFFF"/>
        </w:rPr>
      </w:pPr>
      <w:r w:rsidRPr="6DC8ACDE" w:rsidR="39527035">
        <w:rPr>
          <w:rFonts w:ascii="Calibri" w:hAnsi="Calibri" w:cs="Calibri" w:asciiTheme="minorAscii" w:hAnsiTheme="minorAscii" w:cstheme="minorAscii"/>
          <w:sz w:val="22"/>
          <w:szCs w:val="22"/>
        </w:rPr>
        <w:t>Email me</w:t>
      </w:r>
      <w:r w:rsidRPr="6DC8ACDE" w:rsidR="11D072B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(enter email)</w:t>
      </w:r>
      <w:r w:rsidRPr="6DC8ACDE" w:rsidR="21AF230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(make sure email is </w:t>
      </w:r>
      <w:r w:rsidRPr="6DC8ACDE" w:rsidR="21AF230A">
        <w:rPr>
          <w:rFonts w:ascii="Calibri" w:hAnsi="Calibri" w:cs="Calibri" w:asciiTheme="minorAscii" w:hAnsiTheme="minorAscii" w:cstheme="minorAscii"/>
          <w:sz w:val="22"/>
          <w:szCs w:val="22"/>
        </w:rPr>
        <w:t>correctly</w:t>
      </w:r>
      <w:r w:rsidRPr="6DC8ACDE" w:rsidR="21AF230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typed)</w:t>
      </w:r>
    </w:p>
    <w:p xmlns:wp14="http://schemas.microsoft.com/office/word/2010/wordml" w:rsidRPr="00B331BB" w:rsidR="00B331BB" w:rsidP="6DC8ACDE" w:rsidRDefault="00B331BB" w14:paraId="5DFB6639" wp14:textId="1A6CE1F1">
      <w:pPr>
        <w:pStyle w:val="paragraph"/>
        <w:numPr>
          <w:ilvl w:val="1"/>
          <w:numId w:val="17"/>
        </w:numPr>
        <w:spacing w:before="0" w:beforeAutospacing="off" w:after="0" w:afterAutospacing="off"/>
        <w:textAlignment w:val="baseline"/>
        <w:rPr>
          <w:b w:val="1"/>
          <w:bCs w:val="1"/>
          <w:sz w:val="22"/>
          <w:szCs w:val="22"/>
          <w:shd w:val="clear" w:color="auto" w:fill="FFFFFF"/>
        </w:rPr>
      </w:pPr>
      <w:r w:rsidRPr="6DC8ACDE" w:rsidR="39527035">
        <w:rPr>
          <w:rFonts w:ascii="Calibri" w:hAnsi="Calibri" w:cs="Calibri" w:asciiTheme="minorAscii" w:hAnsiTheme="minorAscii" w:cstheme="minorAscii"/>
          <w:sz w:val="22"/>
          <w:szCs w:val="22"/>
        </w:rPr>
        <w:t>Call me</w:t>
      </w:r>
      <w:r w:rsidRPr="6DC8ACDE" w:rsidR="41CBAC7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(phone number)</w:t>
      </w:r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</w:p>
    <w:p xmlns:wp14="http://schemas.microsoft.com/office/word/2010/wordml" w:rsidRPr="00B331BB" w:rsidR="00B331BB" w:rsidP="6DC8ACDE" w:rsidRDefault="00B331BB" w14:paraId="0C823D4D" wp14:textId="7197634E">
      <w:pPr>
        <w:pStyle w:val="paragraph"/>
        <w:numPr>
          <w:ilvl w:val="0"/>
          <w:numId w:val="17"/>
        </w:numPr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shd w:val="clear" w:color="auto" w:fill="FFFFFF"/>
        </w:rPr>
      </w:pPr>
      <w:r w:rsidRPr="6DC8ACDE" w:rsidR="00B331BB">
        <w:rPr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Message</w:t>
      </w:r>
      <w:r w:rsidRPr="6DC8ACDE" w:rsidR="46033786">
        <w:rPr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*</w:t>
      </w:r>
      <w:r w:rsidRPr="6DC8ACDE" w:rsidR="00B331BB">
        <w:rPr>
          <w:rFonts w:ascii="Calibri" w:hAnsi="Calibri" w:cs="Calibri" w:asciiTheme="minorAscii" w:hAnsiTheme="minorAscii" w:cstheme="minorAscii"/>
          <w:sz w:val="22"/>
          <w:szCs w:val="22"/>
          <w:shd w:val="clear" w:color="auto" w:fill="FFFFFF"/>
        </w:rPr>
        <w:t> :</w:t>
      </w:r>
    </w:p>
    <w:p w:rsidR="00F828CB" w:rsidP="6DC8ACDE" w:rsidRDefault="00F828CB" w14:paraId="2C1E2B07" w14:textId="749B2522">
      <w:pPr>
        <w:pStyle w:val="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6DC8ACDE" w:rsidR="00F828CB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Send the form to sales@hanilor.com</w:t>
      </w:r>
    </w:p>
    <w:p xmlns:wp14="http://schemas.microsoft.com/office/word/2010/wordml" w:rsidRPr="00B331BB" w:rsidR="00B331BB" w:rsidP="00B331BB" w:rsidRDefault="00B331BB" w14:paraId="457238CD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B331B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Button:</w:t>
      </w:r>
      <w:r w:rsidRPr="00B331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Send</w:t>
      </w:r>
    </w:p>
    <w:p xmlns:wp14="http://schemas.microsoft.com/office/word/2010/wordml" w:rsidR="00B331BB" w:rsidP="00B331BB" w:rsidRDefault="00B331BB" w14:paraId="02EB378F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0A7677" w:rsidP="00B331BB" w:rsidRDefault="000A7677" w14:paraId="5A39BBE3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0A7677" w:rsidP="6DC8ACDE" w:rsidRDefault="000A7677" w14:paraId="41C8F396" wp14:textId="07076ABD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DC8ACDE" w:rsidR="000A7677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:rsidR="6DC8ACDE" w:rsidP="6DC8ACDE" w:rsidRDefault="6DC8ACDE" w14:paraId="0B1D0274" w14:textId="5D8502EA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Pr="004E40E9" w:rsidR="004E40E9" w:rsidP="004E40E9" w:rsidRDefault="004E40E9" w14:paraId="1E9B0D7D" wp14:textId="77777777">
      <w:pPr>
        <w:spacing w:after="0" w:line="240" w:lineRule="auto"/>
        <w:outlineLvl w:val="4"/>
        <w:rPr>
          <w:rFonts w:eastAsia="Times New Roman" w:cstheme="minorHAnsi"/>
        </w:rPr>
      </w:pPr>
      <w:proofErr w:type="spellStart"/>
      <w:r w:rsidRPr="004E40E9">
        <w:rPr>
          <w:rFonts w:eastAsia="Times New Roman" w:cstheme="minorHAnsi"/>
        </w:rPr>
        <w:t>Hanilor</w:t>
      </w:r>
      <w:proofErr w:type="spellEnd"/>
      <w:r w:rsidRPr="00E90EBE">
        <w:rPr>
          <w:rFonts w:eastAsia="Times New Roman" w:cstheme="minorHAnsi"/>
        </w:rPr>
        <w:t xml:space="preserve"> - </w:t>
      </w:r>
      <w:proofErr w:type="spellStart"/>
      <w:r w:rsidRPr="00E90EBE">
        <w:rPr>
          <w:rFonts w:eastAsia="Times New Roman" w:cstheme="minorHAnsi"/>
        </w:rPr>
        <w:t>Lactalis</w:t>
      </w:r>
      <w:proofErr w:type="spellEnd"/>
    </w:p>
    <w:p xmlns:wp14="http://schemas.microsoft.com/office/word/2010/wordml" w:rsidRPr="004E40E9" w:rsidR="004E40E9" w:rsidP="6DC8ACDE" w:rsidRDefault="004E40E9" w14:paraId="03EDF37C" wp14:textId="77777777">
      <w:pPr>
        <w:spacing w:line="240" w:lineRule="auto"/>
        <w:rPr>
          <w:rFonts w:eastAsia="Times New Roman" w:cs="Calibri" w:cstheme="minorAscii"/>
        </w:rPr>
      </w:pPr>
      <w:r w:rsidRPr="6DC8ACDE" w:rsidR="004E40E9">
        <w:rPr>
          <w:rFonts w:eastAsia="Times New Roman" w:cs="Calibri" w:cstheme="minorAscii"/>
        </w:rPr>
        <w:t>Ground floor, Nasrallah building</w:t>
      </w:r>
      <w:r>
        <w:br/>
      </w:r>
      <w:r w:rsidRPr="6DC8ACDE" w:rsidR="004E40E9">
        <w:rPr>
          <w:rFonts w:eastAsia="Times New Roman" w:cs="Calibri" w:cstheme="minorAscii"/>
        </w:rPr>
        <w:t xml:space="preserve">Al-Anwar street, </w:t>
      </w:r>
      <w:proofErr w:type="spellStart"/>
      <w:r w:rsidRPr="6DC8ACDE" w:rsidR="004E40E9">
        <w:rPr>
          <w:rFonts w:eastAsia="Times New Roman" w:cs="Calibri" w:cstheme="minorAscii"/>
        </w:rPr>
        <w:t>Jdeideh</w:t>
      </w:r>
      <w:proofErr w:type="spellEnd"/>
      <w:r w:rsidRPr="6DC8ACDE" w:rsidR="004E40E9">
        <w:rPr>
          <w:rFonts w:eastAsia="Times New Roman" w:cs="Calibri" w:cstheme="minorAscii"/>
        </w:rPr>
        <w:t xml:space="preserve"> (</w:t>
      </w:r>
      <w:proofErr w:type="spellStart"/>
      <w:r w:rsidRPr="6DC8ACDE" w:rsidR="004E40E9">
        <w:rPr>
          <w:rFonts w:eastAsia="Times New Roman" w:cs="Calibri" w:cstheme="minorAscii"/>
        </w:rPr>
        <w:t>Metn</w:t>
      </w:r>
      <w:proofErr w:type="spellEnd"/>
      <w:r w:rsidRPr="6DC8ACDE" w:rsidR="004E40E9">
        <w:rPr>
          <w:rFonts w:eastAsia="Times New Roman" w:cs="Calibri" w:cstheme="minorAscii"/>
        </w:rPr>
        <w:t>)</w:t>
      </w:r>
      <w:r>
        <w:br/>
      </w:r>
      <w:r w:rsidRPr="6DC8ACDE" w:rsidR="004E40E9">
        <w:rPr>
          <w:rFonts w:eastAsia="Times New Roman" w:cs="Calibri" w:cstheme="minorAscii"/>
        </w:rPr>
        <w:t>PO Box 90-1158</w:t>
      </w:r>
      <w:r>
        <w:br/>
      </w:r>
      <w:r w:rsidRPr="6DC8ACDE" w:rsidR="004E40E9">
        <w:rPr>
          <w:rFonts w:eastAsia="Times New Roman" w:cs="Calibri" w:cstheme="minorAscii"/>
        </w:rPr>
        <w:t>Liban</w:t>
      </w:r>
      <w:r>
        <w:br/>
      </w:r>
      <w:r w:rsidRPr="6DC8ACDE" w:rsidR="004E40E9">
        <w:rPr>
          <w:rFonts w:eastAsia="Times New Roman" w:cs="Calibri" w:cstheme="minorAscii"/>
        </w:rPr>
        <w:t>Tel: 009611899543</w:t>
      </w:r>
    </w:p>
    <w:p w:rsidR="6DC8ACDE" w:rsidP="6DC8ACDE" w:rsidRDefault="6DC8ACDE" w14:paraId="24E46A45" w14:textId="5AEF7351">
      <w:pPr>
        <w:pStyle w:val="Normal"/>
        <w:spacing w:line="240" w:lineRule="auto"/>
        <w:rPr>
          <w:rFonts w:eastAsia="Times New Roman" w:cs="Calibri" w:cstheme="minorAscii"/>
        </w:rPr>
      </w:pPr>
    </w:p>
    <w:p w:rsidR="0B75C843" w:rsidP="6DC8ACDE" w:rsidRDefault="0B75C843" w14:paraId="0000CD64" w14:textId="44C25EAE">
      <w:pPr>
        <w:pStyle w:val="Normal"/>
        <w:spacing w:line="240" w:lineRule="auto"/>
        <w:rPr>
          <w:rFonts w:eastAsia="Times New Roman" w:cs="Calibri" w:cstheme="minorAscii"/>
        </w:rPr>
      </w:pPr>
      <w:r w:rsidRPr="6DC8ACDE" w:rsidR="0B75C843">
        <w:rPr>
          <w:rFonts w:eastAsia="Times New Roman" w:cs="Calibri" w:cstheme="minorAscii"/>
        </w:rPr>
        <w:t>Google map image clickable on desktop and mobile phone</w:t>
      </w:r>
    </w:p>
    <w:p w:rsidR="0B75C843" w:rsidP="6DC8ACDE" w:rsidRDefault="0B75C843" w14:paraId="04299E36" w14:textId="2D7642A1">
      <w:pPr>
        <w:pStyle w:val="Normal"/>
        <w:spacing w:line="240" w:lineRule="auto"/>
        <w:rPr>
          <w:rFonts w:ascii="Segoe UI" w:hAnsi="Segoe UI" w:cs="Segoe UI"/>
          <w:sz w:val="18"/>
          <w:szCs w:val="18"/>
        </w:rPr>
      </w:pPr>
      <w:r w:rsidRPr="6DC8ACDE" w:rsidR="0B75C84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Google map </w:t>
      </w:r>
      <w:hyperlink r:id="Rd3caa16709de4a7e">
        <w:r w:rsidRPr="6DC8ACDE" w:rsidR="0B75C843">
          <w:rPr>
            <w:rStyle w:val="normaltextrun"/>
            <w:rFonts w:ascii="Calibri" w:hAnsi="Calibri" w:cs="Calibri"/>
            <w:color w:val="000000" w:themeColor="text1" w:themeTint="FF" w:themeShade="FF"/>
            <w:sz w:val="22"/>
            <w:szCs w:val="22"/>
            <w:u w:val="single"/>
          </w:rPr>
          <w:t>https://goo.gl/maps/TTcRWmwCMoe9463w5</w:t>
        </w:r>
      </w:hyperlink>
      <w:r w:rsidRPr="6DC8ACDE" w:rsidR="0B75C84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 </w:t>
      </w:r>
      <w:r w:rsidRPr="6DC8ACDE" w:rsidR="0B75C843"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B331BB" w:rsidR="004E40E9" w:rsidP="00B331BB" w:rsidRDefault="004E40E9" w14:paraId="72A3D3EC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</w:p>
    <w:p xmlns:wp14="http://schemas.microsoft.com/office/word/2010/wordml" w:rsidRPr="00B331BB" w:rsidR="00804A37" w:rsidP="00804A37" w:rsidRDefault="00804A37" w14:paraId="0D0B940D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B331BB" w:rsidR="00804A37" w:rsidP="00804A37" w:rsidRDefault="00804A37" w14:paraId="1C45DED9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331BB">
        <w:rPr>
          <w:rStyle w:val="normaltextrun"/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------------------------------------------------------------------------------------------------------------------------------------------</w:t>
      </w:r>
      <w:r w:rsidRPr="00B331B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xmlns:wp14="http://schemas.microsoft.com/office/word/2010/wordml" w:rsidR="00804A37" w:rsidP="00804A37" w:rsidRDefault="00804A37" w14:paraId="0E27B00A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267BD1" w:rsidP="00267BD1" w:rsidRDefault="00267BD1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xmlns:wp14="http://schemas.microsoft.com/office/word/2010/wordml" w:rsidR="00267BD1" w:rsidP="00267BD1" w:rsidRDefault="00267BD1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267BD1" w:rsidP="00267BD1" w:rsidRDefault="00267BD1" w14:paraId="60061E4C" wp14:textId="77777777"/>
    <w:p xmlns:wp14="http://schemas.microsoft.com/office/word/2010/wordml" w:rsidR="00804A37" w:rsidP="00804A37" w:rsidRDefault="00804A37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804A37" w:rsidP="00804A37" w:rsidRDefault="00804A37" w14:paraId="44EAFD9C" wp14:textId="77777777"/>
    <w:p xmlns:wp14="http://schemas.microsoft.com/office/word/2010/wordml" w:rsidR="0047018D" w:rsidP="0047018D" w:rsidRDefault="0047018D" w14:paraId="2559713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Site Footer 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47018D" w:rsidP="0047018D" w:rsidRDefault="0047018D" w14:paraId="15AA31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59531C1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</w:rPr>
        <w:t> 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xmlns:wp14="http://schemas.microsoft.com/office/word/2010/wordml" w:rsidR="0047018D" w:rsidP="0047018D" w:rsidRDefault="0047018D" w14:paraId="7680A48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Title: 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Subscribe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(Background image, parallax, or anything other)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14D8881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Buttons: 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0DAE4398" wp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Linked in:  </w:t>
      </w:r>
      <w:hyperlink w:tgtFrame="_blank" w:history="1" r:id="rId11">
        <w:r>
          <w:rPr>
            <w:rStyle w:val="normaltextrun"/>
            <w:rFonts w:ascii="Calibri" w:hAnsi="Calibri" w:cs="Calibri"/>
            <w:color w:val="000000"/>
            <w:sz w:val="22"/>
            <w:szCs w:val="22"/>
            <w:u w:val="single"/>
          </w:rPr>
          <w:t>https://www.linkedin.com/company/hanilor-sal/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1DD418F4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Facebook:  </w:t>
      </w:r>
      <w:hyperlink w:tgtFrame="_blank" w:history="1" r:id="rId12">
        <w:r>
          <w:rPr>
            <w:rStyle w:val="normaltextrun"/>
            <w:rFonts w:ascii="Calibri" w:hAnsi="Calibri" w:cs="Calibri"/>
            <w:color w:val="000000"/>
            <w:sz w:val="22"/>
            <w:szCs w:val="22"/>
            <w:u w:val="single"/>
          </w:rPr>
          <w:t>https://www.facebook.com/smedslb/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4B1C7AC9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Instagram: </w:t>
      </w:r>
      <w:hyperlink w:tgtFrame="_blank" w:history="1" r:id="rId13">
        <w:r>
          <w:rPr>
            <w:rStyle w:val="normaltextrun"/>
            <w:rFonts w:ascii="Calibri" w:hAnsi="Calibri" w:cs="Calibri"/>
            <w:color w:val="000000"/>
            <w:sz w:val="22"/>
            <w:szCs w:val="22"/>
            <w:u w:val="single"/>
          </w:rPr>
          <w:t>https://www.instagram.com/smedslb/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406591E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36"/>
          <w:szCs w:val="36"/>
        </w:rPr>
        <w:t> 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xmlns:wp14="http://schemas.microsoft.com/office/word/2010/wordml" w:rsidR="0047018D" w:rsidP="0047018D" w:rsidRDefault="0047018D" w14:paraId="5F8CCF0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Hanilor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: For more than 75 years, 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Hanilor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has been providing a large range of dairy products,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02BF55D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</w:rPr>
        <w:t> </w:t>
      </w:r>
    </w:p>
    <w:p xmlns:wp14="http://schemas.microsoft.com/office/word/2010/wordml" w:rsidR="0047018D" w:rsidP="0047018D" w:rsidRDefault="0047018D" w14:paraId="4520ECE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Sections: (website sections)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01512BE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xmlns:wp14="http://schemas.microsoft.com/office/word/2010/wordml" w:rsidR="0047018D" w:rsidP="0047018D" w:rsidRDefault="0047018D" w14:paraId="1BF21A4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Our brands: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5AF7BC42" wp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Smeds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4D954F6A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Penguin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2D333DF9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Farmer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45A5740D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Vacherel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06C47363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Kaavos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4A1EBD91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Nucrema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1D689619" wp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Al 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Fajr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7527C8D8" wp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President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1E05C6CC" wp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Galbani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7FDC0E64" wp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Lactel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31697E79" wp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Ambassador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6A3FFB92" wp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Santal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02142369" wp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Valbreso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32C49142" wp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Istara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0DA70637" wp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11CE3F4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Contact: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736C2BA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Ground floor, Nasrallah building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2A04600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Al-Anwar street,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Jdeideh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Metn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5749F9C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PO Box 90-1158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6734000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Liban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40FEAE2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Tel: 009611899543-00961885530/1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769E7C9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Button: 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Google map </w:t>
      </w:r>
      <w:hyperlink w:tgtFrame="_blank" w:history="1" r:id="rId14">
        <w:r>
          <w:rPr>
            <w:rStyle w:val="normaltextrun"/>
            <w:rFonts w:ascii="Calibri" w:hAnsi="Calibri" w:cs="Calibri"/>
            <w:color w:val="000000"/>
            <w:sz w:val="22"/>
            <w:szCs w:val="22"/>
            <w:u w:val="single"/>
          </w:rPr>
          <w:t>https://goo.gl/maps/TTcRWmwCMoe9463w5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75FEA73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47018D" w:rsidP="0047018D" w:rsidRDefault="0047018D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6B5B8D" w:rsidRDefault="006B5B8D" w14:paraId="4B94D5A5" wp14:textId="77777777"/>
    <w:sectPr w:rsidR="006B5B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3FB3AD2"/>
    <w:multiLevelType w:val="multilevel"/>
    <w:tmpl w:val="B14C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20F1E37"/>
    <w:multiLevelType w:val="hybridMultilevel"/>
    <w:tmpl w:val="9D7E72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FDD3E17"/>
    <w:multiLevelType w:val="multilevel"/>
    <w:tmpl w:val="893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1631402"/>
    <w:multiLevelType w:val="multilevel"/>
    <w:tmpl w:val="7BB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52657D0"/>
    <w:multiLevelType w:val="multilevel"/>
    <w:tmpl w:val="125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57385779"/>
    <w:multiLevelType w:val="multilevel"/>
    <w:tmpl w:val="2AB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A243BC1"/>
    <w:multiLevelType w:val="multilevel"/>
    <w:tmpl w:val="58D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6">
    <w:abstractNumId w:val="25"/>
  </w:num>
  <w:num w:numId="25">
    <w:abstractNumId w:val="24"/>
  </w:num>
  <w:num w:numId="24">
    <w:abstractNumId w:val="23"/>
  </w:num>
  <w:num w:numId="1">
    <w:abstractNumId w:val="19"/>
  </w:num>
  <w:num w:numId="2">
    <w:abstractNumId w:val="20"/>
  </w:num>
  <w:num w:numId="3">
    <w:abstractNumId w:val="3"/>
  </w:num>
  <w:num w:numId="4">
    <w:abstractNumId w:val="15"/>
  </w:num>
  <w:num w:numId="5">
    <w:abstractNumId w:val="18"/>
  </w:num>
  <w:num w:numId="6">
    <w:abstractNumId w:val="21"/>
  </w:num>
  <w:num w:numId="7">
    <w:abstractNumId w:val="0"/>
  </w:num>
  <w:num w:numId="8">
    <w:abstractNumId w:val="8"/>
  </w:num>
  <w:num w:numId="9">
    <w:abstractNumId w:val="11"/>
  </w:num>
  <w:num w:numId="10">
    <w:abstractNumId w:val="6"/>
  </w:num>
  <w:num w:numId="11">
    <w:abstractNumId w:val="16"/>
  </w:num>
  <w:num w:numId="12">
    <w:abstractNumId w:val="5"/>
  </w:num>
  <w:num w:numId="13">
    <w:abstractNumId w:val="1"/>
  </w:num>
  <w:num w:numId="14">
    <w:abstractNumId w:val="22"/>
  </w:num>
  <w:num w:numId="15">
    <w:abstractNumId w:val="13"/>
  </w:num>
  <w:num w:numId="16">
    <w:abstractNumId w:val="14"/>
  </w:num>
  <w:num w:numId="17">
    <w:abstractNumId w:val="4"/>
  </w:num>
  <w:num w:numId="18">
    <w:abstractNumId w:val="2"/>
  </w:num>
  <w:num w:numId="19">
    <w:abstractNumId w:val="10"/>
  </w:num>
  <w:num w:numId="20">
    <w:abstractNumId w:val="7"/>
  </w:num>
  <w:num w:numId="21">
    <w:abstractNumId w:val="12"/>
  </w:num>
  <w:num w:numId="22">
    <w:abstractNumId w:val="17"/>
  </w:num>
  <w:num w:numId="2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0A7677"/>
    <w:rsid w:val="001D285F"/>
    <w:rsid w:val="00267BD1"/>
    <w:rsid w:val="004067CE"/>
    <w:rsid w:val="0047018D"/>
    <w:rsid w:val="004E40E9"/>
    <w:rsid w:val="006B5B8D"/>
    <w:rsid w:val="00804A37"/>
    <w:rsid w:val="00B331BB"/>
    <w:rsid w:val="00B740F4"/>
    <w:rsid w:val="00E90EBE"/>
    <w:rsid w:val="00F828CB"/>
    <w:rsid w:val="04EE381E"/>
    <w:rsid w:val="053CBB2B"/>
    <w:rsid w:val="0956E0C9"/>
    <w:rsid w:val="0B75C843"/>
    <w:rsid w:val="11D072B6"/>
    <w:rsid w:val="16F318E5"/>
    <w:rsid w:val="1D01C950"/>
    <w:rsid w:val="1D8B51A0"/>
    <w:rsid w:val="1F2E8D3F"/>
    <w:rsid w:val="21AF230A"/>
    <w:rsid w:val="22C98D63"/>
    <w:rsid w:val="2348EE88"/>
    <w:rsid w:val="25CE8255"/>
    <w:rsid w:val="26CAE337"/>
    <w:rsid w:val="27C6A24F"/>
    <w:rsid w:val="2953344A"/>
    <w:rsid w:val="2EF6D114"/>
    <w:rsid w:val="388381E8"/>
    <w:rsid w:val="392FD8C1"/>
    <w:rsid w:val="39527035"/>
    <w:rsid w:val="3A279BE0"/>
    <w:rsid w:val="41CBAC7F"/>
    <w:rsid w:val="46033786"/>
    <w:rsid w:val="47B476EC"/>
    <w:rsid w:val="4A61A544"/>
    <w:rsid w:val="4BDDD3D8"/>
    <w:rsid w:val="4BF626F8"/>
    <w:rsid w:val="4C177933"/>
    <w:rsid w:val="531F4F53"/>
    <w:rsid w:val="5467DAB1"/>
    <w:rsid w:val="553349FB"/>
    <w:rsid w:val="59F577C7"/>
    <w:rsid w:val="603C90D6"/>
    <w:rsid w:val="60EEFE7E"/>
    <w:rsid w:val="6204B791"/>
    <w:rsid w:val="64ECB568"/>
    <w:rsid w:val="6CA9428E"/>
    <w:rsid w:val="6DC8ACDE"/>
    <w:rsid w:val="6DF72509"/>
    <w:rsid w:val="6FA48CAE"/>
    <w:rsid w:val="737F6FA5"/>
    <w:rsid w:val="764A49D4"/>
    <w:rsid w:val="77A87215"/>
    <w:rsid w:val="795A6014"/>
    <w:rsid w:val="79ECD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88CC47"/>
  <w15:chartTrackingRefBased/>
  <w15:docId w15:val="{6AF56542-7CDC-488E-869A-188F665B6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A37"/>
  </w:style>
  <w:style w:type="paragraph" w:styleId="Heading4">
    <w:name w:val="heading 4"/>
    <w:basedOn w:val="Normal"/>
    <w:link w:val="Heading4Char"/>
    <w:uiPriority w:val="9"/>
    <w:qFormat/>
    <w:rsid w:val="004E40E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E40E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04A37"/>
  </w:style>
  <w:style w:type="character" w:styleId="eop" w:customStyle="1">
    <w:name w:val="eop"/>
    <w:basedOn w:val="DefaultParagraphFont"/>
    <w:rsid w:val="00804A37"/>
  </w:style>
  <w:style w:type="paragraph" w:styleId="NormalWeb">
    <w:name w:val="Normal (Web)"/>
    <w:basedOn w:val="Normal"/>
    <w:uiPriority w:val="99"/>
    <w:semiHidden/>
    <w:unhideWhenUsed/>
    <w:rsid w:val="00804A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wpcf7-list-item" w:customStyle="1">
    <w:name w:val="wpcf7-list-item"/>
    <w:basedOn w:val="DefaultParagraphFont"/>
    <w:rsid w:val="00B331BB"/>
  </w:style>
  <w:style w:type="character" w:styleId="wpcf7-list-item-label" w:customStyle="1">
    <w:name w:val="wpcf7-list-item-label"/>
    <w:basedOn w:val="DefaultParagraphFont"/>
    <w:rsid w:val="00B331BB"/>
  </w:style>
  <w:style w:type="character" w:styleId="Heading4Char" w:customStyle="1">
    <w:name w:val="Heading 4 Char"/>
    <w:basedOn w:val="DefaultParagraphFont"/>
    <w:link w:val="Heading4"/>
    <w:uiPriority w:val="9"/>
    <w:rsid w:val="004E40E9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40E9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40E9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5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967319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9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14611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779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964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1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3488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78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4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55204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8508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nstagram.com/smedslb/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facebook.com/smedslb/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www.linkedin.com/company/hanilor-sal/" TargetMode="External" Id="rId1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goo.gl/maps/TTcRWmwCMoe9463w5" TargetMode="External" Id="rId14" /><Relationship Type="http://schemas.openxmlformats.org/officeDocument/2006/relationships/hyperlink" Target="http://www.lactalis.fr/en/" TargetMode="External" Id="R57779ba32bea44d7" /><Relationship Type="http://schemas.openxmlformats.org/officeDocument/2006/relationships/hyperlink" Target="https://goo.gl/maps/TTcRWmwCMoe9463w5" TargetMode="External" Id="Rd3caa16709de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ziad</dc:creator>
  <keywords/>
  <dc:description/>
  <lastModifiedBy>Ziad Abboud</lastModifiedBy>
  <revision>10</revision>
  <dcterms:created xsi:type="dcterms:W3CDTF">2020-05-07T09:13:00.0000000Z</dcterms:created>
  <dcterms:modified xsi:type="dcterms:W3CDTF">2020-05-11T09:24:34.9381059Z</dcterms:modified>
</coreProperties>
</file>