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72CE" w14:textId="77777777" w:rsidR="00FF18FA" w:rsidRDefault="00FF18FA" w:rsidP="00FF18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Home Page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E7BEAA2" w14:textId="77777777" w:rsidR="00FF18FA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D377003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6CA165F8" w:rsidR="00FF18FA" w:rsidRDefault="00FF18FA" w:rsidP="120827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12082781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</w:t>
      </w:r>
      <w:r w:rsidRPr="12082781">
        <w:rPr>
          <w:rStyle w:val="eop"/>
          <w:rFonts w:ascii="Calibri" w:hAnsi="Calibri" w:cs="Calibri"/>
          <w:sz w:val="22"/>
          <w:szCs w:val="22"/>
        </w:rPr>
        <w:t> </w:t>
      </w:r>
    </w:p>
    <w:p w14:paraId="618E794A" w14:textId="3345579D" w:rsidR="00FF18FA" w:rsidRDefault="00FF18FA" w:rsidP="120827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12082781">
        <w:rPr>
          <w:rStyle w:val="normaltextrun"/>
          <w:rFonts w:ascii="Calibri" w:hAnsi="Calibri" w:cs="Calibri"/>
          <w:sz w:val="28"/>
          <w:szCs w:val="28"/>
        </w:rPr>
        <w:t>TOP BAR</w:t>
      </w:r>
    </w:p>
    <w:p w14:paraId="672A6659" w14:textId="77777777" w:rsidR="008E3DF7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6D87AF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25C63">
        <w:rPr>
          <w:rStyle w:val="normaltextrun"/>
          <w:rFonts w:ascii="Calibri" w:hAnsi="Calibri" w:cs="Calibri"/>
          <w:b/>
          <w:bCs/>
          <w:sz w:val="22"/>
          <w:szCs w:val="22"/>
        </w:rPr>
        <w:t>The top bar will have 2 logos</w:t>
      </w:r>
      <w:r w:rsidRPr="00125C63">
        <w:rPr>
          <w:rStyle w:val="normaltextrun"/>
          <w:rFonts w:ascii="Calibri" w:hAnsi="Calibri" w:cs="Calibri"/>
          <w:sz w:val="22"/>
          <w:szCs w:val="22"/>
        </w:rPr>
        <w:t>: 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14:paraId="2ABAEE91" w14:textId="77777777" w:rsidR="00FF18FA" w:rsidRPr="00125C63" w:rsidRDefault="00FF18FA" w:rsidP="1208278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12082781">
        <w:rPr>
          <w:rStyle w:val="normaltextrun"/>
          <w:rFonts w:ascii="Calibri" w:hAnsi="Calibri" w:cs="Calibri"/>
          <w:b/>
          <w:bCs/>
          <w:sz w:val="22"/>
          <w:szCs w:val="22"/>
        </w:rPr>
        <w:t>Hanilor</w:t>
      </w:r>
      <w:proofErr w:type="spellEnd"/>
      <w:r w:rsidRPr="12082781">
        <w:rPr>
          <w:rStyle w:val="normaltextrun"/>
          <w:rFonts w:ascii="Calibri" w:hAnsi="Calibri" w:cs="Calibri"/>
          <w:b/>
          <w:bCs/>
          <w:sz w:val="22"/>
          <w:szCs w:val="22"/>
        </w:rPr>
        <w:t> logo to the left</w:t>
      </w:r>
      <w:r w:rsidRPr="12082781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57B9997" w14:textId="3D28C79B" w:rsidR="00FF18FA" w:rsidRPr="00125C63" w:rsidRDefault="00FF18FA" w:rsidP="1208278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proofErr w:type="spellStart"/>
      <w:r w:rsidRPr="12082781">
        <w:rPr>
          <w:rStyle w:val="normaltextrun"/>
          <w:rFonts w:ascii="Calibri" w:hAnsi="Calibri" w:cs="Calibri"/>
          <w:b/>
          <w:bCs/>
          <w:sz w:val="22"/>
          <w:szCs w:val="22"/>
        </w:rPr>
        <w:t>Lactalis</w:t>
      </w:r>
      <w:proofErr w:type="spellEnd"/>
      <w:r w:rsidRPr="12082781">
        <w:rPr>
          <w:rStyle w:val="normaltextrun"/>
          <w:rFonts w:ascii="Calibri" w:hAnsi="Calibri" w:cs="Calibri"/>
          <w:b/>
          <w:bCs/>
          <w:sz w:val="22"/>
          <w:szCs w:val="22"/>
        </w:rPr>
        <w:t> logo to the right(links to this website </w:t>
      </w:r>
      <w:hyperlink r:id="rId5">
        <w:r w:rsidR="1336D2D0" w:rsidRPr="12082781">
          <w:rPr>
            <w:rStyle w:val="Hyperlink"/>
          </w:rPr>
          <w:t>http://www.lactalis.fr/en/</w:t>
        </w:r>
      </w:hyperlink>
      <w:r w:rsidRPr="12082781"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 w:rsidRPr="12082781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A37501D" w14:textId="77777777" w:rsidR="00FB5BB7" w:rsidRPr="00125C63" w:rsidRDefault="00FB5BB7" w:rsidP="00FB5BB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E618BFD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25C63">
        <w:rPr>
          <w:rStyle w:val="normaltextrun"/>
          <w:rFonts w:ascii="Calibri" w:hAnsi="Calibri" w:cs="Calibri"/>
          <w:b/>
          <w:bCs/>
          <w:sz w:val="22"/>
          <w:szCs w:val="22"/>
        </w:rPr>
        <w:t>The top bar will also have sections: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14:paraId="3AE4BCA5" w14:textId="77777777" w:rsidR="00FF18FA" w:rsidRPr="00125C63" w:rsidRDefault="00FF18FA" w:rsidP="00FF18FA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12082781">
        <w:rPr>
          <w:rStyle w:val="normaltextrun"/>
          <w:rFonts w:ascii="Calibri" w:hAnsi="Calibri" w:cs="Calibri"/>
          <w:sz w:val="22"/>
          <w:szCs w:val="22"/>
        </w:rPr>
        <w:t>Home</w:t>
      </w:r>
      <w:r w:rsidRPr="12082781">
        <w:rPr>
          <w:rStyle w:val="eop"/>
          <w:rFonts w:ascii="Calibri" w:hAnsi="Calibri" w:cs="Calibri"/>
          <w:sz w:val="22"/>
          <w:szCs w:val="22"/>
        </w:rPr>
        <w:t> </w:t>
      </w:r>
    </w:p>
    <w:p w14:paraId="064EEA88" w14:textId="77777777" w:rsidR="00FF18FA" w:rsidRPr="00125C63" w:rsidRDefault="00FF18FA" w:rsidP="00FF18FA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Our activities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14:paraId="21D35652" w14:textId="0CEEDF82" w:rsidR="00FF18FA" w:rsidRPr="00125C63" w:rsidRDefault="00FF18FA" w:rsidP="12082781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12082781">
        <w:rPr>
          <w:rStyle w:val="normaltextrun"/>
          <w:rFonts w:ascii="Calibri" w:hAnsi="Calibri" w:cs="Calibri"/>
          <w:sz w:val="22"/>
          <w:szCs w:val="22"/>
        </w:rPr>
        <w:t xml:space="preserve">Our </w:t>
      </w:r>
      <w:r w:rsidR="1D496849" w:rsidRPr="12082781">
        <w:rPr>
          <w:rStyle w:val="normaltextrun"/>
          <w:rFonts w:ascii="Calibri" w:hAnsi="Calibri" w:cs="Calibri"/>
          <w:sz w:val="22"/>
          <w:szCs w:val="22"/>
        </w:rPr>
        <w:t>Brands</w:t>
      </w:r>
      <w:r w:rsidRPr="12082781">
        <w:rPr>
          <w:rStyle w:val="eop"/>
          <w:rFonts w:ascii="Calibri" w:hAnsi="Calibri" w:cs="Calibri"/>
          <w:sz w:val="22"/>
          <w:szCs w:val="22"/>
        </w:rPr>
        <w:t> </w:t>
      </w:r>
    </w:p>
    <w:p w14:paraId="0065874B" w14:textId="10FAAD13" w:rsidR="17EB1A68" w:rsidRDefault="17EB1A68" w:rsidP="12082781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rPr>
          <w:rStyle w:val="eop"/>
          <w:sz w:val="22"/>
          <w:szCs w:val="22"/>
        </w:rPr>
      </w:pPr>
      <w:r w:rsidRPr="12082781">
        <w:rPr>
          <w:rStyle w:val="eop"/>
          <w:rFonts w:ascii="Calibri" w:hAnsi="Calibri" w:cs="Calibri"/>
          <w:sz w:val="22"/>
          <w:szCs w:val="22"/>
        </w:rPr>
        <w:t>Our Recipes</w:t>
      </w:r>
    </w:p>
    <w:p w14:paraId="5801FABE" w14:textId="4B79208D" w:rsidR="00FF18FA" w:rsidRPr="00125C63" w:rsidRDefault="5DE62E92" w:rsidP="12082781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2082781">
        <w:rPr>
          <w:rStyle w:val="normaltextrun"/>
          <w:rFonts w:ascii="Calibri" w:hAnsi="Calibri" w:cs="Calibri"/>
          <w:sz w:val="22"/>
          <w:szCs w:val="22"/>
        </w:rPr>
        <w:t>News</w:t>
      </w:r>
    </w:p>
    <w:p w14:paraId="3FEB4298" w14:textId="5198E72C" w:rsidR="00FF18FA" w:rsidRPr="00125C63" w:rsidRDefault="00FF18FA" w:rsidP="12082781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D377003">
        <w:rPr>
          <w:rStyle w:val="normaltextrun"/>
          <w:rFonts w:ascii="Calibri" w:hAnsi="Calibri" w:cs="Calibri"/>
          <w:sz w:val="22"/>
          <w:szCs w:val="22"/>
        </w:rPr>
        <w:t>Contact us</w:t>
      </w:r>
    </w:p>
    <w:p w14:paraId="5DAB6C7B" w14:textId="77777777" w:rsidR="00FB5BB7" w:rsidRDefault="00FB5BB7" w:rsidP="00FB5BB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435D6C6" w14:textId="77777777" w:rsidR="00FF18FA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FF18FA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D1A88C" w14:textId="77777777" w:rsidR="00FF18FA" w:rsidRDefault="00FF18FA" w:rsidP="00FF18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LANDING PAGE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EB378F" w14:textId="77777777" w:rsidR="008E3DF7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CB355B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Our landing page will feature a video like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hyperlink r:id="rId6" w:tgtFrame="_blank" w:history="1">
        <w:r w:rsidRPr="00125C63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</w:rPr>
          <w:t>https://www.lactalis-international.com/en/</w:t>
        </w:r>
      </w:hyperlink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BD4E82" w14:textId="1E671B63" w:rsidR="00FF18FA" w:rsidRPr="00125C63" w:rsidRDefault="00FF18FA" w:rsidP="7D37700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Generic video is requested from the designer</w:t>
      </w:r>
      <w:r w:rsidRPr="7D377003">
        <w:rPr>
          <w:rStyle w:val="normaltextrun"/>
          <w:rFonts w:asciiTheme="minorHAnsi" w:hAnsiTheme="minorHAnsi" w:cstheme="minorBidi"/>
          <w:sz w:val="22"/>
          <w:szCs w:val="22"/>
        </w:rPr>
        <w:t> (</w:t>
      </w:r>
      <w:r w:rsidR="26203187" w:rsidRPr="7D377003">
        <w:rPr>
          <w:rStyle w:val="normaltextrun"/>
          <w:rFonts w:asciiTheme="minorHAnsi" w:hAnsiTheme="minorHAnsi" w:cstheme="minorBidi"/>
          <w:sz w:val="22"/>
          <w:szCs w:val="22"/>
        </w:rPr>
        <w:t>dairy products, cheese, milk, butter, 5 to 10 seconds video</w:t>
      </w:r>
      <w:r w:rsidRPr="7D377003">
        <w:rPr>
          <w:rStyle w:val="normaltextrun"/>
          <w:rFonts w:asciiTheme="minorHAnsi" w:hAnsiTheme="minorHAnsi" w:cstheme="minorBidi"/>
          <w:sz w:val="22"/>
          <w:szCs w:val="22"/>
        </w:rPr>
        <w:t>)</w:t>
      </w:r>
      <w:r w:rsidRPr="7D377003">
        <w:rPr>
          <w:rStyle w:val="eop"/>
          <w:rFonts w:asciiTheme="minorHAnsi" w:hAnsiTheme="minorHAnsi" w:cstheme="minorBidi"/>
          <w:sz w:val="22"/>
          <w:szCs w:val="22"/>
        </w:rPr>
        <w:t> </w:t>
      </w:r>
    </w:p>
    <w:p w14:paraId="5F553A06" w14:textId="6A7004DA" w:rsidR="00FF18FA" w:rsidRPr="00125C63" w:rsidRDefault="00FF18FA" w:rsidP="1208278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sz w:val="22"/>
          <w:szCs w:val="22"/>
        </w:rPr>
        <w:t>Text:</w:t>
      </w:r>
      <w:r w:rsidRPr="7D377003">
        <w:rPr>
          <w:rStyle w:val="eop"/>
          <w:rFonts w:asciiTheme="minorHAnsi" w:hAnsiTheme="minorHAnsi" w:cstheme="minorBidi"/>
          <w:sz w:val="22"/>
          <w:szCs w:val="22"/>
        </w:rPr>
        <w:t> </w:t>
      </w:r>
      <w:r w:rsidR="7D874C1E" w:rsidRPr="7D377003">
        <w:rPr>
          <w:rStyle w:val="normaltextrun"/>
          <w:rFonts w:asciiTheme="minorHAnsi" w:hAnsiTheme="minorHAnsi" w:cstheme="minorBidi"/>
          <w:sz w:val="22"/>
          <w:szCs w:val="22"/>
        </w:rPr>
        <w:t xml:space="preserve"> HANILOR DISTRIBUTION IN LEBANON - PART OF LACTALIS GROUP -THE WORLDWIDE LEADER IN THE DAIRY INDUSTRY </w:t>
      </w:r>
    </w:p>
    <w:p w14:paraId="3BB35B81" w14:textId="549DC0AF" w:rsidR="00FF18FA" w:rsidRPr="00125C63" w:rsidRDefault="00FF18FA" w:rsidP="1208278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</w:p>
    <w:p w14:paraId="6004808B" w14:textId="0E99394B" w:rsidR="00FF18FA" w:rsidRPr="00125C63" w:rsidRDefault="00FF18FA" w:rsidP="120827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sz w:val="22"/>
          <w:szCs w:val="22"/>
        </w:rPr>
        <w:t>Buttons</w:t>
      </w:r>
      <w:r w:rsidR="64CDEBDA" w:rsidRPr="7D377003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7D377003">
        <w:rPr>
          <w:rStyle w:val="eop"/>
          <w:rFonts w:asciiTheme="minorHAnsi" w:hAnsiTheme="minorHAnsi" w:cstheme="minorBidi"/>
          <w:sz w:val="22"/>
          <w:szCs w:val="22"/>
        </w:rPr>
        <w:t> </w:t>
      </w:r>
      <w:r w:rsidR="1554FE02" w:rsidRPr="7D377003">
        <w:rPr>
          <w:rStyle w:val="eop"/>
          <w:rFonts w:asciiTheme="minorHAnsi" w:hAnsiTheme="minorHAnsi" w:cstheme="minorBidi"/>
          <w:sz w:val="22"/>
          <w:szCs w:val="22"/>
        </w:rPr>
        <w:t>NO</w:t>
      </w:r>
    </w:p>
    <w:p w14:paraId="04C644A0" w14:textId="530DBE09" w:rsidR="12082781" w:rsidRDefault="12082781" w:rsidP="1208278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</w:p>
    <w:p w14:paraId="532E7BE4" w14:textId="27D416E4" w:rsidR="58951291" w:rsidRDefault="58951291" w:rsidP="1208278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  <w:r w:rsidRPr="12082781">
        <w:rPr>
          <w:rStyle w:val="normaltextrun"/>
          <w:rFonts w:asciiTheme="minorHAnsi" w:hAnsiTheme="minorHAnsi" w:cstheme="minorBid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4F6584BE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12082781">
        <w:rPr>
          <w:rStyle w:val="eop"/>
          <w:rFonts w:asciiTheme="minorHAnsi" w:hAnsiTheme="minorHAnsi" w:cstheme="minorBidi"/>
          <w:sz w:val="22"/>
          <w:szCs w:val="22"/>
        </w:rPr>
        <w:t> </w:t>
      </w:r>
    </w:p>
    <w:p w14:paraId="6A05A809" w14:textId="77777777" w:rsidR="008E3DF7" w:rsidRPr="00125C63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B3E7EA" w14:textId="06203EEE" w:rsidR="00FF18FA" w:rsidRPr="00125C63" w:rsidRDefault="00FF18FA" w:rsidP="7D3770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Clickable </w:t>
      </w:r>
      <w:r w:rsidR="1407116B"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section</w:t>
      </w: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 xml:space="preserve"> with images and text</w:t>
      </w:r>
      <w:r w:rsidRPr="7D377003">
        <w:rPr>
          <w:rStyle w:val="eop"/>
          <w:rFonts w:asciiTheme="minorHAnsi" w:hAnsiTheme="minorHAnsi" w:cstheme="minorBidi"/>
          <w:sz w:val="22"/>
          <w:szCs w:val="22"/>
        </w:rPr>
        <w:t> </w:t>
      </w:r>
    </w:p>
    <w:p w14:paraId="5A39BBE3" w14:textId="77777777" w:rsidR="008E3DF7" w:rsidRPr="00125C63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F8F6C01" w14:textId="3E33356F" w:rsidR="00FF18FA" w:rsidRPr="00125C63" w:rsidRDefault="00FF18FA" w:rsidP="7D3770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Image 1: (image should be provided by designer) </w:t>
      </w:r>
    </w:p>
    <w:p w14:paraId="31C48C58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Title 1: 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Our activity 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4A8ED1F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Text 1: 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For more than 75 years,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was primarily engaged in the importation, distribution and marketing of dairy products in Lebanon.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C8F396" w14:textId="77777777" w:rsidR="008E3DF7" w:rsidRPr="00125C63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BC9F2E" w14:textId="3D992643" w:rsidR="00FF18FA" w:rsidRPr="00125C63" w:rsidRDefault="00FF18FA" w:rsidP="7D3770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Image 2: (image should be provided by designer) </w:t>
      </w:r>
    </w:p>
    <w:p w14:paraId="18C1C1BD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Title 2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 xml:space="preserve">: OUR BRANDS </w:t>
      </w:r>
      <w:r w:rsidRPr="00E873D6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(image should be provided by designer)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E0333EA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Text 2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: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commercializes prestigious international </w:t>
      </w:r>
      <w:proofErr w:type="gram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brands :</w:t>
      </w:r>
      <w:proofErr w:type="gram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Smeds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 Penguin,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Kaavos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 Al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Fajr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Vacherel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and Farmer,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Président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Galbani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Lactel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 Ambassador,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Santal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Valbresso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Istara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Nucrema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 and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Tello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, with the same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2A3D3EC" w14:textId="77777777" w:rsidR="008E3DF7" w:rsidRPr="00125C63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19C760D" w14:textId="0EF06C39" w:rsidR="00FF18FA" w:rsidRPr="00125C63" w:rsidRDefault="00FF18FA" w:rsidP="7D37700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Image 3: (image should be provided by designer) </w:t>
      </w:r>
    </w:p>
    <w:p w14:paraId="10CD6757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lastRenderedPageBreak/>
        <w:t>Title 3: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CONTACT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C1468E4" w14:textId="77777777" w:rsidR="00FF18FA" w:rsidRPr="00125C63" w:rsidRDefault="00FF18FA" w:rsidP="00FF18F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25C63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Text 3:</w:t>
      </w:r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With more than 150 coworkers based in the headquarter at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Jdeideh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in Lebanon, </w:t>
      </w:r>
      <w:proofErr w:type="spellStart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Theme="minorHAnsi" w:hAnsiTheme="minorHAnsi" w:cstheme="minorHAnsi"/>
          <w:sz w:val="22"/>
          <w:szCs w:val="22"/>
        </w:rPr>
        <w:t> has been developing its positions in retail and food service markets for more than 75 years.</w:t>
      </w:r>
      <w:r w:rsidRPr="00125C6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D0B940D" w14:textId="77777777" w:rsidR="008E3DF7" w:rsidRPr="00125C63" w:rsidRDefault="008E3DF7" w:rsidP="00FF18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4FBF779" w14:textId="630AAE04" w:rsidR="00FF18FA" w:rsidRPr="00125C63" w:rsidRDefault="00FF18FA" w:rsidP="1208278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12082781">
        <w:rPr>
          <w:rStyle w:val="normaltextrun"/>
          <w:rFonts w:asciiTheme="minorHAnsi" w:hAnsiTheme="minorHAnsi" w:cstheme="minorBid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2152CECA" w14:textId="50E3AA82" w:rsidR="12082781" w:rsidRDefault="12082781" w:rsidP="1208278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</w:p>
    <w:p w14:paraId="1429EAC8" w14:textId="11C3BB10" w:rsidR="00FF18FA" w:rsidRPr="00125C63" w:rsidRDefault="6BC33038" w:rsidP="7D37700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  <w:color w:val="FF0000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 xml:space="preserve">Section for </w:t>
      </w:r>
      <w:proofErr w:type="spellStart"/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hanilor</w:t>
      </w:r>
      <w:proofErr w:type="spellEnd"/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 xml:space="preserve"> company </w:t>
      </w:r>
    </w:p>
    <w:p w14:paraId="32D64D4D" w14:textId="0DEF6A73" w:rsidR="00FF18FA" w:rsidRPr="00125C63" w:rsidRDefault="135E0C73" w:rsidP="7D377003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Bidi"/>
          <w:b/>
          <w:bCs/>
          <w:color w:val="FF0000"/>
          <w:sz w:val="22"/>
          <w:szCs w:val="22"/>
        </w:rPr>
      </w:pPr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>Images of</w:t>
      </w:r>
      <w:proofErr w:type="gramStart"/>
      <w:r w:rsidRPr="7D377003">
        <w:rPr>
          <w:rStyle w:val="normaltextrun"/>
          <w:rFonts w:asciiTheme="minorHAnsi" w:hAnsiTheme="minorHAnsi" w:cstheme="minorBidi"/>
          <w:b/>
          <w:bCs/>
          <w:sz w:val="22"/>
          <w:szCs w:val="22"/>
        </w:rPr>
        <w:t xml:space="preserve">: </w:t>
      </w:r>
      <w:r w:rsidR="507FD042" w:rsidRPr="7D377003">
        <w:rPr>
          <w:rStyle w:val="normaltextrun"/>
          <w:rFonts w:asciiTheme="minorHAnsi" w:hAnsiTheme="minorHAnsi" w:cstheme="minorBidi"/>
          <w:b/>
          <w:bCs/>
          <w:color w:val="FF0000"/>
          <w:sz w:val="22"/>
          <w:szCs w:val="22"/>
        </w:rPr>
        <w:t>?</w:t>
      </w:r>
      <w:proofErr w:type="gramEnd"/>
    </w:p>
    <w:p w14:paraId="53EDC49D" w14:textId="2B064980" w:rsidR="00FF18FA" w:rsidRPr="00125C63" w:rsidRDefault="57E04462" w:rsidP="7D377003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proofErr w:type="spellStart"/>
      <w:r w:rsidRPr="7D377003">
        <w:rPr>
          <w:rStyle w:val="normaltextrun"/>
          <w:rFonts w:asciiTheme="minorHAnsi" w:hAnsiTheme="minorHAnsi" w:cstheme="minorBidi"/>
          <w:b/>
          <w:bCs/>
          <w:color w:val="FF0000"/>
          <w:sz w:val="22"/>
          <w:szCs w:val="22"/>
        </w:rPr>
        <w:t>Hanilor</w:t>
      </w:r>
      <w:proofErr w:type="spellEnd"/>
      <w:r w:rsidRPr="7D377003">
        <w:rPr>
          <w:rStyle w:val="normaltextrun"/>
          <w:rFonts w:asciiTheme="minorHAnsi" w:hAnsiTheme="minorHAnsi" w:cstheme="minorBidi"/>
          <w:b/>
          <w:bCs/>
          <w:color w:val="FF0000"/>
          <w:sz w:val="22"/>
          <w:szCs w:val="22"/>
        </w:rPr>
        <w:t xml:space="preserve"> Building image</w:t>
      </w:r>
      <w:r w:rsidR="00FF18FA" w:rsidRPr="7D377003">
        <w:rPr>
          <w:rStyle w:val="eop"/>
          <w:rFonts w:asciiTheme="minorHAnsi" w:hAnsiTheme="minorHAnsi" w:cstheme="minorBidi"/>
          <w:color w:val="FF0000"/>
          <w:sz w:val="22"/>
          <w:szCs w:val="22"/>
        </w:rPr>
        <w:t> </w:t>
      </w:r>
      <w:r w:rsidR="339099CE" w:rsidRPr="7D377003">
        <w:rPr>
          <w:rStyle w:val="eop"/>
          <w:rFonts w:asciiTheme="minorHAnsi" w:hAnsiTheme="minorHAnsi" w:cstheme="minorBidi"/>
          <w:sz w:val="22"/>
          <w:szCs w:val="22"/>
        </w:rPr>
        <w:t>(parallax or other)</w:t>
      </w:r>
    </w:p>
    <w:p w14:paraId="06067DDD" w14:textId="5BB88585" w:rsidR="427DF03C" w:rsidRDefault="427DF03C" w:rsidP="7D377003">
      <w:pPr>
        <w:pStyle w:val="paragraph"/>
        <w:numPr>
          <w:ilvl w:val="1"/>
          <w:numId w:val="1"/>
        </w:numPr>
        <w:spacing w:before="0" w:beforeAutospacing="0" w:after="0" w:afterAutospacing="0"/>
        <w:rPr>
          <w:rStyle w:val="eop"/>
          <w:b/>
          <w:bCs/>
          <w:color w:val="FF0000"/>
          <w:sz w:val="22"/>
          <w:szCs w:val="22"/>
        </w:rPr>
      </w:pPr>
      <w:r w:rsidRPr="7D377003">
        <w:rPr>
          <w:rStyle w:val="eop"/>
          <w:rFonts w:asciiTheme="minorHAnsi" w:hAnsiTheme="minorHAnsi" w:cstheme="minorBidi"/>
          <w:color w:val="FF0000"/>
          <w:sz w:val="22"/>
          <w:szCs w:val="22"/>
        </w:rPr>
        <w:t>Van with logos</w:t>
      </w:r>
    </w:p>
    <w:p w14:paraId="55B7B5CB" w14:textId="467417DD" w:rsidR="12082781" w:rsidRDefault="12082781" w:rsidP="12082781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b/>
          <w:bCs/>
          <w:sz w:val="22"/>
          <w:szCs w:val="22"/>
        </w:rPr>
      </w:pPr>
    </w:p>
    <w:p w14:paraId="0A174F81" w14:textId="630AAE04" w:rsidR="45ED053B" w:rsidRDefault="45ED053B" w:rsidP="1208278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  <w:r w:rsidRPr="12082781">
        <w:rPr>
          <w:rStyle w:val="normaltextrun"/>
          <w:rFonts w:asciiTheme="minorHAnsi" w:hAnsiTheme="minorHAnsi" w:cstheme="minorBidi"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40D90E6F" w14:textId="59C818A6" w:rsidR="12082781" w:rsidRDefault="12082781" w:rsidP="12082781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b/>
          <w:bCs/>
          <w:sz w:val="22"/>
          <w:szCs w:val="22"/>
        </w:rPr>
      </w:pPr>
    </w:p>
    <w:p w14:paraId="0B2079FC" w14:textId="13F169A0" w:rsidR="12082781" w:rsidRDefault="12082781" w:rsidP="12082781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Bidi"/>
          <w:b/>
          <w:bCs/>
          <w:sz w:val="22"/>
          <w:szCs w:val="22"/>
        </w:rPr>
      </w:pPr>
    </w:p>
    <w:p w14:paraId="2C9B7BFB" w14:textId="479C29DF" w:rsidR="27232E38" w:rsidRDefault="27232E38" w:rsidP="12082781">
      <w:pPr>
        <w:spacing w:line="240" w:lineRule="auto"/>
        <w:rPr>
          <w:rFonts w:ascii="Calibri" w:eastAsia="Calibri" w:hAnsi="Calibri" w:cs="Calibri"/>
        </w:rPr>
      </w:pPr>
      <w:r w:rsidRPr="7D377003">
        <w:rPr>
          <w:rFonts w:ascii="Calibri" w:eastAsia="Calibri" w:hAnsi="Calibri" w:cs="Calibri"/>
          <w:b/>
          <w:bCs/>
        </w:rPr>
        <w:t>Title:</w:t>
      </w:r>
      <w:r w:rsidRPr="7D377003">
        <w:rPr>
          <w:rFonts w:ascii="Calibri" w:eastAsia="Calibri" w:hAnsi="Calibri" w:cs="Calibri"/>
        </w:rPr>
        <w:t xml:space="preserve"> Our Regional brands</w:t>
      </w:r>
    </w:p>
    <w:p w14:paraId="01F04722" w14:textId="14A363BB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5D44F303" w14:textId="01743FC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377003">
        <w:rPr>
          <w:rFonts w:ascii="Calibri" w:eastAsia="Calibri" w:hAnsi="Calibri" w:cs="Calibri"/>
          <w:b/>
          <w:bCs/>
        </w:rPr>
        <w:t xml:space="preserve">Clickable image </w:t>
      </w:r>
      <w:r w:rsidR="00E873D6" w:rsidRPr="7D377003">
        <w:rPr>
          <w:rFonts w:ascii="Calibri" w:eastAsia="Calibri" w:hAnsi="Calibri" w:cs="Calibri"/>
          <w:b/>
          <w:bCs/>
        </w:rPr>
        <w:t>section</w:t>
      </w:r>
      <w:r w:rsidRPr="7D377003">
        <w:rPr>
          <w:rFonts w:ascii="Calibri" w:eastAsia="Calibri" w:hAnsi="Calibri" w:cs="Calibri"/>
          <w:b/>
          <w:bCs/>
        </w:rPr>
        <w:t>:</w:t>
      </w:r>
    </w:p>
    <w:p w14:paraId="45F1A421" w14:textId="09F7774F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1:</w:t>
      </w:r>
      <w:r w:rsidRPr="00E873D6">
        <w:rPr>
          <w:rFonts w:ascii="Calibri" w:eastAsia="Calibri" w:hAnsi="Calibri" w:cs="Calibri"/>
        </w:rPr>
        <w:t xml:space="preserve"> </w:t>
      </w:r>
      <w:r w:rsidR="00E873D6" w:rsidRPr="00E873D6">
        <w:rPr>
          <w:rFonts w:ascii="Calibri" w:eastAsia="Calibri" w:hAnsi="Calibri" w:cs="Calibri"/>
        </w:rPr>
        <w:t>home page\smeds.jpg</w:t>
      </w:r>
    </w:p>
    <w:p w14:paraId="0BFE7B31" w14:textId="5A35562B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Title 1:</w:t>
      </w:r>
      <w:r w:rsidRPr="12082781">
        <w:rPr>
          <w:rFonts w:ascii="Calibri" w:eastAsia="Calibri" w:hAnsi="Calibri" w:cs="Calibri"/>
        </w:rPr>
        <w:t xml:space="preserve"> </w:t>
      </w:r>
      <w:proofErr w:type="spellStart"/>
      <w:r w:rsidRPr="12082781">
        <w:rPr>
          <w:rFonts w:ascii="Calibri" w:eastAsia="Calibri" w:hAnsi="Calibri" w:cs="Calibri"/>
        </w:rPr>
        <w:t>Smeds</w:t>
      </w:r>
      <w:proofErr w:type="spellEnd"/>
    </w:p>
    <w:p w14:paraId="5FB6DD5D" w14:textId="2954F564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1:</w:t>
      </w:r>
    </w:p>
    <w:p w14:paraId="3B0E861C" w14:textId="3D49C9EA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1: </w:t>
      </w:r>
      <w:r w:rsidRPr="12082781">
        <w:rPr>
          <w:rFonts w:ascii="Calibri" w:eastAsia="Calibri" w:hAnsi="Calibri" w:cs="Calibri"/>
        </w:rPr>
        <w:t xml:space="preserve">Discover </w:t>
      </w:r>
      <w:r w:rsidRPr="12082781">
        <w:rPr>
          <w:rFonts w:ascii="Calibri" w:eastAsia="Calibri" w:hAnsi="Calibri" w:cs="Calibri"/>
          <w:b/>
          <w:bCs/>
        </w:rPr>
        <w:t xml:space="preserve">(links to </w:t>
      </w:r>
      <w:proofErr w:type="spellStart"/>
      <w:r w:rsidRPr="12082781">
        <w:rPr>
          <w:rFonts w:ascii="Calibri" w:eastAsia="Calibri" w:hAnsi="Calibri" w:cs="Calibri"/>
          <w:b/>
          <w:bCs/>
        </w:rPr>
        <w:t>Smeds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product page)</w:t>
      </w:r>
    </w:p>
    <w:p w14:paraId="61E5FE83" w14:textId="4A36118A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2F90B600" w14:textId="599132E2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2:</w:t>
      </w:r>
      <w:r w:rsidR="00E873D6" w:rsidRPr="00E873D6">
        <w:rPr>
          <w:rFonts w:ascii="Calibri" w:eastAsia="Calibri" w:hAnsi="Calibri" w:cs="Calibri"/>
        </w:rPr>
        <w:t xml:space="preserve"> home page\</w:t>
      </w:r>
      <w:r w:rsidR="00E873D6">
        <w:rPr>
          <w:rFonts w:ascii="Calibri" w:eastAsia="Calibri" w:hAnsi="Calibri" w:cs="Calibri"/>
        </w:rPr>
        <w:t>penguin</w:t>
      </w:r>
      <w:r w:rsidR="00E873D6" w:rsidRPr="00E873D6">
        <w:rPr>
          <w:rFonts w:ascii="Calibri" w:eastAsia="Calibri" w:hAnsi="Calibri" w:cs="Calibri"/>
        </w:rPr>
        <w:t>.jpg</w:t>
      </w:r>
    </w:p>
    <w:p w14:paraId="28214152" w14:textId="57358A77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Title 2: </w:t>
      </w:r>
      <w:r w:rsidRPr="12082781">
        <w:rPr>
          <w:rFonts w:ascii="Calibri" w:eastAsia="Calibri" w:hAnsi="Calibri" w:cs="Calibri"/>
        </w:rPr>
        <w:t>Penguin</w:t>
      </w:r>
    </w:p>
    <w:p w14:paraId="26BE9069" w14:textId="31F0BB82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Text 2: </w:t>
      </w:r>
    </w:p>
    <w:p w14:paraId="6B6E8492" w14:textId="516EDB02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2: </w:t>
      </w:r>
      <w:r w:rsidRPr="12082781">
        <w:rPr>
          <w:rFonts w:ascii="Calibri" w:eastAsia="Calibri" w:hAnsi="Calibri" w:cs="Calibri"/>
        </w:rPr>
        <w:t xml:space="preserve">Discover </w:t>
      </w:r>
      <w:r w:rsidRPr="12082781">
        <w:rPr>
          <w:rFonts w:ascii="Calibri" w:eastAsia="Calibri" w:hAnsi="Calibri" w:cs="Calibri"/>
          <w:b/>
          <w:bCs/>
        </w:rPr>
        <w:t>(links to Penguin product page)</w:t>
      </w:r>
    </w:p>
    <w:p w14:paraId="142B1DE7" w14:textId="3844C9F1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66ECA" w14:textId="5D2A17CD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3:</w:t>
      </w:r>
      <w:r w:rsidR="00E873D6" w:rsidRPr="00E873D6">
        <w:rPr>
          <w:rFonts w:ascii="Calibri" w:eastAsia="Calibri" w:hAnsi="Calibri" w:cs="Calibri"/>
        </w:rPr>
        <w:t xml:space="preserve"> </w:t>
      </w:r>
      <w:r w:rsidR="00E873D6">
        <w:rPr>
          <w:rFonts w:ascii="Calibri" w:eastAsia="Calibri" w:hAnsi="Calibri" w:cs="Calibri"/>
        </w:rPr>
        <w:t>home page\farmer</w:t>
      </w:r>
      <w:r w:rsidR="00E873D6" w:rsidRPr="00E873D6">
        <w:rPr>
          <w:rFonts w:ascii="Calibri" w:eastAsia="Calibri" w:hAnsi="Calibri" w:cs="Calibri"/>
        </w:rPr>
        <w:t>.jpg</w:t>
      </w:r>
    </w:p>
    <w:p w14:paraId="4F9D70CB" w14:textId="0AC6E86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Title 3:</w:t>
      </w:r>
      <w:r w:rsidRPr="12082781">
        <w:rPr>
          <w:rFonts w:ascii="Calibri" w:eastAsia="Calibri" w:hAnsi="Calibri" w:cs="Calibri"/>
        </w:rPr>
        <w:t xml:space="preserve"> Farmer</w:t>
      </w:r>
    </w:p>
    <w:p w14:paraId="52AB88C1" w14:textId="180FE7DC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Text 3: </w:t>
      </w:r>
    </w:p>
    <w:p w14:paraId="466EFF49" w14:textId="152FB033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3: </w:t>
      </w:r>
      <w:r w:rsidRPr="12082781">
        <w:rPr>
          <w:rFonts w:ascii="Calibri" w:eastAsia="Calibri" w:hAnsi="Calibri" w:cs="Calibri"/>
        </w:rPr>
        <w:t>Discover</w:t>
      </w:r>
    </w:p>
    <w:p w14:paraId="245313B5" w14:textId="685A2BB0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28F84283" w14:textId="5C5FA95B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4:</w:t>
      </w:r>
      <w:r w:rsidR="00E873D6">
        <w:rPr>
          <w:rFonts w:ascii="Calibri" w:eastAsia="Calibri" w:hAnsi="Calibri" w:cs="Calibri"/>
          <w:b/>
          <w:bCs/>
        </w:rPr>
        <w:t xml:space="preserve"> </w:t>
      </w:r>
      <w:r w:rsidR="00E873D6" w:rsidRPr="00E873D6">
        <w:rPr>
          <w:rFonts w:ascii="Calibri" w:eastAsia="Calibri" w:hAnsi="Calibri" w:cs="Calibri"/>
        </w:rPr>
        <w:t>home page\</w:t>
      </w:r>
      <w:r w:rsidR="00E873D6">
        <w:rPr>
          <w:rFonts w:ascii="Calibri" w:eastAsia="Calibri" w:hAnsi="Calibri" w:cs="Calibri"/>
        </w:rPr>
        <w:t>vacherel.</w:t>
      </w:r>
      <w:r w:rsidR="00E873D6" w:rsidRPr="00E873D6">
        <w:rPr>
          <w:rFonts w:ascii="Calibri" w:eastAsia="Calibri" w:hAnsi="Calibri" w:cs="Calibri"/>
        </w:rPr>
        <w:t>jpg</w:t>
      </w:r>
    </w:p>
    <w:p w14:paraId="5EA97DEB" w14:textId="56EF2B22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4: </w:t>
      </w:r>
      <w:proofErr w:type="spellStart"/>
      <w:r w:rsidRPr="12082781">
        <w:rPr>
          <w:rFonts w:ascii="Calibri" w:eastAsia="Calibri" w:hAnsi="Calibri" w:cs="Calibri"/>
        </w:rPr>
        <w:t>vacherel</w:t>
      </w:r>
      <w:proofErr w:type="spellEnd"/>
    </w:p>
    <w:p w14:paraId="3CADEA87" w14:textId="0A673E7F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4:</w:t>
      </w:r>
    </w:p>
    <w:p w14:paraId="32161A3A" w14:textId="0A780D26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4: </w:t>
      </w:r>
      <w:r w:rsidRPr="12082781">
        <w:rPr>
          <w:rFonts w:ascii="Calibri" w:eastAsia="Calibri" w:hAnsi="Calibri" w:cs="Calibri"/>
        </w:rPr>
        <w:t>Discover</w:t>
      </w:r>
    </w:p>
    <w:p w14:paraId="54E28218" w14:textId="095C663C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D3022F7" w14:textId="6375757A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5:</w:t>
      </w:r>
      <w:r w:rsidR="00E873D6" w:rsidRPr="00E873D6">
        <w:rPr>
          <w:rFonts w:ascii="Calibri" w:eastAsia="Calibri" w:hAnsi="Calibri" w:cs="Calibri"/>
        </w:rPr>
        <w:t xml:space="preserve"> </w:t>
      </w:r>
      <w:r w:rsidR="00E873D6">
        <w:rPr>
          <w:rFonts w:ascii="Calibri" w:eastAsia="Calibri" w:hAnsi="Calibri" w:cs="Calibri"/>
        </w:rPr>
        <w:t>home page\kaavos.</w:t>
      </w:r>
      <w:r w:rsidR="00E873D6" w:rsidRPr="00E873D6">
        <w:rPr>
          <w:rFonts w:ascii="Calibri" w:eastAsia="Calibri" w:hAnsi="Calibri" w:cs="Calibri"/>
        </w:rPr>
        <w:t>jpg</w:t>
      </w:r>
    </w:p>
    <w:p w14:paraId="3CFE2484" w14:textId="4C54C694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5: </w:t>
      </w:r>
      <w:proofErr w:type="spellStart"/>
      <w:r w:rsidRPr="12082781">
        <w:rPr>
          <w:rFonts w:ascii="Calibri" w:eastAsia="Calibri" w:hAnsi="Calibri" w:cs="Calibri"/>
        </w:rPr>
        <w:t>Kaavos</w:t>
      </w:r>
      <w:proofErr w:type="spellEnd"/>
    </w:p>
    <w:p w14:paraId="78FFE01A" w14:textId="24B667D5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5:</w:t>
      </w:r>
    </w:p>
    <w:p w14:paraId="4E5F64AA" w14:textId="7E3953B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5: </w:t>
      </w:r>
      <w:r w:rsidRPr="12082781">
        <w:rPr>
          <w:rFonts w:ascii="Calibri" w:eastAsia="Calibri" w:hAnsi="Calibri" w:cs="Calibri"/>
        </w:rPr>
        <w:t>Discover</w:t>
      </w:r>
    </w:p>
    <w:p w14:paraId="1EC0638B" w14:textId="7E9CEA4C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1474680D" w14:textId="4D174E47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6:</w:t>
      </w:r>
      <w:r w:rsidR="00E873D6" w:rsidRPr="00E873D6">
        <w:rPr>
          <w:rFonts w:ascii="Calibri" w:eastAsia="Calibri" w:hAnsi="Calibri" w:cs="Calibri"/>
        </w:rPr>
        <w:t xml:space="preserve"> home page\</w:t>
      </w:r>
      <w:r w:rsidR="00E873D6">
        <w:rPr>
          <w:rFonts w:ascii="Calibri" w:eastAsia="Calibri" w:hAnsi="Calibri" w:cs="Calibri"/>
        </w:rPr>
        <w:t>nucrema</w:t>
      </w:r>
      <w:r w:rsidR="00E873D6" w:rsidRPr="00E873D6">
        <w:rPr>
          <w:rFonts w:ascii="Calibri" w:eastAsia="Calibri" w:hAnsi="Calibri" w:cs="Calibri"/>
        </w:rPr>
        <w:t>.jpg</w:t>
      </w:r>
    </w:p>
    <w:p w14:paraId="7B0B2864" w14:textId="5E024DC7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Title 6: </w:t>
      </w:r>
      <w:proofErr w:type="spellStart"/>
      <w:r w:rsidRPr="12082781">
        <w:rPr>
          <w:rFonts w:ascii="Calibri" w:eastAsia="Calibri" w:hAnsi="Calibri" w:cs="Calibri"/>
        </w:rPr>
        <w:t>Nucrema</w:t>
      </w:r>
      <w:proofErr w:type="spellEnd"/>
    </w:p>
    <w:p w14:paraId="67454AE6" w14:textId="16EFB41E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6:</w:t>
      </w:r>
    </w:p>
    <w:p w14:paraId="1AE8A4FF" w14:textId="6D5B3879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6: </w:t>
      </w:r>
      <w:r w:rsidRPr="12082781">
        <w:rPr>
          <w:rFonts w:ascii="Calibri" w:eastAsia="Calibri" w:hAnsi="Calibri" w:cs="Calibri"/>
        </w:rPr>
        <w:t>Discover</w:t>
      </w:r>
    </w:p>
    <w:p w14:paraId="48133A35" w14:textId="66CC0AE5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644C171" w14:textId="2A65C3EE" w:rsidR="27232E38" w:rsidRDefault="27232E38" w:rsidP="00E873D6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7:</w:t>
      </w:r>
      <w:r w:rsidR="00E873D6" w:rsidRPr="00E873D6">
        <w:rPr>
          <w:rFonts w:ascii="Calibri" w:eastAsia="Calibri" w:hAnsi="Calibri" w:cs="Calibri"/>
        </w:rPr>
        <w:t xml:space="preserve"> home page\</w:t>
      </w:r>
      <w:r w:rsidR="00E873D6">
        <w:rPr>
          <w:rFonts w:ascii="Calibri" w:eastAsia="Calibri" w:hAnsi="Calibri" w:cs="Calibri"/>
        </w:rPr>
        <w:t>fajr</w:t>
      </w:r>
      <w:r w:rsidR="00E873D6" w:rsidRPr="00E873D6">
        <w:rPr>
          <w:rFonts w:ascii="Calibri" w:eastAsia="Calibri" w:hAnsi="Calibri" w:cs="Calibri"/>
        </w:rPr>
        <w:t>.jpg</w:t>
      </w:r>
    </w:p>
    <w:p w14:paraId="28A7F92C" w14:textId="7F566EA5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7: </w:t>
      </w:r>
      <w:r w:rsidRPr="12082781">
        <w:rPr>
          <w:rFonts w:ascii="Calibri" w:eastAsia="Calibri" w:hAnsi="Calibri" w:cs="Calibri"/>
        </w:rPr>
        <w:t xml:space="preserve">Al </w:t>
      </w:r>
      <w:proofErr w:type="spellStart"/>
      <w:r w:rsidRPr="12082781">
        <w:rPr>
          <w:rFonts w:ascii="Calibri" w:eastAsia="Calibri" w:hAnsi="Calibri" w:cs="Calibri"/>
        </w:rPr>
        <w:t>Fajr</w:t>
      </w:r>
      <w:proofErr w:type="spellEnd"/>
    </w:p>
    <w:p w14:paraId="7E431FAE" w14:textId="3F6DF363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7:</w:t>
      </w:r>
    </w:p>
    <w:p w14:paraId="67DB2D38" w14:textId="1D1C9A5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7: </w:t>
      </w:r>
      <w:r w:rsidRPr="12082781">
        <w:rPr>
          <w:rFonts w:ascii="Calibri" w:eastAsia="Calibri" w:hAnsi="Calibri" w:cs="Calibri"/>
        </w:rPr>
        <w:t>Discover</w:t>
      </w:r>
    </w:p>
    <w:p w14:paraId="01190430" w14:textId="3DD90913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6EC2281D" w14:textId="7B28162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</w:t>
      </w:r>
    </w:p>
    <w:p w14:paraId="17E87C6B" w14:textId="7370C5FA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ED36081" w14:textId="55C0490F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12082781">
        <w:rPr>
          <w:rFonts w:ascii="Calibri" w:eastAsia="Calibri" w:hAnsi="Calibri" w:cs="Calibri"/>
          <w:b/>
          <w:bCs/>
        </w:rPr>
        <w:t>Title :</w:t>
      </w:r>
      <w:proofErr w:type="gramEnd"/>
      <w:r w:rsidRPr="12082781">
        <w:rPr>
          <w:rFonts w:ascii="Calibri" w:eastAsia="Calibri" w:hAnsi="Calibri" w:cs="Calibri"/>
          <w:b/>
          <w:bCs/>
        </w:rPr>
        <w:t xml:space="preserve"> </w:t>
      </w:r>
      <w:r w:rsidRPr="12082781">
        <w:rPr>
          <w:rFonts w:ascii="Calibri" w:eastAsia="Calibri" w:hAnsi="Calibri" w:cs="Calibri"/>
        </w:rPr>
        <w:t xml:space="preserve">Our international brands </w:t>
      </w:r>
    </w:p>
    <w:p w14:paraId="6306E3E6" w14:textId="63B1BED8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4D3E6A2D" w14:textId="01946575" w:rsidR="27232E38" w:rsidRDefault="27232E38" w:rsidP="7D377003">
      <w:pPr>
        <w:spacing w:beforeAutospacing="1" w:afterAutospacing="1" w:line="240" w:lineRule="auto"/>
        <w:rPr>
          <w:rFonts w:ascii="Calibri" w:eastAsia="Calibri" w:hAnsi="Calibri" w:cs="Calibri"/>
          <w:b/>
          <w:bCs/>
        </w:rPr>
      </w:pPr>
      <w:r w:rsidRPr="7D377003">
        <w:rPr>
          <w:rFonts w:ascii="Calibri" w:eastAsia="Calibri" w:hAnsi="Calibri" w:cs="Calibri"/>
          <w:b/>
          <w:bCs/>
        </w:rPr>
        <w:t xml:space="preserve">Clickable image </w:t>
      </w:r>
      <w:r w:rsidR="193FC17A" w:rsidRPr="7D377003">
        <w:rPr>
          <w:rFonts w:ascii="Calibri" w:eastAsia="Calibri" w:hAnsi="Calibri" w:cs="Calibri"/>
          <w:b/>
          <w:bCs/>
        </w:rPr>
        <w:t>section</w:t>
      </w:r>
      <w:r w:rsidRPr="7D377003">
        <w:rPr>
          <w:rFonts w:ascii="Calibri" w:eastAsia="Calibri" w:hAnsi="Calibri" w:cs="Calibri"/>
          <w:b/>
          <w:bCs/>
        </w:rPr>
        <w:t>:</w:t>
      </w:r>
      <w:r w:rsidR="51F653CD" w:rsidRPr="7D377003">
        <w:rPr>
          <w:rFonts w:ascii="Calibri" w:eastAsia="Calibri" w:hAnsi="Calibri" w:cs="Calibri"/>
          <w:b/>
          <w:bCs/>
        </w:rPr>
        <w:t xml:space="preserve"> (designer will choose if we use text here or not, and if we put buttons or not)</w:t>
      </w:r>
    </w:p>
    <w:p w14:paraId="6121FE9C" w14:textId="41424C01" w:rsidR="27232E38" w:rsidRDefault="27232E38" w:rsidP="008C50F0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Image 1: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president</w:t>
      </w:r>
    </w:p>
    <w:p w14:paraId="57A98AB6" w14:textId="0F6CDFE3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Title 1:</w:t>
      </w:r>
      <w:r w:rsidRPr="12082781">
        <w:rPr>
          <w:rFonts w:ascii="Calibri" w:eastAsia="Calibri" w:hAnsi="Calibri" w:cs="Calibri"/>
        </w:rPr>
        <w:t xml:space="preserve"> President</w:t>
      </w:r>
    </w:p>
    <w:p w14:paraId="41C41B20" w14:textId="500BB35A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1:</w:t>
      </w:r>
      <w:r w:rsidR="3CD8C1E3" w:rsidRPr="12082781">
        <w:rPr>
          <w:rFonts w:ascii="Calibri" w:eastAsia="Calibri" w:hAnsi="Calibri" w:cs="Calibri"/>
          <w:b/>
          <w:bCs/>
        </w:rPr>
        <w:t xml:space="preserve"> </w:t>
      </w:r>
      <w:r w:rsidR="3CD8C1E3" w:rsidRPr="12082781">
        <w:rPr>
          <w:rFonts w:ascii="Calibri" w:eastAsia="Calibri" w:hAnsi="Calibri" w:cs="Calibri"/>
        </w:rPr>
        <w:t xml:space="preserve">N°1 cheese brand in Europe, </w:t>
      </w:r>
      <w:proofErr w:type="spellStart"/>
      <w:r w:rsidR="3CD8C1E3" w:rsidRPr="12082781">
        <w:rPr>
          <w:rFonts w:ascii="Calibri" w:eastAsia="Calibri" w:hAnsi="Calibri" w:cs="Calibri"/>
        </w:rPr>
        <w:t>Président</w:t>
      </w:r>
      <w:proofErr w:type="spellEnd"/>
      <w:r w:rsidR="3CD8C1E3" w:rsidRPr="12082781">
        <w:rPr>
          <w:rFonts w:ascii="Calibri" w:eastAsia="Calibri" w:hAnsi="Calibri" w:cs="Calibri"/>
        </w:rPr>
        <w:t xml:space="preserve"> is the French reference of dairy products worldwide</w:t>
      </w:r>
    </w:p>
    <w:p w14:paraId="35E8F2D3" w14:textId="6B05077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1: </w:t>
      </w:r>
      <w:r w:rsidRPr="12082781">
        <w:rPr>
          <w:rFonts w:ascii="Calibri" w:eastAsia="Calibri" w:hAnsi="Calibri" w:cs="Calibri"/>
        </w:rPr>
        <w:t xml:space="preserve">Discover </w:t>
      </w:r>
      <w:r w:rsidRPr="12082781">
        <w:rPr>
          <w:rFonts w:ascii="Calibri" w:eastAsia="Calibri" w:hAnsi="Calibri" w:cs="Calibri"/>
          <w:b/>
          <w:bCs/>
        </w:rPr>
        <w:t>(links to President product page)</w:t>
      </w:r>
    </w:p>
    <w:p w14:paraId="439DCBB5" w14:textId="3EB57147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6EC8B1D3" w14:textId="4BB75376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2: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galbani.jpg</w:t>
      </w:r>
    </w:p>
    <w:p w14:paraId="12025061" w14:textId="225BF535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Title 2: </w:t>
      </w:r>
      <w:proofErr w:type="spellStart"/>
      <w:r w:rsidRPr="12082781">
        <w:rPr>
          <w:rFonts w:ascii="Calibri" w:eastAsia="Calibri" w:hAnsi="Calibri" w:cs="Calibri"/>
        </w:rPr>
        <w:t>Galbani</w:t>
      </w:r>
      <w:proofErr w:type="spellEnd"/>
    </w:p>
    <w:p w14:paraId="0360AC83" w14:textId="3CEEB290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Text 2: </w:t>
      </w:r>
      <w:r w:rsidR="300FC7E2" w:rsidRPr="12082781">
        <w:rPr>
          <w:rFonts w:ascii="Calibri" w:eastAsia="Calibri" w:hAnsi="Calibri" w:cs="Calibri"/>
        </w:rPr>
        <w:t xml:space="preserve">Number 1 in Italy, </w:t>
      </w:r>
      <w:proofErr w:type="spellStart"/>
      <w:r w:rsidR="300FC7E2" w:rsidRPr="12082781">
        <w:rPr>
          <w:rFonts w:ascii="Calibri" w:eastAsia="Calibri" w:hAnsi="Calibri" w:cs="Calibri"/>
        </w:rPr>
        <w:t>Galbani</w:t>
      </w:r>
      <w:proofErr w:type="spellEnd"/>
      <w:r w:rsidR="300FC7E2" w:rsidRPr="12082781">
        <w:rPr>
          <w:rFonts w:ascii="Calibri" w:eastAsia="Calibri" w:hAnsi="Calibri" w:cs="Calibri"/>
        </w:rPr>
        <w:t xml:space="preserve"> offers the best of Italian cheeses in 140 countries</w:t>
      </w:r>
    </w:p>
    <w:p w14:paraId="756B85F6" w14:textId="2AB5B22A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2: </w:t>
      </w:r>
      <w:r w:rsidRPr="12082781">
        <w:rPr>
          <w:rFonts w:ascii="Calibri" w:eastAsia="Calibri" w:hAnsi="Calibri" w:cs="Calibri"/>
        </w:rPr>
        <w:t xml:space="preserve">Discover </w:t>
      </w:r>
      <w:r w:rsidRPr="12082781">
        <w:rPr>
          <w:rFonts w:ascii="Calibri" w:eastAsia="Calibri" w:hAnsi="Calibri" w:cs="Calibri"/>
          <w:b/>
          <w:bCs/>
        </w:rPr>
        <w:t xml:space="preserve">(links to </w:t>
      </w:r>
      <w:proofErr w:type="spellStart"/>
      <w:r w:rsidRPr="12082781">
        <w:rPr>
          <w:rFonts w:ascii="Calibri" w:eastAsia="Calibri" w:hAnsi="Calibri" w:cs="Calibri"/>
          <w:b/>
          <w:bCs/>
        </w:rPr>
        <w:t>Galbani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product page)</w:t>
      </w:r>
    </w:p>
    <w:p w14:paraId="6CBAFC7D" w14:textId="4D50F199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5F480987" w14:textId="5DCE0167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3: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lactel.jpg</w:t>
      </w:r>
    </w:p>
    <w:p w14:paraId="1DE86C32" w14:textId="065CFDD4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Title 3:</w:t>
      </w:r>
      <w:r w:rsidRPr="12082781">
        <w:rPr>
          <w:rFonts w:ascii="Calibri" w:eastAsia="Calibri" w:hAnsi="Calibri" w:cs="Calibri"/>
        </w:rPr>
        <w:t xml:space="preserve"> </w:t>
      </w:r>
      <w:proofErr w:type="spellStart"/>
      <w:r w:rsidRPr="12082781">
        <w:rPr>
          <w:rFonts w:ascii="Calibri" w:eastAsia="Calibri" w:hAnsi="Calibri" w:cs="Calibri"/>
        </w:rPr>
        <w:t>Lactel</w:t>
      </w:r>
      <w:proofErr w:type="spellEnd"/>
    </w:p>
    <w:p w14:paraId="088EC3B4" w14:textId="15859A36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Text 3: </w:t>
      </w:r>
      <w:r w:rsidR="126494DA" w:rsidRPr="12082781">
        <w:rPr>
          <w:rFonts w:ascii="Calibri" w:eastAsia="Calibri" w:hAnsi="Calibri" w:cs="Calibri"/>
        </w:rPr>
        <w:t xml:space="preserve">Number 1 in milk in France, </w:t>
      </w:r>
      <w:proofErr w:type="spellStart"/>
      <w:r w:rsidR="126494DA" w:rsidRPr="12082781">
        <w:rPr>
          <w:rFonts w:ascii="Calibri" w:eastAsia="Calibri" w:hAnsi="Calibri" w:cs="Calibri"/>
        </w:rPr>
        <w:t>Lactel</w:t>
      </w:r>
      <w:proofErr w:type="spellEnd"/>
      <w:r w:rsidR="126494DA" w:rsidRPr="12082781">
        <w:rPr>
          <w:rFonts w:ascii="Calibri" w:eastAsia="Calibri" w:hAnsi="Calibri" w:cs="Calibri"/>
        </w:rPr>
        <w:t xml:space="preserve"> has been committed to offer the best of milk since 1967</w:t>
      </w:r>
    </w:p>
    <w:p w14:paraId="2CC0AA4F" w14:textId="3AECEA6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3: </w:t>
      </w:r>
      <w:r w:rsidRPr="12082781">
        <w:rPr>
          <w:rFonts w:ascii="Calibri" w:eastAsia="Calibri" w:hAnsi="Calibri" w:cs="Calibri"/>
        </w:rPr>
        <w:t>Discover</w:t>
      </w:r>
    </w:p>
    <w:p w14:paraId="4C9AA59E" w14:textId="4754EF18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4ED4290F" w14:textId="670C4EC2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4: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ambassadoe.jpg</w:t>
      </w:r>
    </w:p>
    <w:p w14:paraId="4F56A1EA" w14:textId="6F2301BD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4: </w:t>
      </w:r>
      <w:r w:rsidRPr="12082781">
        <w:rPr>
          <w:rFonts w:ascii="Calibri" w:eastAsia="Calibri" w:hAnsi="Calibri" w:cs="Calibri"/>
        </w:rPr>
        <w:t>Ambassador</w:t>
      </w:r>
    </w:p>
    <w:p w14:paraId="20F98BCA" w14:textId="2E19EEC0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377003">
        <w:rPr>
          <w:rFonts w:ascii="Calibri" w:eastAsia="Calibri" w:hAnsi="Calibri" w:cs="Calibri"/>
          <w:b/>
          <w:bCs/>
        </w:rPr>
        <w:t>Text 4:</w:t>
      </w:r>
      <w:r w:rsidR="6053BCDD" w:rsidRPr="7D377003">
        <w:rPr>
          <w:rFonts w:ascii="Calibri" w:eastAsia="Calibri" w:hAnsi="Calibri" w:cs="Calibri"/>
        </w:rPr>
        <w:t xml:space="preserve"> </w:t>
      </w:r>
      <w:r w:rsidR="273C37D7" w:rsidRPr="7D377003">
        <w:rPr>
          <w:rFonts w:ascii="Calibri" w:eastAsia="Calibri" w:hAnsi="Calibri" w:cs="Calibri"/>
        </w:rPr>
        <w:t>French brand specializes in vegetable whipping cream and blended butter.</w:t>
      </w:r>
    </w:p>
    <w:p w14:paraId="360C5179" w14:textId="20C67E34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4: </w:t>
      </w:r>
      <w:r w:rsidRPr="12082781">
        <w:rPr>
          <w:rFonts w:ascii="Calibri" w:eastAsia="Calibri" w:hAnsi="Calibri" w:cs="Calibri"/>
        </w:rPr>
        <w:t>Discover</w:t>
      </w:r>
    </w:p>
    <w:p w14:paraId="43382031" w14:textId="608345AC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5AF6C067" w14:textId="1C552634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5: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santal.jpg</w:t>
      </w:r>
    </w:p>
    <w:p w14:paraId="7C0F0CAF" w14:textId="02422395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5: </w:t>
      </w:r>
      <w:proofErr w:type="spellStart"/>
      <w:r w:rsidRPr="12082781">
        <w:rPr>
          <w:rFonts w:ascii="Calibri" w:eastAsia="Calibri" w:hAnsi="Calibri" w:cs="Calibri"/>
        </w:rPr>
        <w:t>Santal</w:t>
      </w:r>
      <w:proofErr w:type="spellEnd"/>
    </w:p>
    <w:p w14:paraId="78002446" w14:textId="325EB11E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377003">
        <w:rPr>
          <w:rFonts w:ascii="Calibri" w:eastAsia="Calibri" w:hAnsi="Calibri" w:cs="Calibri"/>
          <w:b/>
          <w:bCs/>
        </w:rPr>
        <w:lastRenderedPageBreak/>
        <w:t>Text 5:</w:t>
      </w:r>
      <w:r w:rsidR="6A8FE567" w:rsidRPr="7D377003">
        <w:rPr>
          <w:rFonts w:ascii="Calibri" w:eastAsia="Calibri" w:hAnsi="Calibri" w:cs="Calibri"/>
          <w:b/>
          <w:bCs/>
        </w:rPr>
        <w:t xml:space="preserve"> </w:t>
      </w:r>
      <w:r w:rsidR="4BC05ED5" w:rsidRPr="7D377003">
        <w:rPr>
          <w:rFonts w:ascii="Calibri" w:eastAsia="Calibri" w:hAnsi="Calibri" w:cs="Calibri"/>
        </w:rPr>
        <w:t xml:space="preserve">Italian brand of fruit juices, </w:t>
      </w:r>
      <w:proofErr w:type="spellStart"/>
      <w:r w:rsidR="4BC05ED5" w:rsidRPr="7D377003">
        <w:rPr>
          <w:rFonts w:ascii="Calibri" w:eastAsia="Calibri" w:hAnsi="Calibri" w:cs="Calibri"/>
        </w:rPr>
        <w:t>Santal</w:t>
      </w:r>
      <w:proofErr w:type="spellEnd"/>
      <w:r w:rsidR="4BC05ED5" w:rsidRPr="7D377003">
        <w:rPr>
          <w:rFonts w:ascii="Calibri" w:eastAsia="Calibri" w:hAnsi="Calibri" w:cs="Calibri"/>
        </w:rPr>
        <w:t xml:space="preserve"> offers a delicious range of drinks</w:t>
      </w:r>
    </w:p>
    <w:p w14:paraId="32918A3E" w14:textId="7E2A7419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5: </w:t>
      </w:r>
      <w:r w:rsidRPr="12082781">
        <w:rPr>
          <w:rFonts w:ascii="Calibri" w:eastAsia="Calibri" w:hAnsi="Calibri" w:cs="Calibri"/>
        </w:rPr>
        <w:t>Discover</w:t>
      </w:r>
    </w:p>
    <w:p w14:paraId="57E91DC4" w14:textId="52E66C72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299FD2A3" w14:textId="4346A98C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6: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r w:rsidR="008C50F0">
        <w:rPr>
          <w:rFonts w:ascii="Calibri" w:eastAsia="Calibri" w:hAnsi="Calibri" w:cs="Calibri"/>
        </w:rPr>
        <w:t>valbreso.jpg</w:t>
      </w:r>
    </w:p>
    <w:p w14:paraId="1E19DD04" w14:textId="25301EC7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Title 6: </w:t>
      </w:r>
      <w:proofErr w:type="spellStart"/>
      <w:r w:rsidRPr="12082781">
        <w:rPr>
          <w:rFonts w:ascii="Calibri" w:eastAsia="Calibri" w:hAnsi="Calibri" w:cs="Calibri"/>
        </w:rPr>
        <w:t>Va</w:t>
      </w:r>
      <w:r w:rsidR="00A23371">
        <w:rPr>
          <w:rFonts w:ascii="Calibri" w:eastAsia="Calibri" w:hAnsi="Calibri" w:cs="Calibri"/>
        </w:rPr>
        <w:t>l</w:t>
      </w:r>
      <w:r w:rsidRPr="12082781">
        <w:rPr>
          <w:rFonts w:ascii="Calibri" w:eastAsia="Calibri" w:hAnsi="Calibri" w:cs="Calibri"/>
        </w:rPr>
        <w:t>breso</w:t>
      </w:r>
      <w:proofErr w:type="spellEnd"/>
    </w:p>
    <w:p w14:paraId="01BB3EDF" w14:textId="3566D84B" w:rsidR="27232E38" w:rsidRDefault="27232E38" w:rsidP="7D377003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7D377003">
        <w:rPr>
          <w:rFonts w:ascii="Calibri" w:eastAsia="Calibri" w:hAnsi="Calibri" w:cs="Calibri"/>
          <w:b/>
          <w:bCs/>
        </w:rPr>
        <w:t>Text 6:</w:t>
      </w:r>
      <w:r w:rsidR="4297EF72" w:rsidRPr="7D377003">
        <w:rPr>
          <w:rFonts w:ascii="Calibri" w:eastAsia="Calibri" w:hAnsi="Calibri" w:cs="Calibri"/>
          <w:b/>
          <w:bCs/>
        </w:rPr>
        <w:t xml:space="preserve"> </w:t>
      </w:r>
      <w:r w:rsidR="4297EF72" w:rsidRPr="7D377003">
        <w:rPr>
          <w:rFonts w:ascii="Calibri" w:eastAsia="Calibri" w:hAnsi="Calibri" w:cs="Calibri"/>
        </w:rPr>
        <w:t xml:space="preserve">For more than 30 years, </w:t>
      </w:r>
      <w:proofErr w:type="spellStart"/>
      <w:r w:rsidR="4297EF72" w:rsidRPr="7D377003">
        <w:rPr>
          <w:rFonts w:ascii="Calibri" w:eastAsia="Calibri" w:hAnsi="Calibri" w:cs="Calibri"/>
        </w:rPr>
        <w:t>Valbreso</w:t>
      </w:r>
      <w:proofErr w:type="spellEnd"/>
      <w:r w:rsidR="4297EF72" w:rsidRPr="7D377003">
        <w:rPr>
          <w:rFonts w:ascii="Calibri" w:eastAsia="Calibri" w:hAnsi="Calibri" w:cs="Calibri"/>
        </w:rPr>
        <w:t xml:space="preserve"> has been producing quality sheep’s milk cheese from France</w:t>
      </w:r>
      <w:r w:rsidR="4297EF72" w:rsidRPr="7D377003">
        <w:rPr>
          <w:rFonts w:ascii="Calibri" w:eastAsia="Calibri" w:hAnsi="Calibri" w:cs="Calibri"/>
          <w:b/>
          <w:bCs/>
        </w:rPr>
        <w:t xml:space="preserve"> </w:t>
      </w:r>
      <w:r w:rsidRPr="7D377003">
        <w:rPr>
          <w:rFonts w:ascii="Calibri" w:eastAsia="Calibri" w:hAnsi="Calibri" w:cs="Calibri"/>
          <w:b/>
          <w:bCs/>
        </w:rPr>
        <w:t xml:space="preserve">Button 6: </w:t>
      </w:r>
      <w:r w:rsidRPr="7D377003">
        <w:rPr>
          <w:rFonts w:ascii="Calibri" w:eastAsia="Calibri" w:hAnsi="Calibri" w:cs="Calibri"/>
        </w:rPr>
        <w:t>Discover</w:t>
      </w:r>
    </w:p>
    <w:p w14:paraId="733A2E58" w14:textId="1844AE62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332EE1E6" w14:textId="23B50338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Image 7:</w:t>
      </w:r>
      <w:r w:rsidR="008C50F0" w:rsidRPr="008C50F0">
        <w:rPr>
          <w:rFonts w:ascii="Calibri" w:eastAsia="Calibri" w:hAnsi="Calibri" w:cs="Calibri"/>
        </w:rPr>
        <w:t xml:space="preserve"> </w:t>
      </w:r>
      <w:r w:rsidR="008C50F0" w:rsidRPr="00E873D6">
        <w:rPr>
          <w:rFonts w:ascii="Calibri" w:eastAsia="Calibri" w:hAnsi="Calibri" w:cs="Calibri"/>
        </w:rPr>
        <w:t>home page\</w:t>
      </w:r>
      <w:proofErr w:type="spellStart"/>
      <w:r w:rsidR="008C50F0">
        <w:rPr>
          <w:rFonts w:ascii="Calibri" w:eastAsia="Calibri" w:hAnsi="Calibri" w:cs="Calibri"/>
        </w:rPr>
        <w:t>istara</w:t>
      </w:r>
      <w:proofErr w:type="spellEnd"/>
      <w:r w:rsidR="008C50F0">
        <w:rPr>
          <w:rFonts w:ascii="Calibri" w:eastAsia="Calibri" w:hAnsi="Calibri" w:cs="Calibri"/>
        </w:rPr>
        <w:t xml:space="preserve"> background.jpg</w:t>
      </w:r>
      <w:bookmarkStart w:id="0" w:name="_GoBack"/>
      <w:bookmarkEnd w:id="0"/>
      <w:r w:rsidR="008C50F0">
        <w:rPr>
          <w:rFonts w:ascii="Calibri" w:eastAsia="Calibri" w:hAnsi="Calibri" w:cs="Calibri"/>
        </w:rPr>
        <w:t xml:space="preserve"> | </w:t>
      </w:r>
      <w:proofErr w:type="spellStart"/>
      <w:r w:rsidR="008C50F0">
        <w:rPr>
          <w:rFonts w:ascii="Calibri" w:eastAsia="Calibri" w:hAnsi="Calibri" w:cs="Calibri"/>
        </w:rPr>
        <w:t>istara</w:t>
      </w:r>
      <w:proofErr w:type="spellEnd"/>
      <w:r w:rsidR="008C50F0">
        <w:rPr>
          <w:rFonts w:ascii="Calibri" w:eastAsia="Calibri" w:hAnsi="Calibri" w:cs="Calibri"/>
        </w:rPr>
        <w:t xml:space="preserve"> logo.jpg</w:t>
      </w:r>
    </w:p>
    <w:p w14:paraId="5BDBBA73" w14:textId="40298A41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12082781">
        <w:rPr>
          <w:rFonts w:ascii="Calibri" w:eastAsia="Calibri" w:hAnsi="Calibri" w:cs="Calibri"/>
          <w:b/>
          <w:bCs/>
        </w:rPr>
        <w:t>Titel</w:t>
      </w:r>
      <w:proofErr w:type="spellEnd"/>
      <w:r w:rsidRPr="12082781">
        <w:rPr>
          <w:rFonts w:ascii="Calibri" w:eastAsia="Calibri" w:hAnsi="Calibri" w:cs="Calibri"/>
          <w:b/>
          <w:bCs/>
        </w:rPr>
        <w:t xml:space="preserve"> 7: </w:t>
      </w:r>
      <w:proofErr w:type="spellStart"/>
      <w:r w:rsidRPr="12082781">
        <w:rPr>
          <w:rFonts w:ascii="Calibri" w:eastAsia="Calibri" w:hAnsi="Calibri" w:cs="Calibri"/>
        </w:rPr>
        <w:t>Istara</w:t>
      </w:r>
      <w:proofErr w:type="spellEnd"/>
    </w:p>
    <w:p w14:paraId="58385B1E" w14:textId="58FFE6FB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>Text 7:</w:t>
      </w:r>
      <w:r w:rsidR="2B5AD425" w:rsidRPr="12082781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2B5AD425" w:rsidRPr="12082781">
        <w:rPr>
          <w:rFonts w:ascii="Calibri" w:eastAsia="Calibri" w:hAnsi="Calibri" w:cs="Calibri"/>
        </w:rPr>
        <w:t>Istara</w:t>
      </w:r>
      <w:proofErr w:type="spellEnd"/>
      <w:r w:rsidR="2B5AD425" w:rsidRPr="12082781">
        <w:rPr>
          <w:rFonts w:ascii="Calibri" w:eastAsia="Calibri" w:hAnsi="Calibri" w:cs="Calibri"/>
        </w:rPr>
        <w:t xml:space="preserve"> </w:t>
      </w:r>
      <w:proofErr w:type="spellStart"/>
      <w:r w:rsidR="2B5AD425" w:rsidRPr="12082781">
        <w:rPr>
          <w:rFonts w:ascii="Calibri" w:eastAsia="Calibri" w:hAnsi="Calibri" w:cs="Calibri"/>
        </w:rPr>
        <w:t>Ossau-Iraty</w:t>
      </w:r>
      <w:proofErr w:type="spellEnd"/>
      <w:r w:rsidR="2B5AD425" w:rsidRPr="12082781">
        <w:rPr>
          <w:rFonts w:ascii="Calibri" w:eastAsia="Calibri" w:hAnsi="Calibri" w:cs="Calibri"/>
        </w:rPr>
        <w:t xml:space="preserve"> is a traditional cheese from the Basque Country and Bearn, South West of France. It is a pure sheep milk cheese</w:t>
      </w:r>
    </w:p>
    <w:p w14:paraId="035198F4" w14:textId="7736FD67" w:rsidR="27232E38" w:rsidRDefault="27232E38" w:rsidP="12082781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12082781">
        <w:rPr>
          <w:rFonts w:ascii="Calibri" w:eastAsia="Calibri" w:hAnsi="Calibri" w:cs="Calibri"/>
          <w:b/>
          <w:bCs/>
        </w:rPr>
        <w:t xml:space="preserve">Button 7: </w:t>
      </w:r>
      <w:r w:rsidRPr="12082781">
        <w:rPr>
          <w:rFonts w:ascii="Calibri" w:eastAsia="Calibri" w:hAnsi="Calibri" w:cs="Calibri"/>
        </w:rPr>
        <w:t>Discover</w:t>
      </w:r>
    </w:p>
    <w:p w14:paraId="2F2493CA" w14:textId="5A6DA1A3" w:rsidR="12082781" w:rsidRDefault="12082781" w:rsidP="1208278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sz w:val="22"/>
          <w:szCs w:val="22"/>
        </w:rPr>
      </w:pPr>
    </w:p>
    <w:p w14:paraId="46624170" w14:textId="77777777" w:rsidR="00FF18FA" w:rsidRDefault="00FF18FA" w:rsidP="00FF18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326D863E" w14:textId="3B2D004A" w:rsidR="00FF18FA" w:rsidRDefault="00FF18FA" w:rsidP="12082781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12082781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12082781">
        <w:rPr>
          <w:rStyle w:val="eop"/>
          <w:rFonts w:ascii="Calibri" w:hAnsi="Calibri" w:cs="Calibri"/>
          <w:sz w:val="22"/>
          <w:szCs w:val="22"/>
        </w:rPr>
        <w:t> </w:t>
      </w:r>
      <w:r w:rsidR="51A70FE4" w:rsidRPr="12082781">
        <w:rPr>
          <w:rStyle w:val="normaltextrun"/>
          <w:rFonts w:ascii="Calibri" w:hAnsi="Calibri" w:cs="Calibri"/>
          <w:sz w:val="32"/>
          <w:szCs w:val="32"/>
        </w:rPr>
        <w:t xml:space="preserve"> </w:t>
      </w:r>
    </w:p>
    <w:p w14:paraId="1AB30D5A" w14:textId="61F9CAAD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2082781">
        <w:rPr>
          <w:rFonts w:ascii="Calibri" w:eastAsia="Calibri" w:hAnsi="Calibri" w:cs="Calibri"/>
          <w:color w:val="000000" w:themeColor="text1"/>
          <w:sz w:val="32"/>
          <w:szCs w:val="32"/>
        </w:rPr>
        <w:t>Site Footer </w:t>
      </w:r>
    </w:p>
    <w:p w14:paraId="29872529" w14:textId="6F65E1FA" w:rsidR="12082781" w:rsidRDefault="12082781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30507B46" w14:textId="6C111C3D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2082781">
        <w:rPr>
          <w:rFonts w:ascii="Calibri" w:eastAsia="Calibri" w:hAnsi="Calibri" w:cs="Calibri"/>
          <w:color w:val="000000" w:themeColor="text1"/>
          <w:sz w:val="21"/>
          <w:szCs w:val="21"/>
        </w:rPr>
        <w:t> </w:t>
      </w:r>
    </w:p>
    <w:p w14:paraId="1A8B9024" w14:textId="69A75EC6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b/>
          <w:bCs/>
          <w:color w:val="000000" w:themeColor="text1"/>
        </w:rPr>
        <w:t xml:space="preserve">Title: </w:t>
      </w:r>
      <w:r w:rsidRPr="12082781">
        <w:rPr>
          <w:rFonts w:ascii="Calibri" w:eastAsia="Calibri" w:hAnsi="Calibri" w:cs="Calibri"/>
          <w:color w:val="000000" w:themeColor="text1"/>
        </w:rPr>
        <w:t xml:space="preserve">Subscribe </w:t>
      </w:r>
      <w:r w:rsidRPr="12082781">
        <w:rPr>
          <w:rFonts w:ascii="Calibri" w:eastAsia="Calibri" w:hAnsi="Calibri" w:cs="Calibri"/>
          <w:b/>
          <w:bCs/>
          <w:color w:val="000000" w:themeColor="text1"/>
        </w:rPr>
        <w:t>(Background image, parallax, or anything other)</w:t>
      </w:r>
    </w:p>
    <w:p w14:paraId="3C187A6E" w14:textId="554D660C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b/>
          <w:bCs/>
          <w:color w:val="000000" w:themeColor="text1"/>
        </w:rPr>
        <w:t>Buttons: </w:t>
      </w:r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59D18BBC" w14:textId="5F04DAAC" w:rsidR="144F2AE6" w:rsidRDefault="144F2AE6" w:rsidP="12082781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 xml:space="preserve">Linked in:  </w:t>
      </w:r>
      <w:hyperlink r:id="rId7">
        <w:r w:rsidRPr="12082781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78482B7B" w14:textId="06B50276" w:rsidR="144F2AE6" w:rsidRDefault="144F2AE6" w:rsidP="12082781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 xml:space="preserve">Facebook:  </w:t>
      </w:r>
      <w:hyperlink r:id="rId8">
        <w:r w:rsidRPr="12082781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16A127E7" w14:textId="248272F2" w:rsidR="144F2AE6" w:rsidRDefault="144F2AE6" w:rsidP="7D377003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7D377003">
        <w:rPr>
          <w:rFonts w:ascii="Calibri" w:eastAsia="Calibri" w:hAnsi="Calibri" w:cs="Calibri"/>
          <w:color w:val="000000" w:themeColor="text1"/>
        </w:rPr>
        <w:t xml:space="preserve">Instagram: </w:t>
      </w:r>
      <w:hyperlink r:id="rId9">
        <w:r w:rsidRPr="7D377003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5F036588" w14:textId="682E061E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FF0000"/>
          <w:sz w:val="36"/>
          <w:szCs w:val="36"/>
        </w:rPr>
      </w:pPr>
      <w:r w:rsidRPr="12082781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0AAB405E" w14:textId="23CB42D7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Hanilor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: For more than 75 years, </w:t>
      </w:r>
      <w:proofErr w:type="spellStart"/>
      <w:r w:rsidRPr="12082781">
        <w:rPr>
          <w:rFonts w:ascii="Calibri" w:eastAsia="Calibri" w:hAnsi="Calibri" w:cs="Calibri"/>
          <w:color w:val="000000" w:themeColor="text1"/>
        </w:rPr>
        <w:t>Hanilor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has been providing a large range of dairy products, </w:t>
      </w:r>
    </w:p>
    <w:p w14:paraId="141E930E" w14:textId="164241F7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08278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 </w:t>
      </w:r>
    </w:p>
    <w:p w14:paraId="2FFA1752" w14:textId="31648241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Sections: (website sections) </w:t>
      </w:r>
    </w:p>
    <w:p w14:paraId="4FBECDD0" w14:textId="7E088D9A" w:rsidR="12082781" w:rsidRDefault="12082781" w:rsidP="12082781">
      <w:pPr>
        <w:spacing w:beforeAutospacing="1" w:afterAutospacing="1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115F35D9" w14:textId="305E5136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Our brands: </w:t>
      </w:r>
    </w:p>
    <w:p w14:paraId="7E989A9C" w14:textId="60DC9628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Smeds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4450DB8B" w14:textId="4EAC4107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Penguin </w:t>
      </w:r>
    </w:p>
    <w:p w14:paraId="62E6DC2E" w14:textId="6FF6B345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Farmer </w:t>
      </w:r>
    </w:p>
    <w:p w14:paraId="6875593B" w14:textId="3258F926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Vacherel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2FB8126F" w14:textId="215CA74E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Kaavos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24CA9E3C" w14:textId="38392D5F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Nucrema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72832E88" w14:textId="5598B464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Al </w:t>
      </w:r>
      <w:proofErr w:type="spellStart"/>
      <w:r w:rsidRPr="12082781">
        <w:rPr>
          <w:rFonts w:ascii="Calibri" w:eastAsia="Calibri" w:hAnsi="Calibri" w:cs="Calibri"/>
          <w:color w:val="000000" w:themeColor="text1"/>
        </w:rPr>
        <w:t>Fajr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042A6210" w14:textId="0D6D5379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President </w:t>
      </w:r>
    </w:p>
    <w:p w14:paraId="3DB3A73F" w14:textId="0F3801C0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Galbani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342A22D3" w14:textId="343CCB23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Lactel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49CEDB9A" w14:textId="5C5535A0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Ambassador </w:t>
      </w:r>
    </w:p>
    <w:p w14:paraId="7A008D4A" w14:textId="5C77DE68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Santal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10FA5991" w14:textId="5782129B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Valbreso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60E06F34" w14:textId="32E324E8" w:rsidR="144F2AE6" w:rsidRDefault="144F2AE6" w:rsidP="1208278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 w:firstLine="0"/>
        <w:rPr>
          <w:rFonts w:eastAsiaTheme="minorEastAsia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Istara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5DC4E94A" w14:textId="43435D08" w:rsidR="12082781" w:rsidRDefault="12082781" w:rsidP="12082781">
      <w:pPr>
        <w:spacing w:beforeAutospacing="1" w:afterAutospacing="1" w:line="240" w:lineRule="auto"/>
        <w:ind w:left="360"/>
        <w:rPr>
          <w:rFonts w:ascii="Calibri" w:eastAsia="Calibri" w:hAnsi="Calibri" w:cs="Calibri"/>
          <w:color w:val="000000" w:themeColor="text1"/>
        </w:rPr>
      </w:pPr>
    </w:p>
    <w:p w14:paraId="2F4AD16A" w14:textId="4BE3B40E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Contact: </w:t>
      </w:r>
    </w:p>
    <w:p w14:paraId="5FD7B25A" w14:textId="079675FA" w:rsidR="144F2AE6" w:rsidRDefault="144F2AE6" w:rsidP="12082781">
      <w:pPr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Ground floor, Nasrallah building</w:t>
      </w:r>
    </w:p>
    <w:p w14:paraId="0847DAE3" w14:textId="69D325CB" w:rsidR="144F2AE6" w:rsidRDefault="144F2AE6" w:rsidP="12082781">
      <w:pPr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 xml:space="preserve">Al-Anwar street, </w:t>
      </w:r>
      <w:proofErr w:type="spellStart"/>
      <w:r w:rsidRPr="12082781">
        <w:rPr>
          <w:rFonts w:ascii="Calibri" w:eastAsia="Calibri" w:hAnsi="Calibri" w:cs="Calibri"/>
          <w:color w:val="000000" w:themeColor="text1"/>
        </w:rPr>
        <w:t>Jdeideh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12082781">
        <w:rPr>
          <w:rFonts w:ascii="Calibri" w:eastAsia="Calibri" w:hAnsi="Calibri" w:cs="Calibri"/>
          <w:color w:val="000000" w:themeColor="text1"/>
        </w:rPr>
        <w:t>Metn</w:t>
      </w:r>
      <w:proofErr w:type="spellEnd"/>
      <w:r w:rsidRPr="12082781">
        <w:rPr>
          <w:rFonts w:ascii="Calibri" w:eastAsia="Calibri" w:hAnsi="Calibri" w:cs="Calibri"/>
          <w:color w:val="000000" w:themeColor="text1"/>
        </w:rPr>
        <w:t>)</w:t>
      </w:r>
    </w:p>
    <w:p w14:paraId="12048CB5" w14:textId="32D48BB8" w:rsidR="144F2AE6" w:rsidRDefault="144F2AE6" w:rsidP="12082781">
      <w:pPr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PO Box 90-1158</w:t>
      </w:r>
    </w:p>
    <w:p w14:paraId="1247B8E2" w14:textId="5BA40F3E" w:rsidR="144F2AE6" w:rsidRDefault="144F2AE6" w:rsidP="12082781">
      <w:pPr>
        <w:rPr>
          <w:rFonts w:ascii="Calibri" w:eastAsia="Calibri" w:hAnsi="Calibri" w:cs="Calibri"/>
          <w:color w:val="000000" w:themeColor="text1"/>
        </w:rPr>
      </w:pPr>
      <w:proofErr w:type="spellStart"/>
      <w:r w:rsidRPr="12082781">
        <w:rPr>
          <w:rFonts w:ascii="Calibri" w:eastAsia="Calibri" w:hAnsi="Calibri" w:cs="Calibri"/>
          <w:color w:val="000000" w:themeColor="text1"/>
        </w:rPr>
        <w:t>Liban</w:t>
      </w:r>
      <w:proofErr w:type="spellEnd"/>
    </w:p>
    <w:p w14:paraId="1D5AFF20" w14:textId="78FEB012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Tel: 009611899543-00961885530/1</w:t>
      </w:r>
    </w:p>
    <w:p w14:paraId="2B40EACF" w14:textId="1C317E3F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b/>
          <w:bCs/>
          <w:color w:val="000000" w:themeColor="text1"/>
        </w:rPr>
        <w:t>Button: </w:t>
      </w:r>
      <w:r w:rsidRPr="12082781">
        <w:rPr>
          <w:rFonts w:ascii="Calibri" w:eastAsia="Calibri" w:hAnsi="Calibri" w:cs="Calibri"/>
          <w:color w:val="000000" w:themeColor="text1"/>
        </w:rPr>
        <w:t>Google map </w:t>
      </w:r>
      <w:hyperlink r:id="rId10">
        <w:r w:rsidRPr="12082781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20DB2A70" w14:textId="4E414A14" w:rsidR="144F2AE6" w:rsidRDefault="144F2AE6" w:rsidP="12082781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12082781">
        <w:rPr>
          <w:rFonts w:ascii="Calibri" w:eastAsia="Calibri" w:hAnsi="Calibri" w:cs="Calibri"/>
          <w:color w:val="000000" w:themeColor="text1"/>
        </w:rPr>
        <w:t> </w:t>
      </w:r>
    </w:p>
    <w:p w14:paraId="7300D57E" w14:textId="1DFDBB2B" w:rsidR="12082781" w:rsidRDefault="12082781" w:rsidP="12082781">
      <w:pPr>
        <w:rPr>
          <w:rFonts w:ascii="Calibri" w:eastAsia="Calibri" w:hAnsi="Calibri" w:cs="Calibri"/>
          <w:color w:val="000000" w:themeColor="text1"/>
        </w:rPr>
      </w:pPr>
    </w:p>
    <w:p w14:paraId="7E08BEB7" w14:textId="63C61E13" w:rsidR="12082781" w:rsidRDefault="12082781" w:rsidP="12082781"/>
    <w:sectPr w:rsidR="1208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E13DC"/>
    <w:multiLevelType w:val="hybridMultilevel"/>
    <w:tmpl w:val="40F667F4"/>
    <w:lvl w:ilvl="0" w:tplc="7540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6F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0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CD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9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66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A7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6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304E9"/>
    <w:multiLevelType w:val="hybridMultilevel"/>
    <w:tmpl w:val="275442D4"/>
    <w:lvl w:ilvl="0" w:tplc="55529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C0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8C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0D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E4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42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4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08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574322"/>
    <w:multiLevelType w:val="hybridMultilevel"/>
    <w:tmpl w:val="641E5358"/>
    <w:lvl w:ilvl="0" w:tplc="EDC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05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E3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C5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48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6C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8A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20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48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4218E9"/>
    <w:multiLevelType w:val="hybridMultilevel"/>
    <w:tmpl w:val="973C619A"/>
    <w:lvl w:ilvl="0" w:tplc="C4CE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A2E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84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0B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7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8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E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0A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A0DB9"/>
    <w:multiLevelType w:val="hybridMultilevel"/>
    <w:tmpl w:val="370C3A62"/>
    <w:lvl w:ilvl="0" w:tplc="46E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47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CC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86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8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68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40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2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2A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6"/>
  </w:num>
  <w:num w:numId="7">
    <w:abstractNumId w:val="17"/>
  </w:num>
  <w:num w:numId="8">
    <w:abstractNumId w:val="3"/>
  </w:num>
  <w:num w:numId="9">
    <w:abstractNumId w:val="13"/>
  </w:num>
  <w:num w:numId="10">
    <w:abstractNumId w:val="15"/>
  </w:num>
  <w:num w:numId="11">
    <w:abstractNumId w:val="18"/>
  </w:num>
  <w:num w:numId="12">
    <w:abstractNumId w:val="0"/>
  </w:num>
  <w:num w:numId="13">
    <w:abstractNumId w:val="7"/>
  </w:num>
  <w:num w:numId="14">
    <w:abstractNumId w:val="9"/>
  </w:num>
  <w:num w:numId="15">
    <w:abstractNumId w:val="6"/>
  </w:num>
  <w:num w:numId="16">
    <w:abstractNumId w:val="14"/>
  </w:num>
  <w:num w:numId="17">
    <w:abstractNumId w:val="5"/>
  </w:num>
  <w:num w:numId="18">
    <w:abstractNumId w:val="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F7"/>
    <w:rsid w:val="00125C63"/>
    <w:rsid w:val="00281EA2"/>
    <w:rsid w:val="00531009"/>
    <w:rsid w:val="007D1A8A"/>
    <w:rsid w:val="008C50F0"/>
    <w:rsid w:val="008E3DF7"/>
    <w:rsid w:val="00A23371"/>
    <w:rsid w:val="00E873D6"/>
    <w:rsid w:val="00F230F7"/>
    <w:rsid w:val="00FB5BB7"/>
    <w:rsid w:val="00FF18FA"/>
    <w:rsid w:val="032DFE57"/>
    <w:rsid w:val="03E3DE2B"/>
    <w:rsid w:val="05363858"/>
    <w:rsid w:val="061B0B8E"/>
    <w:rsid w:val="06CBE5B8"/>
    <w:rsid w:val="07001842"/>
    <w:rsid w:val="07027BE5"/>
    <w:rsid w:val="0734FBBE"/>
    <w:rsid w:val="07F9D128"/>
    <w:rsid w:val="08A71010"/>
    <w:rsid w:val="0A9C76E7"/>
    <w:rsid w:val="0ACB9F78"/>
    <w:rsid w:val="0B06287F"/>
    <w:rsid w:val="0BD10447"/>
    <w:rsid w:val="0E9DAEC3"/>
    <w:rsid w:val="0EDF7CC5"/>
    <w:rsid w:val="12082781"/>
    <w:rsid w:val="126494DA"/>
    <w:rsid w:val="12B5B15D"/>
    <w:rsid w:val="13315E8E"/>
    <w:rsid w:val="1336D2D0"/>
    <w:rsid w:val="135E0C73"/>
    <w:rsid w:val="13A665F3"/>
    <w:rsid w:val="13B44C50"/>
    <w:rsid w:val="1407116B"/>
    <w:rsid w:val="1427F883"/>
    <w:rsid w:val="144F2AE6"/>
    <w:rsid w:val="1554FE02"/>
    <w:rsid w:val="1599A49F"/>
    <w:rsid w:val="16412235"/>
    <w:rsid w:val="17EB1A68"/>
    <w:rsid w:val="18097F9B"/>
    <w:rsid w:val="1888B0D5"/>
    <w:rsid w:val="193FC17A"/>
    <w:rsid w:val="1A6B6AE8"/>
    <w:rsid w:val="1AA170ED"/>
    <w:rsid w:val="1B7F7992"/>
    <w:rsid w:val="1D496849"/>
    <w:rsid w:val="22E99E4D"/>
    <w:rsid w:val="23990883"/>
    <w:rsid w:val="2443B78D"/>
    <w:rsid w:val="24A063B8"/>
    <w:rsid w:val="26203187"/>
    <w:rsid w:val="27232E38"/>
    <w:rsid w:val="273C37D7"/>
    <w:rsid w:val="293C5A24"/>
    <w:rsid w:val="2AEB7394"/>
    <w:rsid w:val="2B5AD425"/>
    <w:rsid w:val="2E186EBC"/>
    <w:rsid w:val="2FD7436A"/>
    <w:rsid w:val="300FC7E2"/>
    <w:rsid w:val="316FCB97"/>
    <w:rsid w:val="339099CE"/>
    <w:rsid w:val="36D072CC"/>
    <w:rsid w:val="37CA7F03"/>
    <w:rsid w:val="3B2B337F"/>
    <w:rsid w:val="3BD66382"/>
    <w:rsid w:val="3CD8C1E3"/>
    <w:rsid w:val="3F5E3DDB"/>
    <w:rsid w:val="4195F30E"/>
    <w:rsid w:val="427DF03C"/>
    <w:rsid w:val="4297EF72"/>
    <w:rsid w:val="431F9E12"/>
    <w:rsid w:val="45ED053B"/>
    <w:rsid w:val="469A8341"/>
    <w:rsid w:val="487AF284"/>
    <w:rsid w:val="4AAA0571"/>
    <w:rsid w:val="4BBC2C85"/>
    <w:rsid w:val="4BC05ED5"/>
    <w:rsid w:val="4C27B388"/>
    <w:rsid w:val="4C4A5A48"/>
    <w:rsid w:val="4C7ADA64"/>
    <w:rsid w:val="4D88D0C0"/>
    <w:rsid w:val="4EE6D648"/>
    <w:rsid w:val="507FD042"/>
    <w:rsid w:val="51A70FE4"/>
    <w:rsid w:val="51F653CD"/>
    <w:rsid w:val="53E8EDB4"/>
    <w:rsid w:val="5417E425"/>
    <w:rsid w:val="54408399"/>
    <w:rsid w:val="5626D68B"/>
    <w:rsid w:val="57E04462"/>
    <w:rsid w:val="5889DA88"/>
    <w:rsid w:val="58951291"/>
    <w:rsid w:val="5BBA165E"/>
    <w:rsid w:val="5D49ED3B"/>
    <w:rsid w:val="5DE62E92"/>
    <w:rsid w:val="5F40A353"/>
    <w:rsid w:val="5F6B4E42"/>
    <w:rsid w:val="5FBA9593"/>
    <w:rsid w:val="6053BCDD"/>
    <w:rsid w:val="60EFDD2E"/>
    <w:rsid w:val="6487F105"/>
    <w:rsid w:val="6497B5B4"/>
    <w:rsid w:val="64C3E3C3"/>
    <w:rsid w:val="64CDEBDA"/>
    <w:rsid w:val="65D157A5"/>
    <w:rsid w:val="66B832E2"/>
    <w:rsid w:val="66CCF571"/>
    <w:rsid w:val="68B4E27C"/>
    <w:rsid w:val="6A8FE567"/>
    <w:rsid w:val="6ACF830E"/>
    <w:rsid w:val="6BC33038"/>
    <w:rsid w:val="71620FC0"/>
    <w:rsid w:val="7181C1DD"/>
    <w:rsid w:val="71A464D5"/>
    <w:rsid w:val="71BF83F1"/>
    <w:rsid w:val="72224252"/>
    <w:rsid w:val="76262C3C"/>
    <w:rsid w:val="771BA6B3"/>
    <w:rsid w:val="7754445E"/>
    <w:rsid w:val="7A1DFB73"/>
    <w:rsid w:val="7BFF78E3"/>
    <w:rsid w:val="7D377003"/>
    <w:rsid w:val="7D874C1E"/>
    <w:rsid w:val="7DB347F5"/>
    <w:rsid w:val="7F5CD9D0"/>
    <w:rsid w:val="7F859403"/>
    <w:rsid w:val="7F8CF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E98"/>
  <w15:chartTrackingRefBased/>
  <w15:docId w15:val="{9B163D75-AA1B-4348-9839-B4F0A939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1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18FA"/>
  </w:style>
  <w:style w:type="character" w:customStyle="1" w:styleId="eop">
    <w:name w:val="eop"/>
    <w:basedOn w:val="DefaultParagraphFont"/>
    <w:rsid w:val="00FF18F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hanilor-s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talis-international.com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actalis.fr/en/" TargetMode="External"/><Relationship Id="rId10" Type="http://schemas.openxmlformats.org/officeDocument/2006/relationships/hyperlink" Target="https://goo.gl/maps/TTcRWmwCMoe9463w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smeds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11</cp:revision>
  <dcterms:created xsi:type="dcterms:W3CDTF">2020-05-07T08:43:00Z</dcterms:created>
  <dcterms:modified xsi:type="dcterms:W3CDTF">2020-06-16T07:02:00Z</dcterms:modified>
</cp:coreProperties>
</file>