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C3EEC" w14:textId="77777777" w:rsidR="005A13B6" w:rsidRPr="00286FB8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 xml:space="preserve">Who we are: a dairy products supplier &amp; distributors, owner of multiple brands (cheese, milk, </w:t>
      </w:r>
      <w:proofErr w:type="spellStart"/>
      <w:proofErr w:type="gramStart"/>
      <w:r w:rsidRPr="0D6FBF36">
        <w:t>butter,cream</w:t>
      </w:r>
      <w:proofErr w:type="spellEnd"/>
      <w:proofErr w:type="gramEnd"/>
      <w:r w:rsidRPr="0D6FBF36">
        <w:t>) wide market range and prices</w:t>
      </w:r>
    </w:p>
    <w:p w14:paraId="5736B854" w14:textId="77777777" w:rsidR="005A13B6" w:rsidRPr="007F50A4" w:rsidRDefault="005A13B6" w:rsidP="005A13B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D6FBF36">
        <w:t xml:space="preserve">Our customers: retail, </w:t>
      </w:r>
      <w:proofErr w:type="spellStart"/>
      <w:r w:rsidRPr="0D6FBF36">
        <w:t>supermakets</w:t>
      </w:r>
      <w:proofErr w:type="spellEnd"/>
      <w:r w:rsidRPr="0D6FBF36">
        <w:t xml:space="preserve">, wholesalers, restaurants, food services, </w:t>
      </w:r>
    </w:p>
    <w:p w14:paraId="694A4B20" w14:textId="77777777" w:rsidR="005A13B6" w:rsidRPr="007F50A4" w:rsidRDefault="005A13B6" w:rsidP="005A13B6">
      <w:pPr>
        <w:pStyle w:val="ListParagraph"/>
        <w:numPr>
          <w:ilvl w:val="0"/>
          <w:numId w:val="3"/>
        </w:numPr>
        <w:rPr>
          <w:color w:val="FF0000"/>
        </w:rPr>
      </w:pPr>
      <w:r w:rsidRPr="0D6FBF36">
        <w:t xml:space="preserve">Website URL: </w:t>
      </w:r>
      <w:hyperlink r:id="rId5">
        <w:r w:rsidRPr="0D6FBF36">
          <w:rPr>
            <w:rStyle w:val="Hyperlink"/>
          </w:rPr>
          <w:t>http://hanilor.com/</w:t>
        </w:r>
      </w:hyperlink>
    </w:p>
    <w:p w14:paraId="6230F7F2" w14:textId="0F9EA4FD" w:rsidR="005A13B6" w:rsidRPr="00E824CC" w:rsidRDefault="005A13B6" w:rsidP="005A13B6">
      <w:pPr>
        <w:pStyle w:val="ListParagraph"/>
        <w:numPr>
          <w:ilvl w:val="0"/>
          <w:numId w:val="3"/>
        </w:numPr>
      </w:pPr>
      <w:r w:rsidRPr="0D6FBF36">
        <w:t xml:space="preserve">Requirements: Build a CMS website that is SEO optimized, responsive and mobile friendly, </w:t>
      </w:r>
      <w:r w:rsidR="004156CB">
        <w:t xml:space="preserve">loosely </w:t>
      </w:r>
      <w:r w:rsidRPr="0D6FBF36">
        <w:t>based</w:t>
      </w:r>
      <w:r w:rsidR="004156CB">
        <w:t xml:space="preserve"> (but not similar)</w:t>
      </w:r>
      <w:r w:rsidRPr="0D6FBF36">
        <w:t xml:space="preserve"> on </w:t>
      </w:r>
      <w:hyperlink r:id="rId6">
        <w:r w:rsidRPr="0D6FBF36">
          <w:rPr>
            <w:rStyle w:val="Hyperlink"/>
          </w:rPr>
          <w:t>https://www.lactalis-international.com/en/</w:t>
        </w:r>
      </w:hyperlink>
      <w:r>
        <w:t xml:space="preserve"> with 6 sections</w:t>
      </w:r>
    </w:p>
    <w:p w14:paraId="0BA4D948" w14:textId="77777777" w:rsidR="005A13B6" w:rsidRPr="00E824CC" w:rsidRDefault="005A13B6" w:rsidP="005A13B6">
      <w:pPr>
        <w:pStyle w:val="ListParagraph"/>
        <w:numPr>
          <w:ilvl w:val="0"/>
          <w:numId w:val="3"/>
        </w:numPr>
      </w:pPr>
      <w:r w:rsidRPr="0D6FBF36">
        <w:t>Sections:</w:t>
      </w:r>
    </w:p>
    <w:p w14:paraId="4E3054E1" w14:textId="77777777" w:rsidR="005A13B6" w:rsidRDefault="005A13B6" w:rsidP="005A13B6">
      <w:pPr>
        <w:pStyle w:val="ListParagraph"/>
        <w:numPr>
          <w:ilvl w:val="0"/>
          <w:numId w:val="2"/>
        </w:numPr>
      </w:pPr>
      <w:r w:rsidRPr="6668F3E6">
        <w:t>Home</w:t>
      </w:r>
    </w:p>
    <w:p w14:paraId="2F351EA5" w14:textId="77777777" w:rsidR="005A13B6" w:rsidRDefault="005A13B6" w:rsidP="005A13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Our Activities</w:t>
      </w:r>
    </w:p>
    <w:p w14:paraId="23E570CB" w14:textId="4A525932" w:rsidR="005A13B6" w:rsidRDefault="005A13B6" w:rsidP="005A13B6">
      <w:pPr>
        <w:pStyle w:val="ListParagraph"/>
        <w:numPr>
          <w:ilvl w:val="0"/>
          <w:numId w:val="2"/>
        </w:numPr>
      </w:pPr>
      <w:r w:rsidRPr="6668F3E6">
        <w:t>Our Brands</w:t>
      </w:r>
      <w:r w:rsidR="00203375">
        <w:t xml:space="preserve"> (13 similar </w:t>
      </w:r>
      <w:proofErr w:type="spellStart"/>
      <w:r w:rsidR="00203375">
        <w:t>sub pages</w:t>
      </w:r>
      <w:proofErr w:type="spellEnd"/>
      <w:r w:rsidR="00382579">
        <w:t xml:space="preserve"> similar in design different in images and text only</w:t>
      </w:r>
      <w:r w:rsidR="00EE7B9A">
        <w:t xml:space="preserve"> so they are basically 1 page</w:t>
      </w:r>
      <w:r w:rsidR="00203375">
        <w:t>)</w:t>
      </w:r>
    </w:p>
    <w:p w14:paraId="3424CED9" w14:textId="761B7932" w:rsidR="005A13B6" w:rsidRDefault="005A13B6" w:rsidP="005A13B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668F3E6">
        <w:t>Our Recipes</w:t>
      </w:r>
      <w:r w:rsidR="00203375">
        <w:t xml:space="preserve"> (2 </w:t>
      </w:r>
      <w:proofErr w:type="spellStart"/>
      <w:r w:rsidR="00203375">
        <w:t>sub pages</w:t>
      </w:r>
      <w:proofErr w:type="spellEnd"/>
      <w:r w:rsidR="00203375">
        <w:t>, search bar)</w:t>
      </w:r>
    </w:p>
    <w:p w14:paraId="03203008" w14:textId="77777777" w:rsidR="005A13B6" w:rsidRDefault="005A13B6" w:rsidP="005A13B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News</w:t>
      </w:r>
    </w:p>
    <w:p w14:paraId="04DF442E" w14:textId="77777777" w:rsidR="005A13B6" w:rsidRDefault="005A13B6" w:rsidP="005A13B6">
      <w:pPr>
        <w:pStyle w:val="ListParagraph"/>
        <w:numPr>
          <w:ilvl w:val="0"/>
          <w:numId w:val="2"/>
        </w:numPr>
      </w:pPr>
      <w:r w:rsidRPr="6668F3E6">
        <w:t>Contact us (store locator)</w:t>
      </w:r>
    </w:p>
    <w:p w14:paraId="12BB1B3A" w14:textId="484BE66B" w:rsidR="005A13B6" w:rsidRDefault="005A13B6" w:rsidP="005A13B6">
      <w:pPr>
        <w:pStyle w:val="ListParagraph"/>
        <w:numPr>
          <w:ilvl w:val="0"/>
          <w:numId w:val="3"/>
        </w:numPr>
      </w:pPr>
      <w:r w:rsidRPr="0D6FBF36">
        <w:t>The website will be in English</w:t>
      </w:r>
    </w:p>
    <w:p w14:paraId="22D36D57" w14:textId="657E37BC" w:rsidR="00D3306B" w:rsidRPr="00E824CC" w:rsidRDefault="00D3306B" w:rsidP="005A13B6">
      <w:pPr>
        <w:pStyle w:val="ListParagraph"/>
        <w:numPr>
          <w:ilvl w:val="0"/>
          <w:numId w:val="3"/>
        </w:numPr>
      </w:pPr>
      <w:r>
        <w:t>Recipes pages will have a search functionality</w:t>
      </w:r>
    </w:p>
    <w:p w14:paraId="2F104E86" w14:textId="686B2134" w:rsidR="005A13B6" w:rsidRDefault="005A13B6" w:rsidP="005A13B6">
      <w:pPr>
        <w:pStyle w:val="ListParagraph"/>
        <w:numPr>
          <w:ilvl w:val="0"/>
          <w:numId w:val="3"/>
        </w:numPr>
      </w:pPr>
      <w:r w:rsidRPr="0D6FBF36">
        <w:t>The website will have an SSL certificate</w:t>
      </w:r>
    </w:p>
    <w:p w14:paraId="70E5ADA4" w14:textId="5F0EC515" w:rsidR="0029553A" w:rsidRDefault="0029553A" w:rsidP="005A13B6">
      <w:pPr>
        <w:pStyle w:val="ListParagraph"/>
        <w:numPr>
          <w:ilvl w:val="0"/>
          <w:numId w:val="3"/>
        </w:numPr>
      </w:pPr>
      <w:r>
        <w:t>Customers will not need to login to the website</w:t>
      </w:r>
    </w:p>
    <w:p w14:paraId="54ABAC1E" w14:textId="26644F45" w:rsidR="00396535" w:rsidRDefault="00396535" w:rsidP="005A13B6">
      <w:pPr>
        <w:pStyle w:val="ListParagraph"/>
        <w:numPr>
          <w:ilvl w:val="0"/>
          <w:numId w:val="3"/>
        </w:numPr>
      </w:pPr>
      <w:r>
        <w:t>No shop no cart system</w:t>
      </w:r>
    </w:p>
    <w:p w14:paraId="4510335F" w14:textId="48C65D17" w:rsidR="007A6735" w:rsidRPr="00B26C7B" w:rsidRDefault="007A6735" w:rsidP="004F0D77">
      <w:pPr>
        <w:pStyle w:val="ListParagraph"/>
        <w:numPr>
          <w:ilvl w:val="0"/>
          <w:numId w:val="3"/>
        </w:numPr>
      </w:pPr>
      <w:r>
        <w:t xml:space="preserve">Home page landing page will be a </w:t>
      </w:r>
      <w:r w:rsidR="00B85D34">
        <w:t xml:space="preserve">background </w:t>
      </w:r>
      <w:r>
        <w:t>video about dairy</w:t>
      </w:r>
      <w:r w:rsidR="0092745D">
        <w:t xml:space="preserve"> </w:t>
      </w:r>
      <w:r w:rsidR="0092745D" w:rsidRPr="0092745D">
        <w:rPr>
          <w:b/>
          <w:bCs/>
        </w:rPr>
        <w:t>(</w:t>
      </w:r>
      <w:r w:rsidR="00D61936">
        <w:rPr>
          <w:b/>
          <w:bCs/>
        </w:rPr>
        <w:t>we will provide background video</w:t>
      </w:r>
      <w:r w:rsidR="004F0D77">
        <w:rPr>
          <w:b/>
          <w:bCs/>
        </w:rPr>
        <w:t>, topic artistic food, need movement (pouring, cooking, working with item) in the video</w:t>
      </w:r>
      <w:r w:rsidR="0092745D" w:rsidRPr="0092745D">
        <w:rPr>
          <w:b/>
          <w:bCs/>
        </w:rPr>
        <w:t>)</w:t>
      </w:r>
      <w:r w:rsidR="00B85D34">
        <w:rPr>
          <w:b/>
          <w:bCs/>
        </w:rPr>
        <w:t xml:space="preserve"> </w:t>
      </w:r>
      <w:bookmarkStart w:id="0" w:name="_GoBack"/>
      <w:bookmarkEnd w:id="0"/>
    </w:p>
    <w:p w14:paraId="07C53D68" w14:textId="64EC3401" w:rsidR="00B26C7B" w:rsidRDefault="00B26C7B" w:rsidP="0092745D">
      <w:pPr>
        <w:pStyle w:val="ListParagraph"/>
        <w:numPr>
          <w:ilvl w:val="0"/>
          <w:numId w:val="3"/>
        </w:numPr>
      </w:pPr>
      <w:r w:rsidRPr="00B26C7B">
        <w:t>Most images are provided by us</w:t>
      </w:r>
      <w:r>
        <w:rPr>
          <w:b/>
          <w:bCs/>
        </w:rPr>
        <w:t>, some images must be provided by you</w:t>
      </w:r>
    </w:p>
    <w:p w14:paraId="1FA124FA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 xml:space="preserve">Preferred colors: </w:t>
      </w:r>
      <w:proofErr w:type="spellStart"/>
      <w:r w:rsidRPr="0D6FBF36">
        <w:t>plz</w:t>
      </w:r>
      <w:proofErr w:type="spellEnd"/>
      <w:r w:rsidRPr="0D6FBF36">
        <w:t xml:space="preserve"> stick to </w:t>
      </w:r>
      <w:proofErr w:type="spellStart"/>
      <w:r w:rsidRPr="0D6FBF36">
        <w:t>hanilor’s</w:t>
      </w:r>
      <w:proofErr w:type="spellEnd"/>
      <w:r w:rsidRPr="0D6FBF36">
        <w:t xml:space="preserve"> logo there is blue and yellow colors.</w:t>
      </w:r>
    </w:p>
    <w:p w14:paraId="04144A70" w14:textId="77777777" w:rsidR="005A13B6" w:rsidRPr="00DE4E51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>Preferred font if any: none</w:t>
      </w:r>
    </w:p>
    <w:p w14:paraId="682FAD7D" w14:textId="12BDC2D2" w:rsidR="00673F61" w:rsidRDefault="002B66BE" w:rsidP="0001207C">
      <w:pPr>
        <w:pStyle w:val="ListParagraph"/>
        <w:numPr>
          <w:ilvl w:val="0"/>
          <w:numId w:val="3"/>
        </w:numPr>
        <w:rPr>
          <w:rFonts w:cstheme="minorHAnsi"/>
        </w:rPr>
      </w:pPr>
      <w:r w:rsidRPr="00E824CC">
        <w:rPr>
          <w:rFonts w:cstheme="minorHAnsi"/>
        </w:rPr>
        <w:t xml:space="preserve">We </w:t>
      </w:r>
      <w:r w:rsidR="00CE30DC" w:rsidRPr="00E824CC">
        <w:rPr>
          <w:rFonts w:cstheme="minorHAnsi"/>
        </w:rPr>
        <w:t>want the ability</w:t>
      </w:r>
      <w:r w:rsidRPr="00E824CC">
        <w:rPr>
          <w:rFonts w:cstheme="minorHAnsi"/>
        </w:rPr>
        <w:t xml:space="preserve"> to translate the site </w:t>
      </w:r>
      <w:r w:rsidR="0093652A" w:rsidRPr="00E824CC">
        <w:rPr>
          <w:rFonts w:cstheme="minorHAnsi"/>
        </w:rPr>
        <w:t xml:space="preserve">in the future </w:t>
      </w:r>
      <w:r w:rsidRPr="00E824CC">
        <w:rPr>
          <w:rFonts w:cstheme="minorHAnsi"/>
        </w:rPr>
        <w:t>to multiple languages</w:t>
      </w:r>
      <w:r w:rsidR="00352FC8" w:rsidRPr="00E824CC">
        <w:rPr>
          <w:rFonts w:cstheme="minorHAnsi"/>
        </w:rPr>
        <w:t>,</w:t>
      </w:r>
      <w:r w:rsidRPr="00E824CC">
        <w:rPr>
          <w:rFonts w:cstheme="minorHAnsi"/>
        </w:rPr>
        <w:t xml:space="preserve"> by editing a single file</w:t>
      </w:r>
      <w:r w:rsidR="00352FC8" w:rsidRPr="00E824CC">
        <w:rPr>
          <w:rFonts w:cstheme="minorHAnsi"/>
        </w:rPr>
        <w:t>,</w:t>
      </w:r>
      <w:r w:rsidR="00CE30DC" w:rsidRPr="00E824CC">
        <w:rPr>
          <w:rFonts w:cstheme="minorHAnsi"/>
        </w:rPr>
        <w:t xml:space="preserve"> that cont</w:t>
      </w:r>
      <w:r w:rsidR="0093652A" w:rsidRPr="00E824CC">
        <w:rPr>
          <w:rFonts w:cstheme="minorHAnsi"/>
        </w:rPr>
        <w:t>ains the words in the supported languages</w:t>
      </w:r>
    </w:p>
    <w:p w14:paraId="14E79B21" w14:textId="633977A7" w:rsidR="005B6314" w:rsidRPr="0001207C" w:rsidRDefault="005A13B6" w:rsidP="005A13B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Ability to make </w:t>
      </w:r>
      <w:r w:rsidR="005B6314">
        <w:rPr>
          <w:rFonts w:cstheme="minorHAnsi"/>
        </w:rPr>
        <w:t>LTR and RTL</w:t>
      </w:r>
      <w:r>
        <w:rPr>
          <w:rFonts w:cstheme="minorHAnsi"/>
        </w:rPr>
        <w:t xml:space="preserve"> in the future</w:t>
      </w:r>
    </w:p>
    <w:p w14:paraId="5AC0EF94" w14:textId="514A29BC" w:rsidR="00DA660A" w:rsidRPr="005A13B6" w:rsidRDefault="00673F61" w:rsidP="00BD5A8D">
      <w:pPr>
        <w:pStyle w:val="ListParagraph"/>
        <w:numPr>
          <w:ilvl w:val="0"/>
          <w:numId w:val="3"/>
        </w:numPr>
        <w:rPr>
          <w:rFonts w:cstheme="minorHAnsi"/>
        </w:rPr>
      </w:pPr>
      <w:r w:rsidRPr="005A13B6">
        <w:rPr>
          <w:rFonts w:cstheme="minorHAnsi"/>
        </w:rPr>
        <w:t>Visitors can provide feedback from the feedback button</w:t>
      </w:r>
    </w:p>
    <w:p w14:paraId="6A4AA7E2" w14:textId="77777777" w:rsidR="005A13B6" w:rsidRDefault="005A13B6" w:rsidP="005A13B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D6FBF36">
        <w:t xml:space="preserve">Websites </w:t>
      </w:r>
      <w:r>
        <w:t xml:space="preserve">we </w:t>
      </w:r>
      <w:r w:rsidRPr="0D6FBF36">
        <w:t xml:space="preserve">like: </w:t>
      </w:r>
    </w:p>
    <w:p w14:paraId="4D177752" w14:textId="77777777" w:rsidR="005A13B6" w:rsidRDefault="004F0D77" w:rsidP="005A13B6">
      <w:pPr>
        <w:pStyle w:val="ListParagraph"/>
        <w:numPr>
          <w:ilvl w:val="1"/>
          <w:numId w:val="3"/>
        </w:numPr>
        <w:rPr>
          <w:color w:val="000000" w:themeColor="text1"/>
        </w:rPr>
      </w:pPr>
      <w:hyperlink r:id="rId7">
        <w:r w:rsidR="005A13B6" w:rsidRPr="0D6FBF36">
          <w:rPr>
            <w:rStyle w:val="Hyperlink"/>
            <w:color w:val="auto"/>
          </w:rPr>
          <w:t>https://www.lactalis-international.com/</w:t>
        </w:r>
      </w:hyperlink>
      <w:r w:rsidR="005A13B6" w:rsidRPr="0D6FBF36">
        <w:t xml:space="preserve">   </w:t>
      </w:r>
    </w:p>
    <w:p w14:paraId="1849660C" w14:textId="77777777" w:rsidR="005A13B6" w:rsidRDefault="004F0D77" w:rsidP="005A13B6">
      <w:pPr>
        <w:pStyle w:val="ListParagraph"/>
        <w:numPr>
          <w:ilvl w:val="1"/>
          <w:numId w:val="3"/>
        </w:numPr>
        <w:rPr>
          <w:color w:val="000000" w:themeColor="text1"/>
        </w:rPr>
      </w:pPr>
      <w:hyperlink r:id="rId8">
        <w:r w:rsidR="005A13B6" w:rsidRPr="0D6FBF36">
          <w:rPr>
            <w:rStyle w:val="Hyperlink"/>
            <w:color w:val="auto"/>
          </w:rPr>
          <w:t>http://www.presidentarabia.com/en/</w:t>
        </w:r>
      </w:hyperlink>
    </w:p>
    <w:p w14:paraId="52DCAB5B" w14:textId="77777777" w:rsidR="005A13B6" w:rsidRDefault="004F0D77" w:rsidP="005A13B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hyperlink r:id="rId9">
        <w:r w:rsidR="005A13B6" w:rsidRPr="31C63C5B">
          <w:rPr>
            <w:rStyle w:val="Hyperlink"/>
            <w:color w:val="auto"/>
          </w:rPr>
          <w:t>https://www.lactalis.fr/en/</w:t>
        </w:r>
      </w:hyperlink>
    </w:p>
    <w:p w14:paraId="76A6A975" w14:textId="77777777" w:rsidR="005A13B6" w:rsidRPr="00F44D98" w:rsidRDefault="004F0D77" w:rsidP="005A13B6">
      <w:pPr>
        <w:pStyle w:val="ListParagraph"/>
        <w:numPr>
          <w:ilvl w:val="1"/>
          <w:numId w:val="3"/>
        </w:numPr>
        <w:rPr>
          <w:rStyle w:val="Hyperlink"/>
          <w:rFonts w:eastAsiaTheme="minorEastAsia"/>
          <w:color w:val="auto"/>
          <w:u w:val="none"/>
        </w:rPr>
      </w:pPr>
      <w:hyperlink r:id="rId10" w:anchor="WITHOUT_SUGAR">
        <w:r w:rsidR="005A13B6" w:rsidRPr="31C63C5B">
          <w:rPr>
            <w:rStyle w:val="Hyperlink"/>
            <w:color w:val="auto"/>
          </w:rPr>
          <w:t>https://www.ion.gr/en/products#WITHOUT_SUGAR</w:t>
        </w:r>
      </w:hyperlink>
    </w:p>
    <w:p w14:paraId="72BFE0D1" w14:textId="77777777" w:rsidR="005A13B6" w:rsidRPr="00F44D98" w:rsidRDefault="004F0D77" w:rsidP="005A13B6">
      <w:pPr>
        <w:pStyle w:val="ListParagraph"/>
        <w:numPr>
          <w:ilvl w:val="1"/>
          <w:numId w:val="3"/>
        </w:numPr>
        <w:rPr>
          <w:rFonts w:eastAsiaTheme="minorEastAsia"/>
        </w:rPr>
      </w:pPr>
      <w:hyperlink r:id="rId11" w:history="1">
        <w:r w:rsidR="005A13B6" w:rsidRPr="00F44D98">
          <w:rPr>
            <w:rStyle w:val="Hyperlink"/>
            <w:color w:val="auto"/>
          </w:rPr>
          <w:t>https://www.puckarabia.com/en/recipes/feta-and-chickpea-burger/</w:t>
        </w:r>
      </w:hyperlink>
    </w:p>
    <w:p w14:paraId="4620A0BF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>Competitors:</w:t>
      </w:r>
      <w:r>
        <w:tab/>
      </w:r>
    </w:p>
    <w:p w14:paraId="6CC38BBC" w14:textId="77777777" w:rsidR="005A13B6" w:rsidRDefault="004F0D77" w:rsidP="005A13B6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</w:rPr>
      </w:pPr>
      <w:hyperlink r:id="rId12">
        <w:r w:rsidR="005A13B6" w:rsidRPr="0D6FBF36">
          <w:rPr>
            <w:rStyle w:val="Hyperlink"/>
            <w:color w:val="auto"/>
          </w:rPr>
          <w:t>https://www.nestle.com/</w:t>
        </w:r>
      </w:hyperlink>
    </w:p>
    <w:p w14:paraId="24D4AF06" w14:textId="77777777" w:rsidR="005A13B6" w:rsidRDefault="005A13B6" w:rsidP="005A13B6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D6FBF36">
        <w:t>https://www.elle-et-vire.com/en/elle-et-vire/worldwide/</w:t>
      </w:r>
    </w:p>
    <w:p w14:paraId="0E4B393F" w14:textId="77777777" w:rsidR="005A13B6" w:rsidRDefault="005A13B6" w:rsidP="005A13B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D6FBF36">
        <w:t>Website style: professional, enterprise</w:t>
      </w:r>
    </w:p>
    <w:p w14:paraId="76DFE4F9" w14:textId="77777777" w:rsidR="005A13B6" w:rsidRDefault="005A13B6" w:rsidP="005A13B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D6FBF36">
        <w:t>Preferred Background color: white</w:t>
      </w:r>
    </w:p>
    <w:p w14:paraId="0660226A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>Square / rectangular edges</w:t>
      </w:r>
    </w:p>
    <w:p w14:paraId="3114FD06" w14:textId="77777777" w:rsidR="005A13B6" w:rsidRDefault="005A13B6" w:rsidP="005A13B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D6FBF36">
        <w:t>Icon style: whatever fits the concept</w:t>
      </w:r>
    </w:p>
    <w:p w14:paraId="0D3B91B8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D6FBF36">
        <w:t>Images tend to be bright, not dark</w:t>
      </w:r>
    </w:p>
    <w:p w14:paraId="4151FEB5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C63C5B">
        <w:t>No background music in website</w:t>
      </w:r>
    </w:p>
    <w:p w14:paraId="01A54ECF" w14:textId="77777777" w:rsidR="005A13B6" w:rsidRDefault="005A13B6" w:rsidP="005A13B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31C63C5B">
        <w:t>Product section should be future proof to add or remove items while keeping beautiful layout</w:t>
      </w:r>
    </w:p>
    <w:p w14:paraId="03919540" w14:textId="74F4609F" w:rsidR="0053244F" w:rsidRPr="0001207C" w:rsidRDefault="0053244F" w:rsidP="0001207C">
      <w:pPr>
        <w:ind w:left="360"/>
        <w:rPr>
          <w:rFonts w:cstheme="minorHAnsi"/>
        </w:rPr>
      </w:pPr>
    </w:p>
    <w:sectPr w:rsidR="0053244F" w:rsidRPr="0001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1B29"/>
    <w:multiLevelType w:val="hybridMultilevel"/>
    <w:tmpl w:val="2B66779E"/>
    <w:lvl w:ilvl="0" w:tplc="A1F60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0378"/>
    <w:multiLevelType w:val="hybridMultilevel"/>
    <w:tmpl w:val="A3080F14"/>
    <w:lvl w:ilvl="0" w:tplc="95FA41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0460D"/>
    <w:multiLevelType w:val="hybridMultilevel"/>
    <w:tmpl w:val="745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D0"/>
    <w:rsid w:val="0001207C"/>
    <w:rsid w:val="000A52F8"/>
    <w:rsid w:val="000A7BB4"/>
    <w:rsid w:val="00136687"/>
    <w:rsid w:val="00173082"/>
    <w:rsid w:val="00182588"/>
    <w:rsid w:val="001A6D7C"/>
    <w:rsid w:val="001D6BA0"/>
    <w:rsid w:val="001E1DC3"/>
    <w:rsid w:val="00203375"/>
    <w:rsid w:val="002542FB"/>
    <w:rsid w:val="00264833"/>
    <w:rsid w:val="0029553A"/>
    <w:rsid w:val="002B66BE"/>
    <w:rsid w:val="002E0E4E"/>
    <w:rsid w:val="0031429B"/>
    <w:rsid w:val="00352FC8"/>
    <w:rsid w:val="00371146"/>
    <w:rsid w:val="00382579"/>
    <w:rsid w:val="00396535"/>
    <w:rsid w:val="003A149B"/>
    <w:rsid w:val="003B5180"/>
    <w:rsid w:val="003C36FD"/>
    <w:rsid w:val="004156CB"/>
    <w:rsid w:val="00485EB3"/>
    <w:rsid w:val="004B6001"/>
    <w:rsid w:val="004E07D3"/>
    <w:rsid w:val="004F0D77"/>
    <w:rsid w:val="004F6495"/>
    <w:rsid w:val="0051503E"/>
    <w:rsid w:val="005272FB"/>
    <w:rsid w:val="0053244F"/>
    <w:rsid w:val="005A13B6"/>
    <w:rsid w:val="005B6314"/>
    <w:rsid w:val="005E0A8B"/>
    <w:rsid w:val="005F3562"/>
    <w:rsid w:val="0060499A"/>
    <w:rsid w:val="00613F04"/>
    <w:rsid w:val="00650D7B"/>
    <w:rsid w:val="00663293"/>
    <w:rsid w:val="00673F61"/>
    <w:rsid w:val="00683AC0"/>
    <w:rsid w:val="00716F2E"/>
    <w:rsid w:val="00744A8D"/>
    <w:rsid w:val="007500D0"/>
    <w:rsid w:val="00762147"/>
    <w:rsid w:val="00763688"/>
    <w:rsid w:val="007712A4"/>
    <w:rsid w:val="007A6735"/>
    <w:rsid w:val="008444B7"/>
    <w:rsid w:val="008B4E78"/>
    <w:rsid w:val="008F2B63"/>
    <w:rsid w:val="00906A95"/>
    <w:rsid w:val="00926367"/>
    <w:rsid w:val="0092745D"/>
    <w:rsid w:val="0093652A"/>
    <w:rsid w:val="009E0046"/>
    <w:rsid w:val="009F6A5B"/>
    <w:rsid w:val="00A05D2A"/>
    <w:rsid w:val="00AC0F71"/>
    <w:rsid w:val="00AD0D2A"/>
    <w:rsid w:val="00AF68C4"/>
    <w:rsid w:val="00B26C7B"/>
    <w:rsid w:val="00B85D34"/>
    <w:rsid w:val="00B93C1B"/>
    <w:rsid w:val="00BB3D59"/>
    <w:rsid w:val="00BC2E1A"/>
    <w:rsid w:val="00BE306D"/>
    <w:rsid w:val="00C034A3"/>
    <w:rsid w:val="00C45569"/>
    <w:rsid w:val="00C5683A"/>
    <w:rsid w:val="00C8066D"/>
    <w:rsid w:val="00C91EE4"/>
    <w:rsid w:val="00CD69CA"/>
    <w:rsid w:val="00CE30DC"/>
    <w:rsid w:val="00D031DD"/>
    <w:rsid w:val="00D17B25"/>
    <w:rsid w:val="00D3306B"/>
    <w:rsid w:val="00D35EE1"/>
    <w:rsid w:val="00D36690"/>
    <w:rsid w:val="00D575F5"/>
    <w:rsid w:val="00D61936"/>
    <w:rsid w:val="00D93CB0"/>
    <w:rsid w:val="00DA660A"/>
    <w:rsid w:val="00DC41E0"/>
    <w:rsid w:val="00DF2D00"/>
    <w:rsid w:val="00E26BB6"/>
    <w:rsid w:val="00E44BFC"/>
    <w:rsid w:val="00E7679B"/>
    <w:rsid w:val="00E824CC"/>
    <w:rsid w:val="00E90C3B"/>
    <w:rsid w:val="00EE7B9A"/>
    <w:rsid w:val="00F8556A"/>
    <w:rsid w:val="00FD2D1C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FE08"/>
  <w15:chartTrackingRefBased/>
  <w15:docId w15:val="{CB7961A8-2AC2-4474-9806-0C50913B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identarabia.com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talis-international.com/" TargetMode="External"/><Relationship Id="rId12" Type="http://schemas.openxmlformats.org/officeDocument/2006/relationships/hyperlink" Target="https://www.nest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ctalis-international.com/en/" TargetMode="External"/><Relationship Id="rId11" Type="http://schemas.openxmlformats.org/officeDocument/2006/relationships/hyperlink" Target="https://www.puckarabia.com/en/recipes/feta-and-chickpea-burger/" TargetMode="External"/><Relationship Id="rId5" Type="http://schemas.openxmlformats.org/officeDocument/2006/relationships/hyperlink" Target="http://hanilor.com/" TargetMode="External"/><Relationship Id="rId10" Type="http://schemas.openxmlformats.org/officeDocument/2006/relationships/hyperlink" Target="https://www.ion.gr/en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ctalis.fr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Abboud</dc:creator>
  <cp:keywords/>
  <dc:description/>
  <cp:lastModifiedBy>ziad</cp:lastModifiedBy>
  <cp:revision>84</cp:revision>
  <dcterms:created xsi:type="dcterms:W3CDTF">2019-10-04T22:24:00Z</dcterms:created>
  <dcterms:modified xsi:type="dcterms:W3CDTF">2020-06-19T06:31:00Z</dcterms:modified>
</cp:coreProperties>
</file>