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00906" w14:textId="28B47DD6" w:rsidR="0051400C" w:rsidRDefault="00663367">
      <w:r>
        <w:t>Project: Project 2</w:t>
      </w:r>
      <w:r w:rsidR="005A3C61">
        <w:t xml:space="preserve"> – </w:t>
      </w:r>
      <w:r>
        <w:t>Phone Number Parser with</w:t>
      </w:r>
      <w:r w:rsidR="005A3C61">
        <w:t xml:space="preserve"> HTML output</w:t>
      </w:r>
    </w:p>
    <w:p w14:paraId="4776CE52" w14:textId="77777777" w:rsidR="005A3C61" w:rsidRDefault="005A3C61">
      <w:r>
        <w:t>Name: Michael Fox</w:t>
      </w:r>
    </w:p>
    <w:p w14:paraId="33D600E6" w14:textId="0F1EB60A" w:rsidR="005A3C61" w:rsidRDefault="00663367">
      <w:r>
        <w:t>Date: 160928</w:t>
      </w:r>
    </w:p>
    <w:p w14:paraId="33ED3A9E" w14:textId="77777777" w:rsidR="005A3C61" w:rsidRDefault="005A3C61">
      <w:r>
        <w:t>Description:</w:t>
      </w:r>
    </w:p>
    <w:p w14:paraId="21B9A519" w14:textId="53C49945" w:rsidR="007542CB" w:rsidRDefault="00663367">
      <w:r>
        <w:t>The project will read in a text file then use regular expressions to parse out the phone numbers that are in more than one format.  The numbers are read into a Phone Number class then stored in a Phone Number List class.  The numbers are then written using code from project 1 to an HTML file that has the same name as the input file from the command line but with the html extension.</w:t>
      </w:r>
      <w:r w:rsidR="005A4661">
        <w:t xml:space="preserve">  For fun I added a date and time tag into the html output to help with debugging so that I know how recently the output was created</w:t>
      </w:r>
    </w:p>
    <w:p w14:paraId="2EEE88AE" w14:textId="0F571252" w:rsidR="005A3C61" w:rsidRDefault="007542CB">
      <w:r>
        <w:t>I created a couple of batch files to clean and build the project from the command prompt.  The build would embed the manifest and produce the jar file along with running it to create the html file.</w:t>
      </w:r>
      <w:r w:rsidR="003401D1">
        <w:t xml:space="preserve"> </w:t>
      </w:r>
      <w:r w:rsidR="00A55C35">
        <w:t xml:space="preserve"> I used the I</w:t>
      </w:r>
      <w:r w:rsidR="001613FD">
        <w:t xml:space="preserve">ntelliJ editor and did some debugging with it.  </w:t>
      </w:r>
      <w:r w:rsidR="00A55C35">
        <w:t xml:space="preserve">The main class is called Project02Fox.  </w:t>
      </w:r>
    </w:p>
    <w:p w14:paraId="5EA206AB" w14:textId="5A36B2E3" w:rsidR="005B2741" w:rsidRDefault="005B2741">
      <w:r>
        <w:t>In this project I started experimenting with JavaDoc as well.  The comments can be automatically generated through IntelliJ by hitting Control-I then selecting to build JavaDoc through its tools.</w:t>
      </w:r>
    </w:p>
    <w:p w14:paraId="427D507C" w14:textId="46E6FFAB" w:rsidR="00A52FE3" w:rsidRDefault="00A52FE3">
      <w:r>
        <w:t xml:space="preserve">I also connected the overall project through IntelliJ to GitHub.  </w:t>
      </w:r>
      <w:hyperlink r:id="rId4" w:history="1">
        <w:r w:rsidRPr="00C67E68">
          <w:rPr>
            <w:rStyle w:val="Hyperlink"/>
          </w:rPr>
          <w:t>https://github.com/foxmo44/Project-2</w:t>
        </w:r>
      </w:hyperlink>
      <w:r>
        <w:t xml:space="preserve">  It was fun just seeing what some of these additional tools in IntelliJ do.</w:t>
      </w:r>
    </w:p>
    <w:p w14:paraId="0FFE476B" w14:textId="72692616" w:rsidR="005A3C61" w:rsidRDefault="005A3C61"/>
    <w:p w14:paraId="5B33C67D" w14:textId="11FC1671" w:rsidR="00AC69EC" w:rsidRDefault="00AC69EC">
      <w:r>
        <w:t>Here is the output as seen using Internet Explorer:</w:t>
      </w:r>
    </w:p>
    <w:p w14:paraId="29067CEF" w14:textId="2568237D" w:rsidR="005A3C61" w:rsidRDefault="00233634">
      <w:pPr>
        <w:rPr>
          <w:noProof/>
        </w:rPr>
      </w:pPr>
      <w:r>
        <w:rPr>
          <w:noProof/>
        </w:rPr>
        <w:drawing>
          <wp:inline distT="0" distB="0" distL="0" distR="0" wp14:anchorId="1B24137D" wp14:editId="50248DFE">
            <wp:extent cx="40576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3667125"/>
                    </a:xfrm>
                    <a:prstGeom prst="rect">
                      <a:avLst/>
                    </a:prstGeom>
                    <a:noFill/>
                    <a:ln>
                      <a:noFill/>
                    </a:ln>
                  </pic:spPr>
                </pic:pic>
              </a:graphicData>
            </a:graphic>
          </wp:inline>
        </w:drawing>
      </w:r>
      <w:bookmarkStart w:id="0" w:name="_GoBack"/>
      <w:bookmarkEnd w:id="0"/>
    </w:p>
    <w:p w14:paraId="037CF038" w14:textId="77777777" w:rsidR="00AA3911" w:rsidRDefault="00AA3911">
      <w:pPr>
        <w:rPr>
          <w:noProof/>
        </w:rPr>
      </w:pPr>
    </w:p>
    <w:p w14:paraId="3F3A4590" w14:textId="77777777" w:rsidR="001E723B" w:rsidRDefault="001E723B">
      <w:pPr>
        <w:rPr>
          <w:noProof/>
        </w:rPr>
      </w:pPr>
      <w:r>
        <w:rPr>
          <w:noProof/>
        </w:rPr>
        <w:br w:type="page"/>
      </w:r>
    </w:p>
    <w:p w14:paraId="128CCD90" w14:textId="6069359A" w:rsidR="00AA3911" w:rsidRDefault="00AA3911">
      <w:pPr>
        <w:rPr>
          <w:noProof/>
        </w:rPr>
      </w:pPr>
      <w:r>
        <w:rPr>
          <w:noProof/>
        </w:rPr>
        <w:lastRenderedPageBreak/>
        <w:t>Here is the version information of the compiler:</w:t>
      </w:r>
    </w:p>
    <w:p w14:paraId="1F00CF7B" w14:textId="1C471FF9" w:rsidR="001E723B" w:rsidRDefault="001E723B">
      <w:r>
        <w:rPr>
          <w:noProof/>
        </w:rPr>
        <w:drawing>
          <wp:inline distT="0" distB="0" distL="0" distR="0" wp14:anchorId="6776837B" wp14:editId="4E6ABFFC">
            <wp:extent cx="59340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14:paraId="6D276B2A" w14:textId="5A36A254" w:rsidR="001E723B" w:rsidRDefault="00777F48">
      <w:r>
        <w:t>Here is the project being built and ran:</w:t>
      </w:r>
    </w:p>
    <w:p w14:paraId="11A74CB6" w14:textId="77777777" w:rsidR="00777F48" w:rsidRDefault="00777F48"/>
    <w:p w14:paraId="62E67C64" w14:textId="07D19761" w:rsidR="00777F48" w:rsidRDefault="00777F48">
      <w:r>
        <w:rPr>
          <w:noProof/>
        </w:rPr>
        <w:drawing>
          <wp:inline distT="0" distB="0" distL="0" distR="0" wp14:anchorId="5F2DB4B5" wp14:editId="6EDF4E73">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73C21F3" w14:textId="77777777" w:rsidR="00777F48" w:rsidRDefault="00777F48"/>
    <w:p w14:paraId="79915C62" w14:textId="77777777" w:rsidR="00777F48" w:rsidRDefault="00777F48">
      <w:r>
        <w:br w:type="page"/>
      </w:r>
    </w:p>
    <w:p w14:paraId="4F2E52DF" w14:textId="28EF25FE" w:rsidR="00777F48" w:rsidRDefault="00777F48"/>
    <w:p w14:paraId="5839DB75" w14:textId="7818189A" w:rsidR="001E723B" w:rsidRDefault="001E723B">
      <w:r>
        <w:t>Here is the class layout in IntelliJ:</w:t>
      </w:r>
    </w:p>
    <w:p w14:paraId="1BE9EC39" w14:textId="76E9F07F" w:rsidR="001E723B" w:rsidRDefault="00FD3E7A">
      <w:r>
        <w:rPr>
          <w:noProof/>
        </w:rPr>
        <w:drawing>
          <wp:inline distT="0" distB="0" distL="0" distR="0" wp14:anchorId="46E133FA" wp14:editId="6BF6D22D">
            <wp:extent cx="204787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3781425"/>
                    </a:xfrm>
                    <a:prstGeom prst="rect">
                      <a:avLst/>
                    </a:prstGeom>
                    <a:noFill/>
                    <a:ln>
                      <a:noFill/>
                    </a:ln>
                  </pic:spPr>
                </pic:pic>
              </a:graphicData>
            </a:graphic>
          </wp:inline>
        </w:drawing>
      </w:r>
    </w:p>
    <w:sectPr w:rsidR="001E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61"/>
    <w:rsid w:val="00106021"/>
    <w:rsid w:val="001613FD"/>
    <w:rsid w:val="001E723B"/>
    <w:rsid w:val="00233634"/>
    <w:rsid w:val="002948E2"/>
    <w:rsid w:val="003401D1"/>
    <w:rsid w:val="00406133"/>
    <w:rsid w:val="005A3C61"/>
    <w:rsid w:val="005A4661"/>
    <w:rsid w:val="005B2741"/>
    <w:rsid w:val="00663367"/>
    <w:rsid w:val="007006D1"/>
    <w:rsid w:val="007542CB"/>
    <w:rsid w:val="00777F48"/>
    <w:rsid w:val="00A52FE3"/>
    <w:rsid w:val="00A55C35"/>
    <w:rsid w:val="00AA3911"/>
    <w:rsid w:val="00AC69EC"/>
    <w:rsid w:val="00FD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8921"/>
  <w15:chartTrackingRefBased/>
  <w15:docId w15:val="{5F9D455E-7FCE-49DE-9B6A-C53F1118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foxmo44/Project-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Fox</dc:creator>
  <cp:keywords/>
  <dc:description/>
  <cp:lastModifiedBy>Michael Fox</cp:lastModifiedBy>
  <cp:revision>12</cp:revision>
  <dcterms:created xsi:type="dcterms:W3CDTF">2016-09-11T20:46:00Z</dcterms:created>
  <dcterms:modified xsi:type="dcterms:W3CDTF">2016-09-22T02:41:00Z</dcterms:modified>
</cp:coreProperties>
</file>