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3DC22212" w:rsidR="002A1BF2" w:rsidRDefault="002A1BF2" w:rsidP="002A1BF2">
      <w:pPr>
        <w:pStyle w:val="Heading1"/>
      </w:pPr>
      <w:r>
        <w:t xml:space="preserve">Group Log </w:t>
      </w:r>
      <w:r w:rsidR="009E689E">
        <w:t>03</w:t>
      </w:r>
      <w:bookmarkStart w:id="0" w:name="_GoBack"/>
      <w:bookmarkEnd w:id="0"/>
      <w:r>
        <w:t xml:space="preserve">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Default="00852B87" w:rsidP="00852B87">
      <w:pPr>
        <w:pStyle w:val="Heading2"/>
      </w:pPr>
      <w:r>
        <w:t>Conclusion</w:t>
      </w:r>
    </w:p>
    <w:p w14:paraId="308FDB1A" w14:textId="59D46556" w:rsidR="00852B87" w:rsidRDefault="00852B87" w:rsidP="00852B87">
      <w:pPr>
        <w:pStyle w:val="Heading4"/>
      </w:pPr>
      <w:r>
        <w:t>Decisions</w:t>
      </w:r>
    </w:p>
    <w:p w14:paraId="444068FC" w14:textId="68E02312" w:rsidR="0052192B" w:rsidRDefault="0052192B" w:rsidP="0052192B">
      <w:r>
        <w:t>Vi har besluttet os for vores tre løsninger.</w:t>
      </w:r>
    </w:p>
    <w:p w14:paraId="79AE6ACA" w14:textId="1A27C751" w:rsidR="0052192B" w:rsidRPr="0052192B" w:rsidRDefault="0052192B" w:rsidP="0052192B">
      <w: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52192B" w:rsidRDefault="0052192B" w:rsidP="0052192B">
      <w:r>
        <w:t>-</w:t>
      </w:r>
    </w:p>
    <w:p w14:paraId="7AF42A6D" w14:textId="03B4FB72" w:rsidR="00852B87" w:rsidRDefault="00852B87" w:rsidP="00852B87">
      <w:pPr>
        <w:pStyle w:val="Heading4"/>
      </w:pPr>
      <w:r>
        <w:t>Insights</w:t>
      </w:r>
    </w:p>
    <w:p w14:paraId="511EE7DB" w14:textId="014A4495" w:rsidR="00A97D6F" w:rsidRPr="00A97D6F" w:rsidRDefault="00A97D6F" w:rsidP="00A97D6F">
      <w:r>
        <w:t>Vi har fået indsigt I mulige konsekvenserne der kunne opstå ud fra vores løsningsforslag.</w:t>
      </w:r>
    </w:p>
    <w:p w14:paraId="07BCD771" w14:textId="2E17BCF6" w:rsidR="0052192B" w:rsidRDefault="0052192B" w:rsidP="0052192B">
      <w:r>
        <w:t>Vi har fået lidt mere indsigt I vores problemstilling og løsninger.</w:t>
      </w:r>
    </w:p>
    <w:p w14:paraId="5FB8FBDD" w14:textId="2EE13807" w:rsidR="0052192B" w:rsidRPr="0052192B" w:rsidRDefault="0052192B" w:rsidP="0052192B">
      <w:r>
        <w:t>Vi har fundet ud af ingen har erfaring med at lave et pitch.</w:t>
      </w:r>
    </w:p>
    <w:p w14:paraId="037D3911" w14:textId="77777777" w:rsidR="00852B87" w:rsidRPr="00852B87" w:rsidRDefault="00852B87" w:rsidP="00852B87"/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Default="00A91403" w:rsidP="00A91403">
      <w:r>
        <w:t>Kontakted Colin på mail.</w:t>
      </w:r>
    </w:p>
    <w:p w14:paraId="76B18ABC" w14:textId="168F3430" w:rsidR="00EC069B" w:rsidRDefault="00EC069B" w:rsidP="00EC069B">
      <w:pPr>
        <w:pStyle w:val="Heading4"/>
      </w:pPr>
      <w:r>
        <w:t>Today</w:t>
      </w:r>
    </w:p>
    <w:p w14:paraId="007B42E8" w14:textId="77777777" w:rsidR="00A91403" w:rsidRDefault="00A91403" w:rsidP="00A91403">
      <w:r>
        <w:t>Vi har forberedt pitch, og tænkt over ønsket feedback.</w:t>
      </w:r>
    </w:p>
    <w:p w14:paraId="13C27655" w14:textId="77777777" w:rsidR="00A91403" w:rsidRDefault="00A91403" w:rsidP="00A91403">
      <w:r>
        <w:t>Vi har framlagt vores problemstilling samt løsninger for klassen.</w:t>
      </w:r>
    </w:p>
    <w:p w14:paraId="26424943" w14:textId="77777777" w:rsidR="00A91403" w:rsidRPr="00A91403" w:rsidRDefault="00A91403" w:rsidP="00A91403">
      <w:r>
        <w:t>Vi har taget imod feedback.</w:t>
      </w:r>
    </w:p>
    <w:p w14:paraId="0ED1C9F7" w14:textId="77777777" w:rsidR="00A91403" w:rsidRPr="00A91403" w:rsidRDefault="00A91403" w:rsidP="00A91403"/>
    <w:p w14:paraId="14244C54" w14:textId="58015F06" w:rsidR="00EC069B" w:rsidRDefault="00EC069B" w:rsidP="00EC069B">
      <w:pPr>
        <w:pStyle w:val="Heading4"/>
      </w:pPr>
      <w:r>
        <w:lastRenderedPageBreak/>
        <w:t>Expectations</w:t>
      </w:r>
    </w:p>
    <w:p w14:paraId="47A75CE8" w14:textId="16546AFE" w:rsidR="00A91403" w:rsidRPr="00A91403" w:rsidRDefault="00A91403" w:rsidP="00A91403">
      <w:r>
        <w:t>Godt Feedback</w:t>
      </w:r>
    </w:p>
    <w:p w14:paraId="4F90FA12" w14:textId="77777777" w:rsidR="00EC069B" w:rsidRDefault="00EC069B" w:rsidP="00EC069B">
      <w:pPr>
        <w:pStyle w:val="Heading2"/>
      </w:pPr>
    </w:p>
    <w:p w14:paraId="07D6704A" w14:textId="77777777" w:rsidR="00EC069B" w:rsidRDefault="00EC069B" w:rsidP="00EC069B">
      <w:pPr>
        <w:pStyle w:val="Heading2"/>
      </w:pPr>
      <w:r>
        <w:t>Conclusion</w:t>
      </w:r>
    </w:p>
    <w:p w14:paraId="489E8200" w14:textId="3F995E67" w:rsidR="00EC069B" w:rsidRDefault="00EC069B" w:rsidP="00EC069B">
      <w:pPr>
        <w:pStyle w:val="Heading4"/>
      </w:pPr>
      <w:r>
        <w:t>Decisions</w:t>
      </w:r>
    </w:p>
    <w:p w14:paraId="79C75DDF" w14:textId="01768CCA" w:rsidR="00A91403" w:rsidRPr="00A91403" w:rsidRDefault="00A91403" w:rsidP="00A91403">
      <w:r>
        <w:t>Ud fra feedback besluttede vi os for en løsning</w:t>
      </w:r>
    </w:p>
    <w:p w14:paraId="03EE1FE8" w14:textId="3C03C68C" w:rsidR="00EC069B" w:rsidRDefault="00EC069B" w:rsidP="00EC069B">
      <w:pPr>
        <w:pStyle w:val="Heading4"/>
      </w:pPr>
      <w:r>
        <w:t>Contact from teachers</w:t>
      </w:r>
    </w:p>
    <w:p w14:paraId="77E4C64B" w14:textId="6708A5D3" w:rsidR="00A91403" w:rsidRPr="00A91403" w:rsidRDefault="00A91403" w:rsidP="00A91403">
      <w:r>
        <w:t>Vi fik svar fra Colin per mail, og alt går som planlagt ifølge ham.</w:t>
      </w:r>
    </w:p>
    <w:p w14:paraId="614ABBF4" w14:textId="77777777" w:rsidR="00EC069B" w:rsidRPr="002A1BF2" w:rsidRDefault="00EC069B" w:rsidP="00EC069B">
      <w:pPr>
        <w:pStyle w:val="Heading4"/>
      </w:pPr>
      <w:r>
        <w:t>Contact from involved</w:t>
      </w:r>
    </w:p>
    <w:p w14:paraId="0B197415" w14:textId="51CE7328" w:rsidR="00EC069B" w:rsidRDefault="00EC069B" w:rsidP="00EC069B">
      <w:pPr>
        <w:pStyle w:val="Heading4"/>
      </w:pPr>
      <w:r>
        <w:t>Insights</w:t>
      </w:r>
    </w:p>
    <w:p w14:paraId="7824A7C2" w14:textId="3F8BF9F8" w:rsidR="00A91403" w:rsidRDefault="00A91403" w:rsidP="00A91403">
      <w:r>
        <w:t>Vi har kastet lidt mere lys på vores forslåede løsning.</w:t>
      </w:r>
    </w:p>
    <w:p w14:paraId="7801831F" w14:textId="178E0891" w:rsidR="00A91403" w:rsidRPr="00A91403" w:rsidRDefault="00A91403" w:rsidP="00A91403">
      <w:r>
        <w:t>Vi fik bekræftet realsimen I vores løsning.</w:t>
      </w:r>
    </w:p>
    <w:p w14:paraId="3D1A73ED" w14:textId="7BD207BD" w:rsidR="002A1BF2" w:rsidRDefault="002A1BF2" w:rsidP="0003642B"/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A91403" w:rsidRDefault="00A91403" w:rsidP="00A91403">
      <w:r>
        <w:t>Intet</w:t>
      </w:r>
    </w:p>
    <w:p w14:paraId="281EE936" w14:textId="044F2F9C" w:rsidR="00A91403" w:rsidRDefault="00A91403" w:rsidP="00A91403">
      <w:pPr>
        <w:pStyle w:val="Heading4"/>
      </w:pPr>
      <w:r>
        <w:t>Today</w:t>
      </w:r>
    </w:p>
    <w:p w14:paraId="6CE233CF" w14:textId="603C768D" w:rsidR="00A91403" w:rsidRDefault="00E258EA" w:rsidP="00A91403">
      <w:r>
        <w:t>Uddybe skriftlig beskrivelse af vores løsning.</w:t>
      </w:r>
    </w:p>
    <w:p w14:paraId="5EA10A32" w14:textId="21645B39" w:rsidR="00E258EA" w:rsidRDefault="00E258EA" w:rsidP="00A91403">
      <w:r>
        <w:t>Sikre alle er enige.</w:t>
      </w:r>
    </w:p>
    <w:p w14:paraId="220C5115" w14:textId="29D41A14" w:rsidR="00E258EA" w:rsidRDefault="00E258EA" w:rsidP="00A91403">
      <w:r>
        <w:t>Klargøre pitch til imorgen.</w:t>
      </w:r>
    </w:p>
    <w:p w14:paraId="48F94A81" w14:textId="0E6E7EB1" w:rsidR="00E258EA" w:rsidRPr="00A91403" w:rsidRDefault="00E258EA" w:rsidP="00A91403">
      <w:r>
        <w:t>Vi skal skrive små use case historie.</w:t>
      </w:r>
    </w:p>
    <w:p w14:paraId="44E58C57" w14:textId="3FFF1355" w:rsidR="00A91403" w:rsidRDefault="00A91403" w:rsidP="00A91403">
      <w:pPr>
        <w:pStyle w:val="Heading4"/>
      </w:pPr>
      <w:r>
        <w:t>Expectations</w:t>
      </w:r>
    </w:p>
    <w:p w14:paraId="37958536" w14:textId="1C162DE9" w:rsidR="00E258EA" w:rsidRPr="00E258EA" w:rsidRDefault="00E258EA" w:rsidP="00E258EA">
      <w:r>
        <w:t>Vi forventer enighed.</w:t>
      </w:r>
    </w:p>
    <w:p w14:paraId="3545C9A3" w14:textId="77777777" w:rsidR="00A91403" w:rsidRDefault="00A91403" w:rsidP="00A91403">
      <w:pPr>
        <w:pStyle w:val="Heading2"/>
      </w:pPr>
    </w:p>
    <w:p w14:paraId="5155387F" w14:textId="77777777" w:rsidR="00A91403" w:rsidRDefault="00A91403" w:rsidP="00A91403">
      <w:pPr>
        <w:pStyle w:val="Heading2"/>
      </w:pPr>
      <w:r>
        <w:t>Conclusion</w:t>
      </w:r>
    </w:p>
    <w:p w14:paraId="4D654883" w14:textId="270CF5B5" w:rsidR="00A91403" w:rsidRDefault="00A91403" w:rsidP="00A91403">
      <w:pPr>
        <w:pStyle w:val="Heading4"/>
      </w:pPr>
      <w:r>
        <w:t>Decisions</w:t>
      </w:r>
    </w:p>
    <w:p w14:paraId="373AF56C" w14:textId="113EEED9" w:rsidR="00E6020D" w:rsidRPr="00E6020D" w:rsidRDefault="00E6020D" w:rsidP="00E6020D">
      <w:r>
        <w:t>V tager os af pitch imorgen.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Default="00A91403" w:rsidP="00A91403">
      <w:pPr>
        <w:pStyle w:val="Heading4"/>
      </w:pPr>
      <w:r>
        <w:t>Insights</w:t>
      </w:r>
    </w:p>
    <w:p w14:paraId="7F656AF2" w14:textId="35336F3B" w:rsidR="00E6020D" w:rsidRPr="00E6020D" w:rsidRDefault="00E6020D" w:rsidP="00E6020D">
      <w:r>
        <w:t>Vi skal være opmærksom på densiteten af information på vores løsning.</w:t>
      </w:r>
    </w:p>
    <w:p w14:paraId="437FDB3D" w14:textId="0084580D" w:rsidR="00A91403" w:rsidRDefault="00A91403" w:rsidP="0003642B"/>
    <w:p w14:paraId="3C757051" w14:textId="63242E20" w:rsidR="0037398F" w:rsidRDefault="0037398F" w:rsidP="0037398F">
      <w:pPr>
        <w:pStyle w:val="Heading1"/>
      </w:pPr>
      <w:r>
        <w:lastRenderedPageBreak/>
        <w:t>Group Log 0</w:t>
      </w:r>
      <w:r w:rsidR="009E689E">
        <w:t>7</w:t>
      </w:r>
      <w:r>
        <w:t xml:space="preserve"> – 2016/09/1</w:t>
      </w:r>
      <w:r w:rsidR="009E689E">
        <w:t>3</w:t>
      </w:r>
      <w:r>
        <w:t xml:space="preserve"> - Lasse</w:t>
      </w:r>
    </w:p>
    <w:p w14:paraId="0062A45A" w14:textId="77777777" w:rsidR="0037398F" w:rsidRDefault="0037398F" w:rsidP="0037398F">
      <w:pPr>
        <w:pStyle w:val="Heading2"/>
      </w:pPr>
      <w:r>
        <w:t>Start Meeting</w:t>
      </w:r>
    </w:p>
    <w:p w14:paraId="6347CAC3" w14:textId="77777777" w:rsidR="0037398F" w:rsidRDefault="0037398F" w:rsidP="0037398F">
      <w:pPr>
        <w:pStyle w:val="Heading4"/>
      </w:pPr>
      <w:r>
        <w:t>Since last</w:t>
      </w:r>
    </w:p>
    <w:p w14:paraId="543A9247" w14:textId="5F75DEB7" w:rsidR="0037398F" w:rsidRPr="00A91403" w:rsidRDefault="0037398F" w:rsidP="0037398F">
      <w:r>
        <w:t>Overvejet personer at interviewe</w:t>
      </w:r>
    </w:p>
    <w:p w14:paraId="660A842F" w14:textId="77777777" w:rsidR="0037398F" w:rsidRDefault="0037398F" w:rsidP="0037398F">
      <w:pPr>
        <w:pStyle w:val="Heading4"/>
      </w:pPr>
      <w:r>
        <w:t>Today</w:t>
      </w:r>
    </w:p>
    <w:p w14:paraId="6FD884FB" w14:textId="4FBBCB3E" w:rsidR="0037398F" w:rsidRPr="00A91403" w:rsidRDefault="0037398F" w:rsidP="0037398F">
      <w:r>
        <w:t>Vi bliver enige om feedback kriterier, og interviewer folk hver især</w:t>
      </w:r>
    </w:p>
    <w:p w14:paraId="60727849" w14:textId="77777777" w:rsidR="0037398F" w:rsidRDefault="0037398F" w:rsidP="0037398F">
      <w:pPr>
        <w:pStyle w:val="Heading4"/>
      </w:pPr>
      <w:r>
        <w:t>Expectations</w:t>
      </w:r>
    </w:p>
    <w:p w14:paraId="227D5FF7" w14:textId="249805BF" w:rsidR="0037398F" w:rsidRPr="00E258EA" w:rsidRDefault="0037398F" w:rsidP="0037398F">
      <w:r>
        <w:t>Feedback</w:t>
      </w:r>
    </w:p>
    <w:p w14:paraId="3ED7393C" w14:textId="77777777" w:rsidR="0037398F" w:rsidRDefault="0037398F" w:rsidP="0037398F">
      <w:pPr>
        <w:pStyle w:val="Heading2"/>
      </w:pPr>
    </w:p>
    <w:p w14:paraId="61BB769B" w14:textId="77777777" w:rsidR="0037398F" w:rsidRDefault="0037398F" w:rsidP="0037398F">
      <w:pPr>
        <w:pStyle w:val="Heading2"/>
      </w:pPr>
      <w:r>
        <w:t>Conclusion</w:t>
      </w:r>
    </w:p>
    <w:p w14:paraId="6FC200E8" w14:textId="77777777" w:rsidR="0037398F" w:rsidRDefault="0037398F" w:rsidP="0037398F">
      <w:pPr>
        <w:pStyle w:val="Heading4"/>
      </w:pPr>
      <w:r>
        <w:t>Decisions</w:t>
      </w:r>
    </w:p>
    <w:p w14:paraId="00A9B401" w14:textId="14632561" w:rsidR="0037398F" w:rsidRPr="00E6020D" w:rsidRDefault="0037398F" w:rsidP="0037398F">
      <w:r>
        <w:t>Vi er enige om feedback kriterier, og har en plan for interviews</w:t>
      </w:r>
    </w:p>
    <w:p w14:paraId="096B3740" w14:textId="77777777" w:rsidR="0037398F" w:rsidRPr="0003642B" w:rsidRDefault="0037398F" w:rsidP="0037398F">
      <w:pPr>
        <w:pStyle w:val="Heading4"/>
      </w:pPr>
      <w:r>
        <w:t>Contact from teachers</w:t>
      </w:r>
    </w:p>
    <w:p w14:paraId="71333E28" w14:textId="77777777" w:rsidR="0037398F" w:rsidRPr="002A1BF2" w:rsidRDefault="0037398F" w:rsidP="0037398F">
      <w:pPr>
        <w:pStyle w:val="Heading4"/>
      </w:pPr>
      <w:r>
        <w:t>Contact from involved</w:t>
      </w:r>
    </w:p>
    <w:p w14:paraId="55E47ACE" w14:textId="77777777" w:rsidR="0037398F" w:rsidRDefault="0037398F" w:rsidP="0037398F">
      <w:pPr>
        <w:pStyle w:val="Heading4"/>
      </w:pPr>
      <w:r>
        <w:t>Insights</w:t>
      </w:r>
    </w:p>
    <w:p w14:paraId="1D1611C7" w14:textId="77777777" w:rsidR="0037398F" w:rsidRPr="0003642B" w:rsidRDefault="0037398F" w:rsidP="0037398F"/>
    <w:p w14:paraId="7032ADB5" w14:textId="77777777" w:rsidR="0037398F" w:rsidRPr="0003642B" w:rsidRDefault="0037398F" w:rsidP="0003642B"/>
    <w:sectPr w:rsidR="0037398F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2A1BF2"/>
    <w:rsid w:val="0037398F"/>
    <w:rsid w:val="003A156C"/>
    <w:rsid w:val="0048456B"/>
    <w:rsid w:val="004D4AC1"/>
    <w:rsid w:val="0052192B"/>
    <w:rsid w:val="00522E4B"/>
    <w:rsid w:val="0058664A"/>
    <w:rsid w:val="00781706"/>
    <w:rsid w:val="007F23DB"/>
    <w:rsid w:val="007F6E6C"/>
    <w:rsid w:val="00852B87"/>
    <w:rsid w:val="009E689E"/>
    <w:rsid w:val="00A03D30"/>
    <w:rsid w:val="00A63072"/>
    <w:rsid w:val="00A71047"/>
    <w:rsid w:val="00A91403"/>
    <w:rsid w:val="00A97D6F"/>
    <w:rsid w:val="00B06E42"/>
    <w:rsid w:val="00B83A45"/>
    <w:rsid w:val="00C20F36"/>
    <w:rsid w:val="00C35345"/>
    <w:rsid w:val="00E258EA"/>
    <w:rsid w:val="00E6020D"/>
    <w:rsid w:val="00EC069B"/>
    <w:rsid w:val="00EE1910"/>
    <w:rsid w:val="00FC6A6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5</cp:revision>
  <dcterms:created xsi:type="dcterms:W3CDTF">2016-09-12T10:55:00Z</dcterms:created>
  <dcterms:modified xsi:type="dcterms:W3CDTF">2016-09-13T10:36:00Z</dcterms:modified>
</cp:coreProperties>
</file>