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1259" w14:textId="77777777" w:rsidR="0003642B" w:rsidRDefault="0003642B" w:rsidP="0003642B">
      <w:pPr>
        <w:pStyle w:val="Title"/>
      </w:pPr>
      <w:r>
        <w:t>Project Smart City</w:t>
      </w:r>
    </w:p>
    <w:p w14:paraId="59CB9B99" w14:textId="02F454BE" w:rsidR="0003642B" w:rsidRDefault="007F6E6C" w:rsidP="0021687F">
      <w:pPr>
        <w:pStyle w:val="Heading1"/>
      </w:pPr>
      <w:r>
        <w:t>Group Log 01</w:t>
      </w:r>
      <w:r w:rsidR="0003642B">
        <w:t xml:space="preserve"> </w:t>
      </w:r>
      <w:r>
        <w:t>–</w:t>
      </w:r>
      <w:r w:rsidR="0003642B">
        <w:t xml:space="preserve"> </w:t>
      </w:r>
      <w:r>
        <w:t>2016/09/05</w:t>
      </w:r>
      <w:r w:rsidR="0021687F">
        <w:t xml:space="preserve"> - Lasse</w:t>
      </w:r>
    </w:p>
    <w:p w14:paraId="731D306B" w14:textId="77777777" w:rsidR="0003642B" w:rsidRDefault="0003642B" w:rsidP="0021687F">
      <w:pPr>
        <w:pStyle w:val="Heading2"/>
      </w:pPr>
      <w:r>
        <w:t>Start Meeting</w:t>
      </w:r>
    </w:p>
    <w:p w14:paraId="41D77208" w14:textId="77777777" w:rsidR="0003642B" w:rsidRDefault="0003642B" w:rsidP="0021687F">
      <w:pPr>
        <w:pStyle w:val="Heading4"/>
      </w:pPr>
      <w:r>
        <w:t>Since last</w:t>
      </w:r>
    </w:p>
    <w:p w14:paraId="013E6BCF" w14:textId="2B4789AF" w:rsidR="0003642B" w:rsidRPr="0003642B" w:rsidRDefault="0021687F" w:rsidP="0003642B">
      <w:r>
        <w:t>-</w:t>
      </w:r>
    </w:p>
    <w:p w14:paraId="52BAA1F0" w14:textId="77777777" w:rsidR="0003642B" w:rsidRDefault="0003642B" w:rsidP="0021687F">
      <w:pPr>
        <w:pStyle w:val="Heading4"/>
      </w:pPr>
      <w:r>
        <w:t>Today</w:t>
      </w:r>
    </w:p>
    <w:p w14:paraId="5CE367CD" w14:textId="40130CBF" w:rsidR="0003642B" w:rsidRPr="0003642B" w:rsidRDefault="00B83A45" w:rsidP="0003642B">
      <w:r>
        <w:t>We need to decide on a problem to work with</w:t>
      </w:r>
    </w:p>
    <w:p w14:paraId="1B121331" w14:textId="77777777" w:rsidR="0003642B" w:rsidRDefault="0003642B" w:rsidP="0021687F">
      <w:pPr>
        <w:pStyle w:val="Heading4"/>
      </w:pPr>
      <w:r>
        <w:t>Expectations</w:t>
      </w:r>
    </w:p>
    <w:p w14:paraId="1F7711F9" w14:textId="4EAC59C4" w:rsidR="0003642B" w:rsidRPr="0003642B" w:rsidRDefault="00B83A45" w:rsidP="0003642B">
      <w:r>
        <w:t>We expect to agree on a problem to work on</w:t>
      </w:r>
    </w:p>
    <w:p w14:paraId="2AA52DDB" w14:textId="77777777" w:rsidR="00B83A45" w:rsidRDefault="00B83A45" w:rsidP="0021687F">
      <w:pPr>
        <w:pStyle w:val="Heading2"/>
      </w:pPr>
    </w:p>
    <w:p w14:paraId="35F948C3" w14:textId="44FCA079" w:rsidR="0003642B" w:rsidRDefault="0003642B" w:rsidP="0021687F">
      <w:pPr>
        <w:pStyle w:val="Heading2"/>
      </w:pPr>
      <w:r>
        <w:t>Conclusion</w:t>
      </w:r>
    </w:p>
    <w:p w14:paraId="3769295F" w14:textId="77777777" w:rsidR="0003642B" w:rsidRDefault="0003642B" w:rsidP="0021687F">
      <w:pPr>
        <w:pStyle w:val="Heading4"/>
      </w:pPr>
      <w:r>
        <w:t>Decisions</w:t>
      </w:r>
    </w:p>
    <w:p w14:paraId="5864F4C2" w14:textId="2691E475" w:rsidR="0003642B" w:rsidRPr="0003642B" w:rsidRDefault="00FF0998" w:rsidP="0003642B">
      <w:r>
        <w:t>We decided on focusing on health, but didn’t end with an actual problem.</w:t>
      </w:r>
    </w:p>
    <w:p w14:paraId="340E88C0" w14:textId="77777777" w:rsidR="0003642B" w:rsidRDefault="0003642B" w:rsidP="0021687F">
      <w:pPr>
        <w:pStyle w:val="Heading4"/>
      </w:pPr>
      <w:r>
        <w:t>Contact from teachers</w:t>
      </w:r>
    </w:p>
    <w:p w14:paraId="2CA0F229" w14:textId="7263B8D0" w:rsidR="0003642B" w:rsidRPr="0003642B" w:rsidRDefault="0021687F" w:rsidP="0003642B">
      <w:r>
        <w:t>-</w:t>
      </w:r>
    </w:p>
    <w:p w14:paraId="3576E284" w14:textId="77777777" w:rsidR="0003642B" w:rsidRDefault="0003642B" w:rsidP="0021687F">
      <w:pPr>
        <w:pStyle w:val="Heading4"/>
      </w:pPr>
      <w:r>
        <w:t>Contact from involved</w:t>
      </w:r>
    </w:p>
    <w:p w14:paraId="2CDCB0B4" w14:textId="5F0CECFA" w:rsidR="0003642B" w:rsidRPr="0003642B" w:rsidRDefault="0021687F" w:rsidP="0003642B">
      <w:r>
        <w:t>-</w:t>
      </w:r>
    </w:p>
    <w:p w14:paraId="2973BF8F" w14:textId="77777777" w:rsidR="0003642B" w:rsidRDefault="0003642B" w:rsidP="0021687F">
      <w:pPr>
        <w:pStyle w:val="Heading4"/>
      </w:pPr>
      <w:r>
        <w:t>Insights</w:t>
      </w:r>
    </w:p>
    <w:p w14:paraId="5888A671" w14:textId="43724A49" w:rsidR="0003642B" w:rsidRDefault="00FF0998" w:rsidP="0003642B">
      <w:r>
        <w:t>It’s hard to clearly define a problem</w:t>
      </w:r>
    </w:p>
    <w:p w14:paraId="1298B427" w14:textId="77777777" w:rsidR="002A1BF2" w:rsidRDefault="002A1BF2" w:rsidP="0003642B"/>
    <w:p w14:paraId="0D862827" w14:textId="13031899" w:rsidR="002A1BF2" w:rsidRDefault="002A1BF2" w:rsidP="002A1BF2">
      <w:pPr>
        <w:pStyle w:val="Heading1"/>
      </w:pPr>
      <w:r>
        <w:t>Group Log 02 – 2016/09/06 - Lasse</w:t>
      </w:r>
    </w:p>
    <w:p w14:paraId="6EBF19DC" w14:textId="77777777" w:rsidR="002A1BF2" w:rsidRDefault="002A1BF2" w:rsidP="002A1BF2">
      <w:pPr>
        <w:pStyle w:val="Heading2"/>
      </w:pPr>
      <w:r>
        <w:t>Start Meeting</w:t>
      </w:r>
    </w:p>
    <w:p w14:paraId="7D4B1F6C" w14:textId="2C2C4D5E" w:rsidR="002A1BF2" w:rsidRDefault="002A1BF2" w:rsidP="002A1BF2">
      <w:pPr>
        <w:pStyle w:val="Heading4"/>
      </w:pPr>
      <w:r>
        <w:t>Since last</w:t>
      </w:r>
    </w:p>
    <w:p w14:paraId="3AA0D62E" w14:textId="4C692677" w:rsidR="0048456B" w:rsidRPr="0048456B" w:rsidRDefault="0048456B" w:rsidP="0048456B">
      <w:r>
        <w:t>We</w:t>
      </w:r>
      <w:r w:rsidR="00B06E42">
        <w:t xml:space="preserve"> scrapped our first idea, and decided to find a new one</w:t>
      </w:r>
    </w:p>
    <w:p w14:paraId="46016686" w14:textId="78F57A8E" w:rsidR="002A1BF2" w:rsidRDefault="002A1BF2" w:rsidP="002A1BF2">
      <w:pPr>
        <w:pStyle w:val="Heading4"/>
      </w:pPr>
      <w:r>
        <w:t>Today</w:t>
      </w:r>
    </w:p>
    <w:p w14:paraId="7C6BA181" w14:textId="324CBD5E" w:rsidR="00B06E42" w:rsidRPr="00B06E42" w:rsidRDefault="00B06E42" w:rsidP="00B06E42">
      <w:r>
        <w:t>Come up with new problem.</w:t>
      </w:r>
      <w:r>
        <w:br/>
        <w:t>Follow todays tasks; problem definition, user cases</w:t>
      </w:r>
    </w:p>
    <w:p w14:paraId="44A8088A" w14:textId="6293CB76" w:rsidR="002A1BF2" w:rsidRDefault="002A1BF2" w:rsidP="00B06E42">
      <w:pPr>
        <w:pStyle w:val="Heading4"/>
      </w:pPr>
      <w:r>
        <w:t>Expectations</w:t>
      </w:r>
    </w:p>
    <w:p w14:paraId="5AF1592A" w14:textId="59331C37" w:rsidR="00B06E42" w:rsidRPr="00B06E42" w:rsidRDefault="00B06E42" w:rsidP="00B06E42">
      <w:r>
        <w:t>We expect to catch up on the schedule</w:t>
      </w:r>
    </w:p>
    <w:p w14:paraId="18AFBC95" w14:textId="77777777" w:rsidR="00B06E42" w:rsidRPr="00B06E42" w:rsidRDefault="00B06E42" w:rsidP="00B06E42"/>
    <w:p w14:paraId="7D5C786F" w14:textId="77777777" w:rsidR="002A1BF2" w:rsidRDefault="002A1BF2" w:rsidP="002A1BF2">
      <w:pPr>
        <w:pStyle w:val="Heading2"/>
      </w:pPr>
      <w:r>
        <w:lastRenderedPageBreak/>
        <w:t>Conclusion</w:t>
      </w:r>
    </w:p>
    <w:p w14:paraId="5F854683" w14:textId="7DD9E8D6" w:rsidR="002A1BF2" w:rsidRDefault="002A1BF2" w:rsidP="002A1BF2">
      <w:pPr>
        <w:pStyle w:val="Heading4"/>
      </w:pPr>
      <w:r>
        <w:t>Decisions</w:t>
      </w:r>
    </w:p>
    <w:p w14:paraId="4C1E41BE" w14:textId="3485DD41" w:rsidR="0048456B" w:rsidRPr="0048456B" w:rsidRDefault="0048456B" w:rsidP="0048456B">
      <w:r>
        <w:t>We decided on our problem.</w:t>
      </w:r>
      <w:r>
        <w:br/>
        <w:t>We decided to interview people on our own time.</w:t>
      </w:r>
    </w:p>
    <w:p w14:paraId="58BE6292" w14:textId="5BD3693B" w:rsidR="002A1BF2" w:rsidRPr="0003642B" w:rsidRDefault="002A1BF2" w:rsidP="002A1BF2">
      <w:pPr>
        <w:pStyle w:val="Heading4"/>
      </w:pPr>
      <w:r>
        <w:t>Contact from teachers</w:t>
      </w:r>
    </w:p>
    <w:p w14:paraId="62F16759" w14:textId="183D594E" w:rsidR="002A1BF2" w:rsidRPr="002A1BF2" w:rsidRDefault="002A1BF2" w:rsidP="002A1BF2">
      <w:pPr>
        <w:pStyle w:val="Heading4"/>
      </w:pPr>
      <w:r>
        <w:t>Contact from involved</w:t>
      </w:r>
    </w:p>
    <w:p w14:paraId="5F2B34F0" w14:textId="0E85E746" w:rsidR="002A1BF2" w:rsidRDefault="002A1BF2" w:rsidP="002A1BF2">
      <w:pPr>
        <w:pStyle w:val="Heading4"/>
      </w:pPr>
      <w:r>
        <w:t>Insights</w:t>
      </w:r>
    </w:p>
    <w:p w14:paraId="4206280B" w14:textId="573876A4" w:rsidR="0048456B" w:rsidRPr="0048456B" w:rsidRDefault="0048456B" w:rsidP="0048456B">
      <w:r>
        <w:t>We have insights in at least one solution to our problem.</w:t>
      </w:r>
    </w:p>
    <w:p w14:paraId="24F11338" w14:textId="642CE509" w:rsidR="0021687F" w:rsidRDefault="0021687F" w:rsidP="0003642B"/>
    <w:p w14:paraId="295B8681" w14:textId="4813DD37" w:rsidR="002A1BF2" w:rsidRDefault="002A1BF2" w:rsidP="0003642B"/>
    <w:p w14:paraId="6D485F4F" w14:textId="596020AB" w:rsidR="002A1BF2" w:rsidRDefault="002A1BF2" w:rsidP="002A1BF2">
      <w:pPr>
        <w:pStyle w:val="Heading1"/>
      </w:pPr>
      <w:r>
        <w:t>Group Log ## – 2016/09/## - Lasse</w:t>
      </w:r>
    </w:p>
    <w:p w14:paraId="0C7D546F" w14:textId="77777777" w:rsidR="002A1BF2" w:rsidRDefault="002A1BF2" w:rsidP="002A1BF2">
      <w:pPr>
        <w:pStyle w:val="Heading2"/>
      </w:pPr>
      <w:r>
        <w:t>Start Meeting</w:t>
      </w:r>
    </w:p>
    <w:p w14:paraId="3F1CEE2E" w14:textId="2812F634" w:rsidR="002A1BF2" w:rsidRDefault="002A1BF2" w:rsidP="002A1BF2">
      <w:pPr>
        <w:pStyle w:val="Heading4"/>
      </w:pPr>
      <w:r>
        <w:t>Since last</w:t>
      </w:r>
    </w:p>
    <w:p w14:paraId="7A7C026D" w14:textId="39BAD323" w:rsidR="007F23DB" w:rsidRPr="007F23DB" w:rsidRDefault="007F23DB" w:rsidP="007F23DB">
      <w:r>
        <w:t>Jonas has reflected on a couple of different solutions.</w:t>
      </w:r>
    </w:p>
    <w:p w14:paraId="53EA3BF8" w14:textId="4F42CA45" w:rsidR="002A1BF2" w:rsidRDefault="002A1BF2" w:rsidP="002A1BF2">
      <w:pPr>
        <w:pStyle w:val="Heading4"/>
      </w:pPr>
      <w:r>
        <w:t>Today</w:t>
      </w:r>
    </w:p>
    <w:p w14:paraId="505689C3" w14:textId="0B0CE6A0" w:rsidR="007F23DB" w:rsidRDefault="0058664A" w:rsidP="007F23DB">
      <w:r>
        <w:t>We have to generate a list of different solutions to decide from.</w:t>
      </w:r>
    </w:p>
    <w:p w14:paraId="08F8451F" w14:textId="00E22A7C" w:rsidR="0058664A" w:rsidRPr="007F23DB" w:rsidRDefault="0058664A" w:rsidP="007F23DB">
      <w:r>
        <w:t>We are going to use several design methods to generate said solutions.</w:t>
      </w:r>
    </w:p>
    <w:p w14:paraId="5C0B6A17" w14:textId="7F847CBB" w:rsidR="002A1BF2" w:rsidRDefault="002A1BF2" w:rsidP="002A1BF2">
      <w:pPr>
        <w:pStyle w:val="Heading4"/>
      </w:pPr>
      <w:r>
        <w:t>Expectations</w:t>
      </w:r>
    </w:p>
    <w:p w14:paraId="18B22027" w14:textId="70D97D91" w:rsidR="0058664A" w:rsidRPr="0058664A" w:rsidRDefault="0058664A" w:rsidP="0058664A">
      <w:r>
        <w:t>We expect to have at least 5 solutions</w:t>
      </w:r>
      <w:r w:rsidR="00A03D30">
        <w:t xml:space="preserve"> by the end of the day</w:t>
      </w:r>
    </w:p>
    <w:p w14:paraId="3CF1DBC2" w14:textId="77777777" w:rsidR="002A1BF2" w:rsidRDefault="002A1BF2" w:rsidP="002A1BF2">
      <w:pPr>
        <w:pStyle w:val="Heading2"/>
      </w:pPr>
    </w:p>
    <w:p w14:paraId="25886E6E" w14:textId="77777777" w:rsidR="002A1BF2" w:rsidRDefault="002A1BF2" w:rsidP="002A1BF2">
      <w:pPr>
        <w:pStyle w:val="Heading2"/>
      </w:pPr>
      <w:r>
        <w:t>Conclusion</w:t>
      </w:r>
    </w:p>
    <w:p w14:paraId="7E013A57" w14:textId="454B7C13" w:rsidR="002A1BF2" w:rsidRDefault="002A1BF2" w:rsidP="002A1BF2">
      <w:pPr>
        <w:pStyle w:val="Heading4"/>
      </w:pPr>
      <w:r>
        <w:t>Decisions</w:t>
      </w:r>
    </w:p>
    <w:p w14:paraId="7BE3B260" w14:textId="3A28396F" w:rsidR="00522E4B" w:rsidRDefault="00522E4B" w:rsidP="00522E4B">
      <w:r>
        <w:t>We decided on two idea generating methods.</w:t>
      </w:r>
    </w:p>
    <w:p w14:paraId="3430215B" w14:textId="4ACE5061" w:rsidR="00522E4B" w:rsidRPr="00522E4B" w:rsidRDefault="00522E4B" w:rsidP="00522E4B">
      <w:r>
        <w:t>From the results, we ended up with 5 solution suggestions</w:t>
      </w:r>
    </w:p>
    <w:p w14:paraId="10280748" w14:textId="67EE7207" w:rsidR="002A1BF2" w:rsidRDefault="002A1BF2" w:rsidP="002A1BF2">
      <w:pPr>
        <w:pStyle w:val="Heading4"/>
      </w:pPr>
      <w:r>
        <w:t>Contact from teachers</w:t>
      </w:r>
    </w:p>
    <w:p w14:paraId="419959C0" w14:textId="36ED8698" w:rsidR="00522E4B" w:rsidRPr="00522E4B" w:rsidRDefault="00522E4B" w:rsidP="00522E4B">
      <w:r>
        <w:t>We had a small talk with Colin, and agreed we would forward all our material to get some feedback</w:t>
      </w:r>
    </w:p>
    <w:p w14:paraId="6AAC0961" w14:textId="51513714" w:rsidR="002A1BF2" w:rsidRDefault="002A1BF2" w:rsidP="002A1BF2">
      <w:pPr>
        <w:pStyle w:val="Heading4"/>
      </w:pPr>
      <w:r>
        <w:t>Contact from involved</w:t>
      </w:r>
    </w:p>
    <w:p w14:paraId="33BAED82" w14:textId="42D7ACDE" w:rsidR="00522E4B" w:rsidRPr="00522E4B" w:rsidRDefault="00522E4B" w:rsidP="00522E4B">
      <w:r>
        <w:t>-</w:t>
      </w:r>
    </w:p>
    <w:p w14:paraId="64F0BF3A" w14:textId="17D79548" w:rsidR="002A1BF2" w:rsidRDefault="002A1BF2" w:rsidP="002A1BF2">
      <w:pPr>
        <w:pStyle w:val="Heading4"/>
      </w:pPr>
      <w:r>
        <w:t>Insights</w:t>
      </w:r>
    </w:p>
    <w:p w14:paraId="4486A66D" w14:textId="2A706BB7" w:rsidR="00852B87" w:rsidRDefault="00522E4B" w:rsidP="00852B87">
      <w:r>
        <w:t>We learned a few idea generation methods.</w:t>
      </w:r>
    </w:p>
    <w:p w14:paraId="35E10AF2" w14:textId="7884AF90" w:rsidR="00522E4B" w:rsidRDefault="00522E4B" w:rsidP="00852B87">
      <w:r>
        <w:t>We gained some more perspective in our problem.</w:t>
      </w:r>
      <w:bookmarkStart w:id="0" w:name="_GoBack"/>
      <w:bookmarkEnd w:id="0"/>
    </w:p>
    <w:p w14:paraId="42F4988A" w14:textId="77777777" w:rsidR="00852B87" w:rsidRDefault="00852B87" w:rsidP="00852B87">
      <w:pPr>
        <w:pStyle w:val="Heading1"/>
      </w:pPr>
      <w:r>
        <w:lastRenderedPageBreak/>
        <w:t>Group Log ## – 2016/09/## - Lasse</w:t>
      </w:r>
    </w:p>
    <w:p w14:paraId="3C8CB9D4" w14:textId="77777777" w:rsidR="00852B87" w:rsidRDefault="00852B87" w:rsidP="00852B87">
      <w:pPr>
        <w:pStyle w:val="Heading2"/>
      </w:pPr>
      <w:r>
        <w:t>Start Meeting</w:t>
      </w:r>
    </w:p>
    <w:p w14:paraId="7DC1CFBB" w14:textId="77777777" w:rsidR="00852B87" w:rsidRPr="0003642B" w:rsidRDefault="00852B87" w:rsidP="00852B87">
      <w:pPr>
        <w:pStyle w:val="Heading4"/>
      </w:pPr>
      <w:r>
        <w:t>Since last</w:t>
      </w:r>
    </w:p>
    <w:p w14:paraId="0F4B3159" w14:textId="77777777" w:rsidR="00852B87" w:rsidRDefault="00852B87" w:rsidP="00852B87">
      <w:pPr>
        <w:pStyle w:val="Heading4"/>
      </w:pPr>
      <w:r>
        <w:t>Today</w:t>
      </w:r>
    </w:p>
    <w:p w14:paraId="52B0D2E9" w14:textId="77777777" w:rsidR="00852B87" w:rsidRDefault="00852B87" w:rsidP="00852B87">
      <w:pPr>
        <w:pStyle w:val="Heading4"/>
      </w:pPr>
      <w:r>
        <w:t>Expectations</w:t>
      </w:r>
    </w:p>
    <w:p w14:paraId="64981B98" w14:textId="77777777" w:rsidR="00852B87" w:rsidRDefault="00852B87" w:rsidP="00852B87">
      <w:pPr>
        <w:pStyle w:val="Heading2"/>
      </w:pPr>
    </w:p>
    <w:p w14:paraId="3A678616" w14:textId="77777777" w:rsidR="00852B87" w:rsidRDefault="00852B87" w:rsidP="00852B87">
      <w:pPr>
        <w:pStyle w:val="Heading2"/>
      </w:pPr>
      <w:r>
        <w:t>Conclusion</w:t>
      </w:r>
    </w:p>
    <w:p w14:paraId="308FDB1A" w14:textId="77777777" w:rsidR="00852B87" w:rsidRDefault="00852B87" w:rsidP="00852B87">
      <w:pPr>
        <w:pStyle w:val="Heading4"/>
      </w:pPr>
      <w:r>
        <w:t>Decisions</w:t>
      </w:r>
    </w:p>
    <w:p w14:paraId="19D53782" w14:textId="77777777" w:rsidR="00852B87" w:rsidRPr="0003642B" w:rsidRDefault="00852B87" w:rsidP="00852B87">
      <w:pPr>
        <w:pStyle w:val="Heading4"/>
      </w:pPr>
      <w:r>
        <w:t>Contact from teachers</w:t>
      </w:r>
    </w:p>
    <w:p w14:paraId="23BF3F82" w14:textId="77777777" w:rsidR="00852B87" w:rsidRPr="002A1BF2" w:rsidRDefault="00852B87" w:rsidP="00852B87">
      <w:pPr>
        <w:pStyle w:val="Heading4"/>
      </w:pPr>
      <w:r>
        <w:t>Contact from involved</w:t>
      </w:r>
    </w:p>
    <w:p w14:paraId="7AF42A6D" w14:textId="77777777" w:rsidR="00852B87" w:rsidRDefault="00852B87" w:rsidP="00852B87">
      <w:pPr>
        <w:pStyle w:val="Heading4"/>
      </w:pPr>
      <w:r>
        <w:t>Insights</w:t>
      </w:r>
    </w:p>
    <w:p w14:paraId="037D3911" w14:textId="77777777" w:rsidR="00852B87" w:rsidRPr="00852B87" w:rsidRDefault="00852B87" w:rsidP="00852B87"/>
    <w:p w14:paraId="3D1A73ED" w14:textId="77777777" w:rsidR="002A1BF2" w:rsidRPr="0003642B" w:rsidRDefault="002A1BF2" w:rsidP="0003642B"/>
    <w:sectPr w:rsidR="002A1BF2" w:rsidRPr="0003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52685"/>
    <w:multiLevelType w:val="hybridMultilevel"/>
    <w:tmpl w:val="051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53EAF"/>
    <w:multiLevelType w:val="hybridMultilevel"/>
    <w:tmpl w:val="E3BC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2B"/>
    <w:rsid w:val="0003642B"/>
    <w:rsid w:val="001F2663"/>
    <w:rsid w:val="0021687F"/>
    <w:rsid w:val="002A1BF2"/>
    <w:rsid w:val="003A156C"/>
    <w:rsid w:val="0048456B"/>
    <w:rsid w:val="00522E4B"/>
    <w:rsid w:val="0058664A"/>
    <w:rsid w:val="00781706"/>
    <w:rsid w:val="007F23DB"/>
    <w:rsid w:val="007F6E6C"/>
    <w:rsid w:val="00852B87"/>
    <w:rsid w:val="00A03D30"/>
    <w:rsid w:val="00A63072"/>
    <w:rsid w:val="00B06E42"/>
    <w:rsid w:val="00B83A45"/>
    <w:rsid w:val="00C20F36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36D8"/>
  <w15:chartTrackingRefBased/>
  <w15:docId w15:val="{3745B105-81F2-4359-8F13-34E776BA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8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42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64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68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15</cp:revision>
  <dcterms:created xsi:type="dcterms:W3CDTF">2016-09-05T09:27:00Z</dcterms:created>
  <dcterms:modified xsi:type="dcterms:W3CDTF">2016-09-07T11:36:00Z</dcterms:modified>
</cp:coreProperties>
</file>