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0B1259" w14:textId="77777777" w:rsidR="0003642B" w:rsidRDefault="0003642B" w:rsidP="0003642B">
      <w:pPr>
        <w:pStyle w:val="Title"/>
      </w:pPr>
      <w:r>
        <w:t>Project Smart City</w:t>
      </w:r>
    </w:p>
    <w:p w14:paraId="59CB9B99" w14:textId="02F454BE" w:rsidR="0003642B" w:rsidRDefault="007F6E6C" w:rsidP="0021687F">
      <w:pPr>
        <w:pStyle w:val="Heading1"/>
      </w:pPr>
      <w:r>
        <w:t>Group Log 01</w:t>
      </w:r>
      <w:r w:rsidR="0003642B">
        <w:t xml:space="preserve"> </w:t>
      </w:r>
      <w:r>
        <w:t>–</w:t>
      </w:r>
      <w:r w:rsidR="0003642B">
        <w:t xml:space="preserve"> </w:t>
      </w:r>
      <w:r>
        <w:t>2016/09/05</w:t>
      </w:r>
      <w:r w:rsidR="0021687F">
        <w:t xml:space="preserve"> - Lasse</w:t>
      </w:r>
    </w:p>
    <w:p w14:paraId="731D306B" w14:textId="77777777" w:rsidR="0003642B" w:rsidRDefault="0003642B" w:rsidP="0021687F">
      <w:pPr>
        <w:pStyle w:val="Heading2"/>
      </w:pPr>
      <w:r>
        <w:t>Start Meeting</w:t>
      </w:r>
    </w:p>
    <w:p w14:paraId="41D77208" w14:textId="77777777" w:rsidR="0003642B" w:rsidRDefault="0003642B" w:rsidP="0021687F">
      <w:pPr>
        <w:pStyle w:val="Heading4"/>
      </w:pPr>
      <w:r>
        <w:t>Since last</w:t>
      </w:r>
    </w:p>
    <w:p w14:paraId="013E6BCF" w14:textId="2B4789AF" w:rsidR="0003642B" w:rsidRPr="0003642B" w:rsidRDefault="0021687F" w:rsidP="0003642B">
      <w:r>
        <w:t>-</w:t>
      </w:r>
    </w:p>
    <w:p w14:paraId="52BAA1F0" w14:textId="77777777" w:rsidR="0003642B" w:rsidRDefault="0003642B" w:rsidP="0021687F">
      <w:pPr>
        <w:pStyle w:val="Heading4"/>
      </w:pPr>
      <w:r>
        <w:t>Today</w:t>
      </w:r>
    </w:p>
    <w:p w14:paraId="5CE367CD" w14:textId="40130CBF" w:rsidR="0003642B" w:rsidRPr="0003642B" w:rsidRDefault="00B83A45" w:rsidP="0003642B">
      <w:r>
        <w:t>We need to decide on a problem to work with</w:t>
      </w:r>
    </w:p>
    <w:p w14:paraId="1B121331" w14:textId="77777777" w:rsidR="0003642B" w:rsidRDefault="0003642B" w:rsidP="0021687F">
      <w:pPr>
        <w:pStyle w:val="Heading4"/>
      </w:pPr>
      <w:r>
        <w:t>Expectations</w:t>
      </w:r>
    </w:p>
    <w:p w14:paraId="1F7711F9" w14:textId="4EAC59C4" w:rsidR="0003642B" w:rsidRPr="0003642B" w:rsidRDefault="00B83A45" w:rsidP="0003642B">
      <w:r>
        <w:t>We expect to agree on a problem to work on</w:t>
      </w:r>
    </w:p>
    <w:p w14:paraId="2AA52DDB" w14:textId="77777777" w:rsidR="00B83A45" w:rsidRDefault="00B83A45" w:rsidP="0021687F">
      <w:pPr>
        <w:pStyle w:val="Heading2"/>
      </w:pPr>
    </w:p>
    <w:p w14:paraId="35F948C3" w14:textId="44FCA079" w:rsidR="0003642B" w:rsidRDefault="0003642B" w:rsidP="0021687F">
      <w:pPr>
        <w:pStyle w:val="Heading2"/>
      </w:pPr>
      <w:r>
        <w:t>Conclusion</w:t>
      </w:r>
    </w:p>
    <w:p w14:paraId="3769295F" w14:textId="77777777" w:rsidR="0003642B" w:rsidRDefault="0003642B" w:rsidP="0021687F">
      <w:pPr>
        <w:pStyle w:val="Heading4"/>
      </w:pPr>
      <w:r>
        <w:t>Decisions</w:t>
      </w:r>
    </w:p>
    <w:p w14:paraId="5864F4C2" w14:textId="2691E475" w:rsidR="0003642B" w:rsidRPr="0003642B" w:rsidRDefault="00FF0998" w:rsidP="0003642B">
      <w:r>
        <w:t>We decided on focusing on health, but didn’t end with an actual problem.</w:t>
      </w:r>
    </w:p>
    <w:p w14:paraId="340E88C0" w14:textId="77777777" w:rsidR="0003642B" w:rsidRDefault="0003642B" w:rsidP="0021687F">
      <w:pPr>
        <w:pStyle w:val="Heading4"/>
      </w:pPr>
      <w:r>
        <w:t>Contact from teachers</w:t>
      </w:r>
    </w:p>
    <w:p w14:paraId="2CA0F229" w14:textId="7263B8D0" w:rsidR="0003642B" w:rsidRPr="0003642B" w:rsidRDefault="0021687F" w:rsidP="0003642B">
      <w:r>
        <w:t>-</w:t>
      </w:r>
    </w:p>
    <w:p w14:paraId="3576E284" w14:textId="77777777" w:rsidR="0003642B" w:rsidRDefault="0003642B" w:rsidP="0021687F">
      <w:pPr>
        <w:pStyle w:val="Heading4"/>
      </w:pPr>
      <w:r>
        <w:t>Contact from involved</w:t>
      </w:r>
    </w:p>
    <w:p w14:paraId="2CDCB0B4" w14:textId="5F0CECFA" w:rsidR="0003642B" w:rsidRPr="0003642B" w:rsidRDefault="0021687F" w:rsidP="0003642B">
      <w:r>
        <w:t>-</w:t>
      </w:r>
    </w:p>
    <w:p w14:paraId="2973BF8F" w14:textId="77777777" w:rsidR="0003642B" w:rsidRDefault="0003642B" w:rsidP="0021687F">
      <w:pPr>
        <w:pStyle w:val="Heading4"/>
      </w:pPr>
      <w:r>
        <w:t>Insights</w:t>
      </w:r>
    </w:p>
    <w:p w14:paraId="5888A671" w14:textId="2B52CF80" w:rsidR="0003642B" w:rsidRDefault="00FF0998" w:rsidP="0003642B">
      <w:r>
        <w:t>It’s hard to clearly define a problem</w:t>
      </w:r>
      <w:bookmarkStart w:id="0" w:name="_GoBack"/>
      <w:bookmarkEnd w:id="0"/>
    </w:p>
    <w:p w14:paraId="24F11338" w14:textId="77777777" w:rsidR="0021687F" w:rsidRPr="0003642B" w:rsidRDefault="0021687F" w:rsidP="0003642B"/>
    <w:sectPr w:rsidR="0021687F" w:rsidRPr="00036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52685"/>
    <w:multiLevelType w:val="hybridMultilevel"/>
    <w:tmpl w:val="05166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53EAF"/>
    <w:multiLevelType w:val="hybridMultilevel"/>
    <w:tmpl w:val="E3BC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2B"/>
    <w:rsid w:val="0003642B"/>
    <w:rsid w:val="001F2663"/>
    <w:rsid w:val="0021687F"/>
    <w:rsid w:val="003A156C"/>
    <w:rsid w:val="007F6E6C"/>
    <w:rsid w:val="00A63072"/>
    <w:rsid w:val="00B83A45"/>
    <w:rsid w:val="00C20F36"/>
    <w:rsid w:val="00FF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36D8"/>
  <w15:chartTrackingRefBased/>
  <w15:docId w15:val="{3745B105-81F2-4359-8F13-34E776BA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64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64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68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64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4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42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642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64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642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1687F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Jacobsen</dc:creator>
  <cp:keywords/>
  <dc:description/>
  <cp:lastModifiedBy>Lasse Jacobsen</cp:lastModifiedBy>
  <cp:revision>6</cp:revision>
  <dcterms:created xsi:type="dcterms:W3CDTF">2016-09-05T09:27:00Z</dcterms:created>
  <dcterms:modified xsi:type="dcterms:W3CDTF">2016-09-06T10:16:00Z</dcterms:modified>
</cp:coreProperties>
</file>