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39DD5" w14:textId="77777777" w:rsidR="00B2489B" w:rsidRDefault="00C0303B" w:rsidP="00C0303B">
      <w:pPr>
        <w:pStyle w:val="Heading1"/>
      </w:pPr>
      <w:r>
        <w:t>Problemstilling</w:t>
      </w:r>
    </w:p>
    <w:p w14:paraId="0F8AF795" w14:textId="77777777" w:rsidR="00C0303B" w:rsidRDefault="00C0303B" w:rsidP="00C0303B">
      <w:r>
        <w:t>Fartskiltning skifter ikke efter vejr- og trafikforhold.</w:t>
      </w:r>
    </w:p>
    <w:p w14:paraId="682B43E1" w14:textId="1FAE2AB4" w:rsidR="00C0303B" w:rsidRDefault="00C0303B" w:rsidP="00C0303B">
      <w:pPr>
        <w:pStyle w:val="Heading1"/>
      </w:pPr>
      <w:r>
        <w:t xml:space="preserve">Bruger eksempel 1 </w:t>
      </w:r>
      <w:r w:rsidR="00FD0AA4">
        <w:t>–</w:t>
      </w:r>
      <w:r>
        <w:t xml:space="preserve"> </w:t>
      </w:r>
      <w:r w:rsidR="00FD0AA4">
        <w:t>Morgen</w:t>
      </w:r>
    </w:p>
    <w:p w14:paraId="630D49C3" w14:textId="77777777" w:rsidR="0008067E" w:rsidRDefault="0008067E" w:rsidP="0008067E">
      <w:r>
        <w:t>Navn: Peter Emil</w:t>
      </w:r>
    </w:p>
    <w:p w14:paraId="0FD3B2E2" w14:textId="77777777" w:rsidR="0008067E" w:rsidRDefault="0008067E" w:rsidP="0008067E">
      <w:r>
        <w:t>Alder: 43</w:t>
      </w:r>
    </w:p>
    <w:p w14:paraId="47823C67" w14:textId="77777777" w:rsidR="0008067E" w:rsidRDefault="0008067E" w:rsidP="0008067E">
      <w:r>
        <w:t>Bil: Audi</w:t>
      </w:r>
    </w:p>
    <w:p w14:paraId="6A540D03" w14:textId="77777777" w:rsidR="0008067E" w:rsidRDefault="0008067E" w:rsidP="0008067E">
      <w:r>
        <w:t>Baggrund: Business Man</w:t>
      </w:r>
    </w:p>
    <w:p w14:paraId="3A348220" w14:textId="74F0F643" w:rsidR="0008067E" w:rsidRPr="0008067E" w:rsidRDefault="0008067E" w:rsidP="0008067E">
      <w:pPr>
        <w:pStyle w:val="Heading2"/>
      </w:pPr>
      <w:r>
        <w:t>Bruger Historie</w:t>
      </w:r>
    </w:p>
    <w:p w14:paraId="5ED7FDB5" w14:textId="70CA3A87" w:rsidR="00FD0AA4" w:rsidRDefault="00FD0AA4" w:rsidP="00FD0AA4">
      <w:r>
        <w:t>Han kommer kørende med høj fart om morgenen I mylder trafikken, da der dannes kø.</w:t>
      </w:r>
      <w:r>
        <w:br/>
        <w:t>Han bliver nød til at katastrofebremse. Det kunne have været undgået, hvis fartgrænsen</w:t>
      </w:r>
      <w:r w:rsidR="00A81685">
        <w:t xml:space="preserve"> var</w:t>
      </w:r>
      <w:r>
        <w:t xml:space="preserve"> afpasset efter trafikforholdene.</w:t>
      </w:r>
    </w:p>
    <w:p w14:paraId="1F2CE2F8" w14:textId="5A482410" w:rsidR="00FD0AA4" w:rsidRPr="00FD0AA4" w:rsidRDefault="00FD0AA4" w:rsidP="00FD0AA4">
      <w:pPr>
        <w:pStyle w:val="Heading1"/>
      </w:pPr>
      <w:r>
        <w:t>Bruger</w:t>
      </w:r>
      <w:r w:rsidR="0008067E">
        <w:t xml:space="preserve"> eksempel 2 – Middag</w:t>
      </w:r>
    </w:p>
    <w:p w14:paraId="757425B2" w14:textId="60A3BE65" w:rsidR="0008067E" w:rsidRDefault="0008067E" w:rsidP="0008067E">
      <w:r>
        <w:t>Navn</w:t>
      </w:r>
      <w:r>
        <w:t>: Brian Møller</w:t>
      </w:r>
    </w:p>
    <w:p w14:paraId="03D723B7" w14:textId="52AF2F46" w:rsidR="0008067E" w:rsidRDefault="0008067E" w:rsidP="0008067E">
      <w:r>
        <w:t xml:space="preserve">Alder: </w:t>
      </w:r>
      <w:r>
        <w:t>18</w:t>
      </w:r>
    </w:p>
    <w:p w14:paraId="6F81D54E" w14:textId="2D8B6F1A" w:rsidR="0008067E" w:rsidRDefault="0008067E" w:rsidP="0008067E">
      <w:r>
        <w:t xml:space="preserve">Bil: </w:t>
      </w:r>
      <w:r>
        <w:t>Golf 3</w:t>
      </w:r>
    </w:p>
    <w:p w14:paraId="62E10985" w14:textId="1FAB38B3" w:rsidR="0008067E" w:rsidRDefault="0008067E" w:rsidP="0008067E">
      <w:r>
        <w:t xml:space="preserve">Baggrund: </w:t>
      </w:r>
      <w:r>
        <w:t>Ung Mekaniker</w:t>
      </w:r>
    </w:p>
    <w:p w14:paraId="06AAEE8B" w14:textId="24D1893E" w:rsidR="0008067E" w:rsidRDefault="0008067E" w:rsidP="0008067E">
      <w:pPr>
        <w:pStyle w:val="Heading2"/>
      </w:pPr>
      <w:r>
        <w:t>Bruger Historie</w:t>
      </w:r>
    </w:p>
    <w:p w14:paraId="180C123F" w14:textId="30B2B5D4" w:rsidR="00C0303B" w:rsidRDefault="0008067E" w:rsidP="00C0303B">
      <w:r>
        <w:t>Sne og slud sent på en eftermiddag, tager Brian ud og kører en tur i byen. Da han forsøger at dreje I et svinge, skrider bilen ud</w:t>
      </w:r>
      <w:r w:rsidR="00A81685">
        <w:t xml:space="preserve">, og det resulterer I et færdselsuheld. </w:t>
      </w:r>
      <w:r w:rsidR="00A81685">
        <w:t>Det kunne have været undgået, hvis fartgrænsen</w:t>
      </w:r>
      <w:r w:rsidR="00A81685">
        <w:t xml:space="preserve"> var</w:t>
      </w:r>
      <w:r w:rsidR="00A81685">
        <w:t xml:space="preserve"> afpasset efter </w:t>
      </w:r>
      <w:r w:rsidR="00A81685">
        <w:t>vejr</w:t>
      </w:r>
      <w:r w:rsidR="00A81685">
        <w:t>forholdene.</w:t>
      </w:r>
      <w:r w:rsidR="00A81685">
        <w:br/>
      </w:r>
    </w:p>
    <w:p w14:paraId="584DDC25" w14:textId="34493C42" w:rsidR="00BE4EF6" w:rsidRPr="00FD0AA4" w:rsidRDefault="00BE4EF6" w:rsidP="00BE4EF6">
      <w:pPr>
        <w:pStyle w:val="Heading1"/>
      </w:pPr>
      <w:r>
        <w:t xml:space="preserve">Bruger eksempel </w:t>
      </w:r>
      <w:r>
        <w:t>3</w:t>
      </w:r>
      <w:r>
        <w:t xml:space="preserve"> – </w:t>
      </w:r>
      <w:r>
        <w:t>Sommer aften</w:t>
      </w:r>
    </w:p>
    <w:p w14:paraId="3E03588D" w14:textId="10CE5CF3" w:rsidR="00BE4EF6" w:rsidRDefault="00BE4EF6" w:rsidP="00BE4EF6">
      <w:r>
        <w:t xml:space="preserve">Navn: </w:t>
      </w:r>
      <w:r>
        <w:t>Tove Gurli Bramsen</w:t>
      </w:r>
    </w:p>
    <w:p w14:paraId="2168DC49" w14:textId="16EB21FE" w:rsidR="00BE4EF6" w:rsidRDefault="00BE4EF6" w:rsidP="00BE4EF6">
      <w:r>
        <w:t xml:space="preserve">Alder: </w:t>
      </w:r>
      <w:r>
        <w:t>58</w:t>
      </w:r>
    </w:p>
    <w:p w14:paraId="4ED7A5CC" w14:textId="75E76AC8" w:rsidR="00BE4EF6" w:rsidRDefault="00BE4EF6" w:rsidP="00BE4EF6">
      <w:r>
        <w:t>Bil: Kia Rio</w:t>
      </w:r>
    </w:p>
    <w:p w14:paraId="420075AD" w14:textId="31459B54" w:rsidR="00BE4EF6" w:rsidRDefault="00BE4EF6" w:rsidP="00BE4EF6">
      <w:r>
        <w:t xml:space="preserve">Baggrund: </w:t>
      </w:r>
      <w:r>
        <w:t>Efterlønner</w:t>
      </w:r>
    </w:p>
    <w:p w14:paraId="26AF3D46" w14:textId="77777777" w:rsidR="00BE4EF6" w:rsidRDefault="00BE4EF6" w:rsidP="00BE4EF6">
      <w:pPr>
        <w:pStyle w:val="Heading2"/>
      </w:pPr>
      <w:r>
        <w:t>Bruger Historie</w:t>
      </w:r>
    </w:p>
    <w:p w14:paraId="52F642B5" w14:textId="6E884A4D" w:rsidR="00BE4EF6" w:rsidRPr="00C0303B" w:rsidRDefault="00BE4EF6" w:rsidP="00BE4EF6">
      <w:r>
        <w:t>Tove var på vej hjem for a lave æbletærte, og det kan kun gå for langsomt. Hun kører af en tør ringvej, uden begrænset trafik. På grund af forholdene kunne fartgrænserne stige, så Tove kunne komme hurtigere hjem.</w:t>
      </w:r>
      <w:bookmarkStart w:id="0" w:name="_GoBack"/>
      <w:bookmarkEnd w:id="0"/>
    </w:p>
    <w:sectPr w:rsidR="00BE4EF6" w:rsidRPr="00C03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B1EE9"/>
    <w:multiLevelType w:val="hybridMultilevel"/>
    <w:tmpl w:val="173A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03B"/>
    <w:rsid w:val="0008067E"/>
    <w:rsid w:val="003A156C"/>
    <w:rsid w:val="00A63072"/>
    <w:rsid w:val="00A81685"/>
    <w:rsid w:val="00BE4EF6"/>
    <w:rsid w:val="00C0303B"/>
    <w:rsid w:val="00FD0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BFBF"/>
  <w15:chartTrackingRefBased/>
  <w15:docId w15:val="{D669109F-7CFA-4439-8D0D-C1CC52E3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0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6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03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0303B"/>
    <w:pPr>
      <w:ind w:left="720"/>
      <w:contextualSpacing/>
    </w:pPr>
  </w:style>
  <w:style w:type="character" w:customStyle="1" w:styleId="Heading2Char">
    <w:name w:val="Heading 2 Char"/>
    <w:basedOn w:val="DefaultParagraphFont"/>
    <w:link w:val="Heading2"/>
    <w:uiPriority w:val="9"/>
    <w:rsid w:val="000806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Jacobsen</dc:creator>
  <cp:keywords/>
  <dc:description/>
  <cp:lastModifiedBy>Lasse Jacobsen</cp:lastModifiedBy>
  <cp:revision>3</cp:revision>
  <dcterms:created xsi:type="dcterms:W3CDTF">2016-09-06T10:47:00Z</dcterms:created>
  <dcterms:modified xsi:type="dcterms:W3CDTF">2016-09-06T11:15:00Z</dcterms:modified>
</cp:coreProperties>
</file>