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B677F9" w14:textId="583CFACA" w:rsidR="004B4E14" w:rsidRDefault="003633F8">
      <w:r>
        <w:t>Sarah Fox</w:t>
      </w:r>
      <w:r>
        <w:br/>
        <w:t>Homework 5 Gradle Build Tool Project</w:t>
      </w:r>
    </w:p>
    <w:p w14:paraId="366DF26C" w14:textId="32F9E750" w:rsidR="003633F8" w:rsidRDefault="003633F8"/>
    <w:p w14:paraId="382BA5E1" w14:textId="77334129" w:rsidR="003633F8" w:rsidRDefault="003633F8">
      <w:r>
        <w:t xml:space="preserve">Unit Test for </w:t>
      </w:r>
      <w:r w:rsidR="003501F0">
        <w:t xml:space="preserve">Surface Area of </w:t>
      </w:r>
      <w:r>
        <w:t xml:space="preserve">Cone </w:t>
      </w:r>
      <w:r w:rsidR="00445349">
        <w:t>Object</w:t>
      </w:r>
    </w:p>
    <w:p w14:paraId="34C87565" w14:textId="23C9BFDD" w:rsidR="003633F8" w:rsidRDefault="003633F8">
      <w:r>
        <w:rPr>
          <w:noProof/>
        </w:rPr>
        <w:drawing>
          <wp:inline distT="0" distB="0" distL="0" distR="0" wp14:anchorId="38C2A664" wp14:editId="357D5244">
            <wp:extent cx="6518495" cy="685799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5246" cy="700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24DDE" w14:textId="6A85AB82" w:rsidR="003633F8" w:rsidRDefault="003633F8"/>
    <w:p w14:paraId="25118F31" w14:textId="0457B0A4" w:rsidR="003633F8" w:rsidRDefault="00012CDA">
      <w:r>
        <w:t>Unit Test for</w:t>
      </w:r>
      <w:r w:rsidR="003501F0">
        <w:t xml:space="preserve"> Volume of</w:t>
      </w:r>
      <w:r>
        <w:t xml:space="preserve"> Cylinder </w:t>
      </w:r>
      <w:r w:rsidR="00445349">
        <w:t>Object</w:t>
      </w:r>
    </w:p>
    <w:p w14:paraId="3320490A" w14:textId="728B1C54" w:rsidR="003501F0" w:rsidRDefault="003501F0">
      <w:r>
        <w:rPr>
          <w:noProof/>
        </w:rPr>
        <w:drawing>
          <wp:inline distT="0" distB="0" distL="0" distR="0" wp14:anchorId="20E66F9D" wp14:editId="6E00A7C6">
            <wp:extent cx="6400800" cy="7010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AAD70" w14:textId="436C8352" w:rsidR="00417C4D" w:rsidRDefault="00417C4D"/>
    <w:p w14:paraId="34F6AE44" w14:textId="2DFCD22A" w:rsidR="00417C4D" w:rsidRDefault="00417C4D">
      <w:r>
        <w:t>Unit Test for Volume of Sphere Object</w:t>
      </w:r>
    </w:p>
    <w:p w14:paraId="57176282" w14:textId="30AC27D5" w:rsidR="00417C4D" w:rsidRDefault="00417C4D">
      <w:r>
        <w:rPr>
          <w:noProof/>
        </w:rPr>
        <w:drawing>
          <wp:inline distT="0" distB="0" distL="0" distR="0" wp14:anchorId="6BF44D05" wp14:editId="73A1F043">
            <wp:extent cx="6400800" cy="6718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7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0E73A" w14:textId="0733758A" w:rsidR="00401B3A" w:rsidRDefault="00401B3A"/>
    <w:p w14:paraId="5C30DDF6" w14:textId="59C8091F" w:rsidR="00401B3A" w:rsidRDefault="00401B3A">
      <w:r>
        <w:t>Working</w:t>
      </w:r>
      <w:r w:rsidR="00FA2001">
        <w:t xml:space="preserve"> Main Menu from Geometry Class</w:t>
      </w:r>
    </w:p>
    <w:p w14:paraId="6A12CEE3" w14:textId="39A8AEF6" w:rsidR="00FA2001" w:rsidRDefault="00FA2001">
      <w:r>
        <w:rPr>
          <w:noProof/>
        </w:rPr>
        <w:drawing>
          <wp:inline distT="0" distB="0" distL="0" distR="0" wp14:anchorId="461A7D62" wp14:editId="1488268D">
            <wp:extent cx="3241019" cy="4273236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8126" cy="4322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F10C6" w14:textId="77777777" w:rsidR="005F126E" w:rsidRDefault="005F126E">
      <w:pPr>
        <w:rPr>
          <w:b/>
          <w:bCs/>
        </w:rPr>
      </w:pPr>
    </w:p>
    <w:p w14:paraId="174CD53B" w14:textId="3F75327F" w:rsidR="00FA6D77" w:rsidRPr="008374D6" w:rsidRDefault="00FA6D77">
      <w:pPr>
        <w:rPr>
          <w:b/>
          <w:bCs/>
        </w:rPr>
      </w:pPr>
      <w:r w:rsidRPr="008374D6">
        <w:rPr>
          <w:b/>
          <w:bCs/>
        </w:rPr>
        <w:t>Gradle Build:</w:t>
      </w:r>
    </w:p>
    <w:p w14:paraId="7D8A0800" w14:textId="21BCEE2E" w:rsidR="00FA6D77" w:rsidRDefault="00FA6D77">
      <w:r>
        <w:rPr>
          <w:noProof/>
        </w:rPr>
        <w:drawing>
          <wp:inline distT="0" distB="0" distL="0" distR="0" wp14:anchorId="6C7819EB" wp14:editId="0E710AED">
            <wp:extent cx="5651500" cy="1168400"/>
            <wp:effectExtent l="0" t="0" r="0" b="0"/>
            <wp:docPr id="5" name="Picture 5" descr="Chart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150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1E6CB" w14:textId="77777777" w:rsidR="001F1E1A" w:rsidRDefault="001F1E1A">
      <w:pPr>
        <w:rPr>
          <w:b/>
          <w:bCs/>
        </w:rPr>
      </w:pPr>
    </w:p>
    <w:p w14:paraId="680A2A82" w14:textId="2F84BFE1" w:rsidR="00FA6D77" w:rsidRPr="008374D6" w:rsidRDefault="00FA6D77">
      <w:pPr>
        <w:rPr>
          <w:b/>
          <w:bCs/>
        </w:rPr>
      </w:pPr>
      <w:r w:rsidRPr="008374D6">
        <w:rPr>
          <w:b/>
          <w:bCs/>
        </w:rPr>
        <w:t>Gradle Run:</w:t>
      </w:r>
    </w:p>
    <w:p w14:paraId="1201F0C9" w14:textId="05200115" w:rsidR="008374D6" w:rsidRDefault="008374D6">
      <w:r>
        <w:rPr>
          <w:noProof/>
        </w:rPr>
        <w:drawing>
          <wp:inline distT="0" distB="0" distL="0" distR="0" wp14:anchorId="40009BAF" wp14:editId="3A540BBD">
            <wp:extent cx="3795028" cy="4300396"/>
            <wp:effectExtent l="0" t="0" r="2540" b="5080"/>
            <wp:docPr id="6" name="Picture 6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, let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390" cy="4307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6338F" w14:textId="77777777" w:rsidR="001F1E1A" w:rsidRDefault="001F1E1A"/>
    <w:p w14:paraId="2436EDF9" w14:textId="62FE3574" w:rsidR="008374D6" w:rsidRPr="00661AA5" w:rsidRDefault="008374D6">
      <w:pPr>
        <w:rPr>
          <w:b/>
          <w:bCs/>
        </w:rPr>
      </w:pPr>
      <w:r w:rsidRPr="00661AA5">
        <w:rPr>
          <w:b/>
          <w:bCs/>
        </w:rPr>
        <w:t xml:space="preserve">Gradle Test: </w:t>
      </w:r>
    </w:p>
    <w:p w14:paraId="4D55916F" w14:textId="5ECE005A" w:rsidR="00661AA5" w:rsidRDefault="00661AA5">
      <w:r>
        <w:rPr>
          <w:noProof/>
        </w:rPr>
        <w:drawing>
          <wp:inline distT="0" distB="0" distL="0" distR="0" wp14:anchorId="1FF056D6" wp14:editId="4FBC4B01">
            <wp:extent cx="5384800" cy="1104900"/>
            <wp:effectExtent l="0" t="0" r="0" b="0"/>
            <wp:docPr id="7" name="Picture 7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, let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48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1AA5" w:rsidSect="003633F8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3F8"/>
    <w:rsid w:val="00012CDA"/>
    <w:rsid w:val="001F1E1A"/>
    <w:rsid w:val="00337E3F"/>
    <w:rsid w:val="003501F0"/>
    <w:rsid w:val="003633F8"/>
    <w:rsid w:val="00401B3A"/>
    <w:rsid w:val="00417C4D"/>
    <w:rsid w:val="00445349"/>
    <w:rsid w:val="004B4E14"/>
    <w:rsid w:val="005F126E"/>
    <w:rsid w:val="00661AA5"/>
    <w:rsid w:val="008374D6"/>
    <w:rsid w:val="00FA2001"/>
    <w:rsid w:val="00FA6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54FFC"/>
  <w15:chartTrackingRefBased/>
  <w15:docId w15:val="{F4D2C4E8-5ECC-1D46-9158-CA11163E9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Fox, Sarah Helen</dc:creator>
  <cp:keywords/>
  <dc:description/>
  <cp:lastModifiedBy>Fox, Sarah Helen</cp:lastModifiedBy>
  <cp:revision>14</cp:revision>
  <dcterms:created xsi:type="dcterms:W3CDTF">2021-10-30T20:14:00Z</dcterms:created>
  <dcterms:modified xsi:type="dcterms:W3CDTF">2021-10-31T17:00:00Z</dcterms:modified>
</cp:coreProperties>
</file>