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5051" w14:textId="7BD91F2D" w:rsidR="009E3586" w:rsidRDefault="009E3586" w:rsidP="009E3586">
      <w:pPr>
        <w:pStyle w:val="Title"/>
        <w:jc w:val="center"/>
      </w:pPr>
      <w:r>
        <w:t>Design Document</w:t>
      </w:r>
    </w:p>
    <w:p w14:paraId="4AC935AB" w14:textId="1E661BE1" w:rsidR="008E63DD" w:rsidRPr="008E63DD" w:rsidRDefault="008E63DD" w:rsidP="008E63DD">
      <w:pPr>
        <w:rPr>
          <w:b/>
          <w:bCs/>
        </w:rPr>
      </w:pPr>
      <w:r w:rsidRPr="008E63DD">
        <w:rPr>
          <w:b/>
          <w:bCs/>
        </w:rPr>
        <w:t>Question 1</w:t>
      </w:r>
    </w:p>
    <w:p w14:paraId="37B24181" w14:textId="64078480" w:rsidR="006B50F5" w:rsidRDefault="006B50F5" w:rsidP="006B50F5">
      <w:pPr>
        <w:pStyle w:val="ListParagraph"/>
        <w:numPr>
          <w:ilvl w:val="0"/>
          <w:numId w:val="1"/>
        </w:numPr>
      </w:pPr>
      <w:r>
        <w:t>Data represents the reviews themselves</w:t>
      </w:r>
    </w:p>
    <w:p w14:paraId="26821601" w14:textId="1B753855" w:rsidR="006B50F5" w:rsidRDefault="006B50F5" w:rsidP="006B50F5">
      <w:pPr>
        <w:pStyle w:val="ListParagraph"/>
        <w:numPr>
          <w:ilvl w:val="0"/>
          <w:numId w:val="1"/>
        </w:numPr>
      </w:pPr>
      <w:r>
        <w:t>Label represents the sentiment or prediction label</w:t>
      </w:r>
    </w:p>
    <w:p w14:paraId="093CEDE8" w14:textId="77EB0D39" w:rsidR="006B50F5" w:rsidRDefault="006B50F5" w:rsidP="006B50F5">
      <w:r>
        <w:t>The data is split according to the indicator in the csv file which indicates which cells belong to the training data and which cells belong to the test data</w:t>
      </w:r>
    </w:p>
    <w:p w14:paraId="2027AAD4" w14:textId="2DAA7314" w:rsidR="006B50F5" w:rsidRDefault="006B50F5" w:rsidP="006B50F5">
      <w:r>
        <w:t>Question 1 extracts the data and labels from the csv file and returns the training data, training label, test data and test labels.</w:t>
      </w:r>
    </w:p>
    <w:p w14:paraId="7F0D86C6" w14:textId="14EF91CB" w:rsidR="006B50F5" w:rsidRDefault="006B50F5" w:rsidP="006B50F5">
      <w:r>
        <w:t>It also counts the number of negative and positive reviews in the test and training data</w:t>
      </w:r>
    </w:p>
    <w:p w14:paraId="45B8D477" w14:textId="52BDDCB0" w:rsidR="006B50F5" w:rsidRDefault="00595B25" w:rsidP="006B50F5">
      <w:r>
        <w:rPr>
          <w:noProof/>
        </w:rPr>
        <w:drawing>
          <wp:inline distT="0" distB="0" distL="0" distR="0" wp14:anchorId="030A2AC9" wp14:editId="38182608">
            <wp:extent cx="32766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3536" w14:textId="0E42549B" w:rsidR="00A26A82" w:rsidRDefault="002754C6" w:rsidP="006B50F5">
      <w:r>
        <w:t>This function will return the following variables that will be used in later functions</w:t>
      </w:r>
    </w:p>
    <w:p w14:paraId="52231200" w14:textId="77777777" w:rsidR="00A26A82" w:rsidRDefault="008E63DD" w:rsidP="00A26A82">
      <w:pPr>
        <w:pStyle w:val="ListParagraph"/>
        <w:numPr>
          <w:ilvl w:val="0"/>
          <w:numId w:val="10"/>
        </w:numPr>
      </w:pPr>
      <w:r>
        <w:t xml:space="preserve">the training data, </w:t>
      </w:r>
    </w:p>
    <w:p w14:paraId="2AE052BD" w14:textId="77777777" w:rsidR="00A26A82" w:rsidRDefault="008E63DD" w:rsidP="00A26A82">
      <w:pPr>
        <w:pStyle w:val="ListParagraph"/>
        <w:numPr>
          <w:ilvl w:val="0"/>
          <w:numId w:val="10"/>
        </w:numPr>
      </w:pPr>
      <w:r>
        <w:t xml:space="preserve">training label, </w:t>
      </w:r>
    </w:p>
    <w:p w14:paraId="08D1AEFD" w14:textId="77777777" w:rsidR="00A26A82" w:rsidRDefault="008E63DD" w:rsidP="00A26A82">
      <w:pPr>
        <w:pStyle w:val="ListParagraph"/>
        <w:numPr>
          <w:ilvl w:val="0"/>
          <w:numId w:val="10"/>
        </w:numPr>
      </w:pPr>
      <w:r>
        <w:t>test data,</w:t>
      </w:r>
    </w:p>
    <w:p w14:paraId="0B9F51BE" w14:textId="77777777" w:rsidR="00A26A82" w:rsidRDefault="008E63DD" w:rsidP="00A26A82">
      <w:pPr>
        <w:pStyle w:val="ListParagraph"/>
        <w:numPr>
          <w:ilvl w:val="0"/>
          <w:numId w:val="10"/>
        </w:numPr>
      </w:pPr>
      <w:r>
        <w:t xml:space="preserve"> test labels</w:t>
      </w:r>
      <w:r w:rsidR="000C0065">
        <w:t xml:space="preserve">, </w:t>
      </w:r>
    </w:p>
    <w:p w14:paraId="46C7EF69" w14:textId="77777777" w:rsidR="00A26A82" w:rsidRDefault="000C0065" w:rsidP="00A26A82">
      <w:pPr>
        <w:pStyle w:val="ListParagraph"/>
        <w:numPr>
          <w:ilvl w:val="0"/>
          <w:numId w:val="10"/>
        </w:numPr>
      </w:pPr>
      <w:r>
        <w:t>number of negative reviews in the training data,</w:t>
      </w:r>
    </w:p>
    <w:p w14:paraId="325EDCD0" w14:textId="4F900A7F" w:rsidR="008E63DD" w:rsidRDefault="000C0065" w:rsidP="00A26A82">
      <w:pPr>
        <w:pStyle w:val="ListParagraph"/>
        <w:numPr>
          <w:ilvl w:val="0"/>
          <w:numId w:val="10"/>
        </w:numPr>
      </w:pPr>
      <w:r>
        <w:t xml:space="preserve"> number of positive reviews in the training data</w:t>
      </w:r>
    </w:p>
    <w:p w14:paraId="63EF8B04" w14:textId="346D5D1F" w:rsidR="00037D4D" w:rsidRDefault="00037D4D" w:rsidP="00037D4D">
      <w:r>
        <w:rPr>
          <w:noProof/>
        </w:rPr>
        <w:drawing>
          <wp:inline distT="0" distB="0" distL="0" distR="0" wp14:anchorId="629A324B" wp14:editId="6C64C5D6">
            <wp:extent cx="5731510" cy="3373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CFE0" w14:textId="77777777" w:rsidR="002754C6" w:rsidRDefault="006B50F5" w:rsidP="006B50F5">
      <w:r w:rsidRPr="002754C6">
        <w:rPr>
          <w:b/>
          <w:bCs/>
        </w:rPr>
        <w:t>Question 2</w:t>
      </w:r>
      <w:r w:rsidR="002754C6">
        <w:t xml:space="preserve"> </w:t>
      </w:r>
    </w:p>
    <w:p w14:paraId="607B7A99" w14:textId="28AC760E" w:rsidR="006B50F5" w:rsidRDefault="002754C6" w:rsidP="006B50F5">
      <w:r>
        <w:t>O</w:t>
      </w:r>
      <w:r w:rsidR="006B50F5">
        <w:t>nly extract the words found in the labels according to the parameters</w:t>
      </w:r>
    </w:p>
    <w:p w14:paraId="590B38CB" w14:textId="083833DF" w:rsidR="00B70338" w:rsidRDefault="00B70338" w:rsidP="006B50F5">
      <w:r>
        <w:rPr>
          <w:noProof/>
        </w:rPr>
        <w:lastRenderedPageBreak/>
        <w:drawing>
          <wp:inline distT="0" distB="0" distL="0" distR="0" wp14:anchorId="6F2AA6D5" wp14:editId="2829D964">
            <wp:extent cx="5731510" cy="9175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6D22" w14:textId="1600A77F" w:rsidR="006B50F5" w:rsidRDefault="006B50F5" w:rsidP="006B50F5">
      <w:r>
        <w:t>The parameters include</w:t>
      </w:r>
    </w:p>
    <w:p w14:paraId="5EEFB065" w14:textId="513B1A8C" w:rsidR="006B50F5" w:rsidRDefault="006B50F5" w:rsidP="006B50F5">
      <w:pPr>
        <w:pStyle w:val="ListParagraph"/>
        <w:numPr>
          <w:ilvl w:val="0"/>
          <w:numId w:val="2"/>
        </w:numPr>
      </w:pPr>
      <w:proofErr w:type="spellStart"/>
      <w:r>
        <w:t>Data_input</w:t>
      </w:r>
      <w:proofErr w:type="spellEnd"/>
      <w:r>
        <w:t xml:space="preserve"> </w:t>
      </w:r>
      <w:r>
        <w:sym w:font="Wingdings" w:char="F0E0"/>
      </w:r>
      <w:r>
        <w:t xml:space="preserve"> this represents the pandas </w:t>
      </w:r>
      <w:proofErr w:type="spellStart"/>
      <w:r>
        <w:t>dataframe</w:t>
      </w:r>
      <w:proofErr w:type="spellEnd"/>
      <w:r>
        <w:t xml:space="preserve"> in which the word is extracted from</w:t>
      </w:r>
    </w:p>
    <w:p w14:paraId="32267214" w14:textId="5E2C2762" w:rsidR="006B50F5" w:rsidRDefault="006B50F5" w:rsidP="006B50F5">
      <w:pPr>
        <w:pStyle w:val="ListParagraph"/>
        <w:numPr>
          <w:ilvl w:val="0"/>
          <w:numId w:val="2"/>
        </w:numPr>
      </w:pPr>
      <w:proofErr w:type="spellStart"/>
      <w:r>
        <w:t>minWordLength</w:t>
      </w:r>
      <w:proofErr w:type="spellEnd"/>
      <w:r>
        <w:t xml:space="preserve"> </w:t>
      </w:r>
      <w:r>
        <w:sym w:font="Wingdings" w:char="F0E0"/>
      </w:r>
      <w:r>
        <w:t xml:space="preserve"> represents the minimum word length that the function extracts</w:t>
      </w:r>
    </w:p>
    <w:p w14:paraId="1C8134AD" w14:textId="63765EAC" w:rsidR="006B50F5" w:rsidRDefault="006B50F5" w:rsidP="006B50F5">
      <w:pPr>
        <w:pStyle w:val="ListParagraph"/>
        <w:numPr>
          <w:ilvl w:val="0"/>
          <w:numId w:val="2"/>
        </w:numPr>
      </w:pPr>
      <w:proofErr w:type="spellStart"/>
      <w:r>
        <w:t>minWordOccurence</w:t>
      </w:r>
      <w:proofErr w:type="spellEnd"/>
      <w:r>
        <w:t xml:space="preserve"> </w:t>
      </w:r>
      <w:r>
        <w:sym w:font="Wingdings" w:char="F0E0"/>
      </w:r>
      <w:r>
        <w:t xml:space="preserve"> represents the threshold that indicates the minimum number of times the word occurred in a review</w:t>
      </w:r>
    </w:p>
    <w:p w14:paraId="4F1AE950" w14:textId="6885AA0B" w:rsidR="006B50F5" w:rsidRDefault="006B50F5" w:rsidP="006B50F5">
      <w:r>
        <w:t>the function will return a list containing the words that satisfy these requirements</w:t>
      </w:r>
    </w:p>
    <w:p w14:paraId="6AD9443B" w14:textId="723AC9C6" w:rsidR="00B70338" w:rsidRDefault="00B70338" w:rsidP="00B70338">
      <w:pPr>
        <w:pStyle w:val="ListParagraph"/>
        <w:numPr>
          <w:ilvl w:val="0"/>
          <w:numId w:val="9"/>
        </w:numPr>
      </w:pPr>
      <w:proofErr w:type="gramStart"/>
      <w:r>
        <w:t>all of</w:t>
      </w:r>
      <w:proofErr w:type="gramEnd"/>
      <w:r>
        <w:t xml:space="preserve"> the words will be converted to lower case and any punctuation is removed</w:t>
      </w:r>
    </w:p>
    <w:p w14:paraId="545BB45A" w14:textId="44514B4F" w:rsidR="00B70338" w:rsidRDefault="00B70338" w:rsidP="00B70338">
      <w:pPr>
        <w:pStyle w:val="ListParagraph"/>
        <w:numPr>
          <w:ilvl w:val="0"/>
          <w:numId w:val="9"/>
        </w:numPr>
      </w:pPr>
      <w:r>
        <w:t xml:space="preserve">a dictionary Is created which will input </w:t>
      </w:r>
      <w:proofErr w:type="gramStart"/>
      <w:r>
        <w:t>all of</w:t>
      </w:r>
      <w:proofErr w:type="gramEnd"/>
      <w:r>
        <w:t xml:space="preserve"> the datasets</w:t>
      </w:r>
    </w:p>
    <w:p w14:paraId="7DC2FAB3" w14:textId="7BABBAE3" w:rsidR="00012731" w:rsidRDefault="00012731" w:rsidP="00B70338">
      <w:pPr>
        <w:pStyle w:val="ListParagraph"/>
        <w:numPr>
          <w:ilvl w:val="0"/>
          <w:numId w:val="9"/>
        </w:numPr>
      </w:pPr>
      <w:proofErr w:type="spellStart"/>
      <w:r>
        <w:t>num_counts</w:t>
      </w:r>
      <w:proofErr w:type="spellEnd"/>
      <w:r>
        <w:t xml:space="preserve"> </w:t>
      </w:r>
      <w:r>
        <w:sym w:font="Wingdings" w:char="F0E0"/>
      </w:r>
      <w:r>
        <w:t xml:space="preserve"> this </w:t>
      </w:r>
      <w:r w:rsidR="008A6584">
        <w:t>returns a list of words along with the number of times it has occurred in the datasets including the reviews</w:t>
      </w:r>
    </w:p>
    <w:p w14:paraId="583161FF" w14:textId="18FA3F82" w:rsidR="00160630" w:rsidRDefault="008A6584" w:rsidP="00160630">
      <w:pPr>
        <w:pStyle w:val="ListParagraph"/>
        <w:numPr>
          <w:ilvl w:val="0"/>
          <w:numId w:val="9"/>
        </w:numPr>
      </w:pPr>
      <w:r>
        <w:t xml:space="preserve">dictionaries </w:t>
      </w:r>
      <w:r>
        <w:sym w:font="Wingdings" w:char="F0E0"/>
      </w:r>
      <w:r>
        <w:t xml:space="preserve"> </w:t>
      </w:r>
      <w:r w:rsidR="00160630">
        <w:t xml:space="preserve">this returns a list of words that are </w:t>
      </w:r>
      <w:proofErr w:type="spellStart"/>
      <w:r w:rsidR="00981123">
        <w:t>len</w:t>
      </w:r>
      <w:proofErr w:type="spellEnd"/>
      <w:r w:rsidR="00160630">
        <w:t xml:space="preserve"> than or equal to the minimum Word length and occurs more</w:t>
      </w:r>
      <w:r w:rsidR="00981123">
        <w:t xml:space="preserve"> times</w:t>
      </w:r>
      <w:r w:rsidR="00160630">
        <w:t xml:space="preserve"> than the </w:t>
      </w:r>
      <w:proofErr w:type="spellStart"/>
      <w:r w:rsidR="00160630">
        <w:t>minWordOccurence</w:t>
      </w:r>
      <w:proofErr w:type="spellEnd"/>
    </w:p>
    <w:p w14:paraId="1676E4D9" w14:textId="7C124C7C" w:rsidR="00160630" w:rsidRDefault="00160630" w:rsidP="00160630">
      <w:pPr>
        <w:pStyle w:val="ListParagraph"/>
        <w:numPr>
          <w:ilvl w:val="0"/>
          <w:numId w:val="9"/>
        </w:numPr>
      </w:pPr>
      <w:r>
        <w:t>it will return a list of keys</w:t>
      </w:r>
      <w:r w:rsidR="006B451D">
        <w:t xml:space="preserve"> of the dictionary representing the words extracted</w:t>
      </w:r>
    </w:p>
    <w:p w14:paraId="38DB359A" w14:textId="4F8F770B" w:rsidR="006B50F5" w:rsidRDefault="006B50F5" w:rsidP="006B50F5"/>
    <w:p w14:paraId="3B4A4486" w14:textId="77777777" w:rsidR="00981123" w:rsidRDefault="006B50F5" w:rsidP="006B50F5">
      <w:pPr>
        <w:rPr>
          <w:b/>
          <w:bCs/>
        </w:rPr>
      </w:pPr>
      <w:r w:rsidRPr="00981123">
        <w:rPr>
          <w:b/>
          <w:bCs/>
        </w:rPr>
        <w:t xml:space="preserve">Question 3 </w:t>
      </w:r>
    </w:p>
    <w:p w14:paraId="4DD6B9A3" w14:textId="75DAA667" w:rsidR="006B50F5" w:rsidRDefault="00981123" w:rsidP="006B50F5">
      <w:r>
        <w:t>C</w:t>
      </w:r>
      <w:r w:rsidR="006B50F5">
        <w:t>ount the number of times a word has occurred in the data</w:t>
      </w:r>
    </w:p>
    <w:p w14:paraId="109BF68F" w14:textId="3C017816" w:rsidR="004E164A" w:rsidRDefault="004E164A" w:rsidP="006B50F5">
      <w:r>
        <w:rPr>
          <w:noProof/>
        </w:rPr>
        <w:drawing>
          <wp:inline distT="0" distB="0" distL="0" distR="0" wp14:anchorId="1F68A508" wp14:editId="0C8FF0DC">
            <wp:extent cx="288607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4B88" w14:textId="06212CB5" w:rsidR="006B50F5" w:rsidRDefault="006B50F5" w:rsidP="006B50F5">
      <w:pPr>
        <w:pStyle w:val="ListParagraph"/>
        <w:numPr>
          <w:ilvl w:val="0"/>
          <w:numId w:val="5"/>
        </w:numPr>
      </w:pPr>
      <w:r>
        <w:t>it creates a dictionary which initially maps the values to 0</w:t>
      </w:r>
    </w:p>
    <w:p w14:paraId="41BCCFD4" w14:textId="08DF15C7" w:rsidR="006B50F5" w:rsidRDefault="006B50F5" w:rsidP="006B50F5">
      <w:pPr>
        <w:pStyle w:val="ListParagraph"/>
        <w:numPr>
          <w:ilvl w:val="0"/>
          <w:numId w:val="5"/>
        </w:numPr>
      </w:pPr>
      <w:r>
        <w:t xml:space="preserve">for every </w:t>
      </w:r>
      <w:proofErr w:type="gramStart"/>
      <w:r>
        <w:t>review</w:t>
      </w:r>
      <w:proofErr w:type="gramEnd"/>
      <w:r>
        <w:t xml:space="preserve"> the word has occurred, the value for that word will increment to 1</w:t>
      </w:r>
    </w:p>
    <w:p w14:paraId="7153365A" w14:textId="15F24463" w:rsidR="00B44CEE" w:rsidRDefault="00B44CEE" w:rsidP="006B50F5">
      <w:pPr>
        <w:pStyle w:val="ListParagraph"/>
        <w:numPr>
          <w:ilvl w:val="0"/>
          <w:numId w:val="5"/>
        </w:numPr>
      </w:pPr>
      <w:r>
        <w:t>the function returns a dictionary with the words and the amount of reviews containing that word (</w:t>
      </w:r>
      <w:proofErr w:type="spellStart"/>
      <w:r w:rsidRPr="00B44CEE">
        <w:rPr>
          <w:b/>
          <w:bCs/>
        </w:rPr>
        <w:t>pos_dict</w:t>
      </w:r>
      <w:proofErr w:type="spellEnd"/>
      <w:r>
        <w:t>)</w:t>
      </w:r>
    </w:p>
    <w:p w14:paraId="31863B1C" w14:textId="77777777" w:rsidR="0076732F" w:rsidRDefault="0076732F" w:rsidP="006B50F5">
      <w:pPr>
        <w:rPr>
          <w:b/>
          <w:bCs/>
        </w:rPr>
      </w:pPr>
    </w:p>
    <w:p w14:paraId="7841FC09" w14:textId="77777777" w:rsidR="0076732F" w:rsidRDefault="0076732F" w:rsidP="006B50F5">
      <w:pPr>
        <w:rPr>
          <w:b/>
          <w:bCs/>
        </w:rPr>
      </w:pPr>
    </w:p>
    <w:p w14:paraId="369CEDC2" w14:textId="77777777" w:rsidR="0076732F" w:rsidRDefault="0076732F" w:rsidP="006B50F5">
      <w:pPr>
        <w:rPr>
          <w:b/>
          <w:bCs/>
        </w:rPr>
      </w:pPr>
    </w:p>
    <w:p w14:paraId="3FC1BAA9" w14:textId="77777777" w:rsidR="0076732F" w:rsidRDefault="0076732F" w:rsidP="006B50F5">
      <w:pPr>
        <w:rPr>
          <w:b/>
          <w:bCs/>
        </w:rPr>
      </w:pPr>
    </w:p>
    <w:p w14:paraId="1E87389C" w14:textId="3D59F967" w:rsidR="00981123" w:rsidRDefault="006B50F5" w:rsidP="006B50F5">
      <w:r w:rsidRPr="00981123">
        <w:rPr>
          <w:b/>
          <w:bCs/>
        </w:rPr>
        <w:lastRenderedPageBreak/>
        <w:t>Question 4</w:t>
      </w:r>
      <w:r>
        <w:t xml:space="preserve"> </w:t>
      </w:r>
    </w:p>
    <w:p w14:paraId="174EA18A" w14:textId="7FA3499E" w:rsidR="0076732F" w:rsidRDefault="0076732F" w:rsidP="006B50F5">
      <w:r>
        <w:rPr>
          <w:noProof/>
        </w:rPr>
        <w:drawing>
          <wp:inline distT="0" distB="0" distL="0" distR="0" wp14:anchorId="364C3F44" wp14:editId="2515F364">
            <wp:extent cx="5731510" cy="32353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861E" w14:textId="4AD66901" w:rsidR="006B50F5" w:rsidRDefault="006B50F5" w:rsidP="006B50F5">
      <w:r>
        <w:t>where the likelihoods and priors are calculated. It takes in the following parameters</w:t>
      </w:r>
    </w:p>
    <w:p w14:paraId="054E7F37" w14:textId="18DB9D5C" w:rsidR="006B50F5" w:rsidRDefault="006B50F5" w:rsidP="006B50F5">
      <w:pPr>
        <w:pStyle w:val="ListParagraph"/>
        <w:numPr>
          <w:ilvl w:val="0"/>
          <w:numId w:val="4"/>
        </w:numPr>
      </w:pPr>
      <w:proofErr w:type="spellStart"/>
      <w:r>
        <w:t>pos_freq_count</w:t>
      </w:r>
      <w:proofErr w:type="spellEnd"/>
      <w:r>
        <w:t xml:space="preserve"> </w:t>
      </w:r>
      <w:r>
        <w:sym w:font="Wingdings" w:char="F0E0"/>
      </w:r>
      <w:r>
        <w:t xml:space="preserve"> the dictionary containing the </w:t>
      </w:r>
      <w:r w:rsidR="00BA1167">
        <w:t xml:space="preserve">words in the positive reviews along with the number of reviews the word occurred in </w:t>
      </w:r>
    </w:p>
    <w:p w14:paraId="601545DD" w14:textId="0369ACA4" w:rsidR="00BA1167" w:rsidRDefault="00BA1167" w:rsidP="00BA1167">
      <w:pPr>
        <w:pStyle w:val="ListParagraph"/>
        <w:numPr>
          <w:ilvl w:val="0"/>
          <w:numId w:val="4"/>
        </w:numPr>
      </w:pPr>
      <w:proofErr w:type="spellStart"/>
      <w:r>
        <w:t>neg_freq_count</w:t>
      </w:r>
      <w:proofErr w:type="spellEnd"/>
      <w:r>
        <w:t xml:space="preserve"> </w:t>
      </w:r>
      <w:r>
        <w:sym w:font="Wingdings" w:char="F0E0"/>
      </w:r>
      <w:r>
        <w:t xml:space="preserve"> the dictionary containing the words in the negative reviews along with the number of reviews the word occurred in </w:t>
      </w:r>
    </w:p>
    <w:p w14:paraId="7FB8A538" w14:textId="2A8C6573" w:rsidR="00BA1167" w:rsidRDefault="00BA1167" w:rsidP="006B50F5">
      <w:pPr>
        <w:pStyle w:val="ListParagraph"/>
        <w:numPr>
          <w:ilvl w:val="0"/>
          <w:numId w:val="4"/>
        </w:numPr>
      </w:pPr>
      <w:proofErr w:type="spellStart"/>
      <w:r>
        <w:t>no_pos_reviews</w:t>
      </w:r>
      <w:proofErr w:type="spellEnd"/>
      <w:r>
        <w:t xml:space="preserve"> </w:t>
      </w:r>
      <w:r>
        <w:sym w:font="Wingdings" w:char="F0E0"/>
      </w:r>
      <w:r>
        <w:t xml:space="preserve"> the number of positive reviews </w:t>
      </w:r>
    </w:p>
    <w:p w14:paraId="671CA9FE" w14:textId="56051F21" w:rsidR="00BA1167" w:rsidRDefault="00BA1167" w:rsidP="006B50F5">
      <w:pPr>
        <w:pStyle w:val="ListParagraph"/>
        <w:numPr>
          <w:ilvl w:val="0"/>
          <w:numId w:val="4"/>
        </w:numPr>
      </w:pPr>
      <w:proofErr w:type="spellStart"/>
      <w:r>
        <w:t>no_neg_reviews</w:t>
      </w:r>
      <w:proofErr w:type="spellEnd"/>
      <w:r>
        <w:t xml:space="preserve"> </w:t>
      </w:r>
      <w:r>
        <w:sym w:font="Wingdings" w:char="F0E0"/>
      </w:r>
      <w:r>
        <w:t xml:space="preserve"> the number of negative reviews</w:t>
      </w:r>
    </w:p>
    <w:p w14:paraId="1D88229C" w14:textId="4A632161" w:rsidR="00BA1167" w:rsidRDefault="002C59BA" w:rsidP="00BA1167">
      <w:r>
        <w:t>the priors are simply calculated by:</w:t>
      </w:r>
    </w:p>
    <w:p w14:paraId="3E29EB17" w14:textId="580475E1" w:rsidR="002C59BA" w:rsidRDefault="002C59BA" w:rsidP="00BA1167">
      <w:r>
        <w:tab/>
        <w:t>the number of reviews/total length of the training data</w:t>
      </w:r>
    </w:p>
    <w:p w14:paraId="598DE6FF" w14:textId="46B1A233" w:rsidR="002C59BA" w:rsidRDefault="00D4502E" w:rsidP="00BA1167">
      <w:proofErr w:type="spellStart"/>
      <w:r>
        <w:t>laplace</w:t>
      </w:r>
      <w:proofErr w:type="spellEnd"/>
      <w:r>
        <w:t xml:space="preserve"> smoothing is applied by adding 1 to every frequency count of each word whenever any of the frequency count = 0</w:t>
      </w:r>
    </w:p>
    <w:p w14:paraId="27A85E4A" w14:textId="108EE963" w:rsidR="00D4502E" w:rsidRDefault="00D4502E" w:rsidP="00BA1167">
      <w:r>
        <w:t>then the likelihood is calculated by:</w:t>
      </w:r>
    </w:p>
    <w:p w14:paraId="559C230D" w14:textId="23955447" w:rsidR="00D4502E" w:rsidRDefault="00D4502E" w:rsidP="00D4502E">
      <w:pPr>
        <w:pStyle w:val="ListParagraph"/>
        <w:numPr>
          <w:ilvl w:val="0"/>
          <w:numId w:val="6"/>
        </w:numPr>
      </w:pPr>
      <w:r>
        <w:t>number of reviews containing the word</w:t>
      </w:r>
      <w:proofErr w:type="gramStart"/>
      <w:r>
        <w:t>/(</w:t>
      </w:r>
      <w:proofErr w:type="gramEnd"/>
      <w:r>
        <w:t>total sum of the frequency counts of each word + (length of the frequency count dictionary * alpha)</w:t>
      </w:r>
    </w:p>
    <w:p w14:paraId="32CEF233" w14:textId="144101D8" w:rsidR="00D4502E" w:rsidRDefault="00D4502E" w:rsidP="00D4502E">
      <w:r>
        <w:t xml:space="preserve">function returns the </w:t>
      </w:r>
      <w:proofErr w:type="spellStart"/>
      <w:r>
        <w:t>positive_frequency</w:t>
      </w:r>
      <w:proofErr w:type="spellEnd"/>
      <w:r>
        <w:t xml:space="preserve">, </w:t>
      </w:r>
      <w:proofErr w:type="spellStart"/>
      <w:r>
        <w:t>negative_frequency</w:t>
      </w:r>
      <w:proofErr w:type="spellEnd"/>
      <w:r>
        <w:t xml:space="preserve">, </w:t>
      </w:r>
      <w:proofErr w:type="spellStart"/>
      <w:r>
        <w:t>positive_prior</w:t>
      </w:r>
      <w:proofErr w:type="spellEnd"/>
      <w:r>
        <w:t>, negative prior</w:t>
      </w:r>
    </w:p>
    <w:p w14:paraId="6B714862" w14:textId="77777777" w:rsidR="00981123" w:rsidRDefault="00981123" w:rsidP="00D4502E">
      <w:pPr>
        <w:rPr>
          <w:b/>
          <w:bCs/>
        </w:rPr>
      </w:pPr>
    </w:p>
    <w:p w14:paraId="41DB7ECC" w14:textId="77777777" w:rsidR="00981123" w:rsidRDefault="00981123" w:rsidP="00D4502E">
      <w:pPr>
        <w:rPr>
          <w:b/>
          <w:bCs/>
        </w:rPr>
      </w:pPr>
    </w:p>
    <w:p w14:paraId="2D8B9C17" w14:textId="77777777" w:rsidR="00981123" w:rsidRDefault="00981123" w:rsidP="00D4502E">
      <w:pPr>
        <w:rPr>
          <w:b/>
          <w:bCs/>
        </w:rPr>
      </w:pPr>
    </w:p>
    <w:p w14:paraId="136AAF57" w14:textId="77777777" w:rsidR="00981123" w:rsidRDefault="00981123" w:rsidP="00D4502E">
      <w:pPr>
        <w:rPr>
          <w:b/>
          <w:bCs/>
        </w:rPr>
      </w:pPr>
    </w:p>
    <w:p w14:paraId="1CF06A9A" w14:textId="5FEFF3D9" w:rsidR="00D4502E" w:rsidRDefault="00D4502E" w:rsidP="00D4502E">
      <w:r>
        <w:rPr>
          <w:b/>
          <w:bCs/>
        </w:rPr>
        <w:t>Question 5</w:t>
      </w:r>
    </w:p>
    <w:p w14:paraId="6D6C0D26" w14:textId="209E50E6" w:rsidR="00D4502E" w:rsidRDefault="00595B25" w:rsidP="00D4502E">
      <w:r>
        <w:rPr>
          <w:noProof/>
        </w:rPr>
        <w:lastRenderedPageBreak/>
        <w:drawing>
          <wp:inline distT="0" distB="0" distL="0" distR="0" wp14:anchorId="30760554" wp14:editId="3AB72F4C">
            <wp:extent cx="44672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B0A7" w14:textId="06443FB4" w:rsidR="00595B25" w:rsidRDefault="00595B25" w:rsidP="00595B25">
      <w:r>
        <w:t xml:space="preserve">The function takes in a string representing the review itself and the </w:t>
      </w:r>
      <w:proofErr w:type="spellStart"/>
      <w:r>
        <w:t>positive_</w:t>
      </w:r>
      <w:r w:rsidR="00C070BA">
        <w:t>likelihood</w:t>
      </w:r>
      <w:proofErr w:type="spellEnd"/>
      <w:r w:rsidR="00C070BA">
        <w:t xml:space="preserve"> for each words in the training data</w:t>
      </w:r>
      <w:r>
        <w:t xml:space="preserve">, </w:t>
      </w:r>
      <w:proofErr w:type="spellStart"/>
      <w:r>
        <w:t>negative_</w:t>
      </w:r>
      <w:r w:rsidR="00C070BA">
        <w:t>likelihood</w:t>
      </w:r>
      <w:proofErr w:type="spellEnd"/>
      <w:r w:rsidR="00C070BA">
        <w:t xml:space="preserve"> for each words in the training data</w:t>
      </w:r>
      <w:r>
        <w:t xml:space="preserve">, </w:t>
      </w:r>
      <w:proofErr w:type="spellStart"/>
      <w:r>
        <w:t>positive_prior</w:t>
      </w:r>
      <w:proofErr w:type="spellEnd"/>
      <w:r>
        <w:t>, negative prior previously calculated in question4()</w:t>
      </w:r>
    </w:p>
    <w:p w14:paraId="07C73E0B" w14:textId="4EF1BB1A" w:rsidR="00595B25" w:rsidRDefault="00595B25" w:rsidP="00595B25">
      <w:r>
        <w:t>First, it splits up the string into separate words and adds them into an array called listed</w:t>
      </w:r>
    </w:p>
    <w:p w14:paraId="74925CAC" w14:textId="034C7F89" w:rsidR="00595B25" w:rsidRDefault="00595B25" w:rsidP="00D4502E">
      <w:r>
        <w:t xml:space="preserve">Count and </w:t>
      </w:r>
      <w:proofErr w:type="spellStart"/>
      <w:r>
        <w:t>count_negative</w:t>
      </w:r>
      <w:proofErr w:type="spellEnd"/>
      <w:r>
        <w:t xml:space="preserve"> </w:t>
      </w:r>
      <w:proofErr w:type="gramStart"/>
      <w:r>
        <w:t>takes</w:t>
      </w:r>
      <w:proofErr w:type="gramEnd"/>
      <w:r>
        <w:t xml:space="preserve"> the total sum of the log value of each word’s likelihood in the text for the positive </w:t>
      </w:r>
      <w:r w:rsidR="00C070BA">
        <w:t>likelihoods and the negative likelihoods respectively.</w:t>
      </w:r>
    </w:p>
    <w:p w14:paraId="640F45BC" w14:textId="6A380BCD" w:rsidR="00C070BA" w:rsidRDefault="00C070BA" w:rsidP="00D4502E">
      <w:r>
        <w:t>If the (total sum of the log value of the positive likelihood – total sum of the log value of the negative likelihood) is greater than or equal to (log of prior positive(</w:t>
      </w:r>
      <w:proofErr w:type="spellStart"/>
      <w:r>
        <w:t>pos_p</w:t>
      </w:r>
      <w:proofErr w:type="spellEnd"/>
      <w:r>
        <w:t>) – log of prior negative(</w:t>
      </w:r>
      <w:proofErr w:type="spellStart"/>
      <w:r>
        <w:t>pos_n</w:t>
      </w:r>
      <w:proofErr w:type="spellEnd"/>
      <w:r>
        <w:t>))</w:t>
      </w:r>
    </w:p>
    <w:p w14:paraId="0329ABFD" w14:textId="6960ECF7" w:rsidR="00C070BA" w:rsidRDefault="00C070BA" w:rsidP="00D4502E">
      <w:r>
        <w:tab/>
        <w:t>result = positive</w:t>
      </w:r>
    </w:p>
    <w:p w14:paraId="466FA841" w14:textId="163CC5C8" w:rsidR="00C070BA" w:rsidRDefault="00C070BA" w:rsidP="00D4502E">
      <w:r>
        <w:t>else:</w:t>
      </w:r>
    </w:p>
    <w:p w14:paraId="347C3950" w14:textId="13D030B6" w:rsidR="00C070BA" w:rsidRDefault="00C070BA" w:rsidP="00D4502E">
      <w:r>
        <w:tab/>
        <w:t>result = negative</w:t>
      </w:r>
    </w:p>
    <w:p w14:paraId="57016585" w14:textId="766AA5A4" w:rsidR="00C070BA" w:rsidRDefault="00C070BA" w:rsidP="00D4502E">
      <w:r>
        <w:t>the function will return either the string “positive” or “negative” depending on its predictions</w:t>
      </w:r>
    </w:p>
    <w:p w14:paraId="59AFF8D1" w14:textId="77777777" w:rsidR="00981123" w:rsidRDefault="00981123" w:rsidP="00D4502E">
      <w:pPr>
        <w:rPr>
          <w:b/>
          <w:bCs/>
        </w:rPr>
      </w:pPr>
    </w:p>
    <w:p w14:paraId="65A00A76" w14:textId="77777777" w:rsidR="00981123" w:rsidRDefault="00981123" w:rsidP="00D4502E">
      <w:pPr>
        <w:rPr>
          <w:b/>
          <w:bCs/>
        </w:rPr>
      </w:pPr>
    </w:p>
    <w:p w14:paraId="66426A5F" w14:textId="77777777" w:rsidR="00981123" w:rsidRDefault="00981123" w:rsidP="00D4502E">
      <w:pPr>
        <w:rPr>
          <w:b/>
          <w:bCs/>
        </w:rPr>
      </w:pPr>
    </w:p>
    <w:p w14:paraId="644E6754" w14:textId="77777777" w:rsidR="00981123" w:rsidRDefault="00981123" w:rsidP="00D4502E">
      <w:pPr>
        <w:rPr>
          <w:b/>
          <w:bCs/>
        </w:rPr>
      </w:pPr>
    </w:p>
    <w:p w14:paraId="37C2B606" w14:textId="77777777" w:rsidR="00981123" w:rsidRDefault="00981123" w:rsidP="00D4502E">
      <w:pPr>
        <w:rPr>
          <w:b/>
          <w:bCs/>
        </w:rPr>
      </w:pPr>
    </w:p>
    <w:p w14:paraId="7CD6728E" w14:textId="2EDEE34C" w:rsidR="00C070BA" w:rsidRDefault="00C070BA" w:rsidP="00D4502E">
      <w:pPr>
        <w:rPr>
          <w:b/>
          <w:bCs/>
        </w:rPr>
      </w:pPr>
      <w:r>
        <w:rPr>
          <w:b/>
          <w:bCs/>
        </w:rPr>
        <w:t>Question 6</w:t>
      </w:r>
    </w:p>
    <w:p w14:paraId="5C499D2A" w14:textId="5A08609E" w:rsidR="004E164A" w:rsidRDefault="004159AB" w:rsidP="00D4502E">
      <w:r>
        <w:rPr>
          <w:noProof/>
        </w:rPr>
        <w:lastRenderedPageBreak/>
        <w:drawing>
          <wp:inline distT="0" distB="0" distL="0" distR="0" wp14:anchorId="0E6F6F68" wp14:editId="3F1C950B">
            <wp:extent cx="5731510" cy="39090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4C1" w14:textId="023996C3" w:rsidR="00B429ED" w:rsidRDefault="004159AB" w:rsidP="00D4502E">
      <w:r>
        <w:rPr>
          <w:noProof/>
        </w:rPr>
        <w:drawing>
          <wp:inline distT="0" distB="0" distL="0" distR="0" wp14:anchorId="76596C56" wp14:editId="1717C49C">
            <wp:extent cx="5731510" cy="9309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4E46" w14:textId="256F68C8" w:rsidR="004E164A" w:rsidRDefault="004E164A" w:rsidP="00D4502E">
      <w:r>
        <w:t xml:space="preserve">First, the function creates a </w:t>
      </w:r>
      <w:proofErr w:type="spellStart"/>
      <w:r>
        <w:t>kfold</w:t>
      </w:r>
      <w:proofErr w:type="spellEnd"/>
      <w:r>
        <w:t xml:space="preserve"> cross validation of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=5, shuffle=False, </w:t>
      </w:r>
      <w:proofErr w:type="spellStart"/>
      <w:r>
        <w:t>random_state</w:t>
      </w:r>
      <w:proofErr w:type="spellEnd"/>
      <w:r>
        <w:t>=None)</w:t>
      </w:r>
    </w:p>
    <w:p w14:paraId="3E137E2C" w14:textId="4E5958B2" w:rsidR="004E164A" w:rsidRDefault="004E164A" w:rsidP="00D4502E">
      <w:r>
        <w:t>Then the function loops from 1 to 10 to test for each of the word lengths.</w:t>
      </w:r>
    </w:p>
    <w:p w14:paraId="791D0118" w14:textId="499A720F" w:rsidR="004E164A" w:rsidRDefault="004E164A" w:rsidP="00D4502E">
      <w:r>
        <w:t>It creates two arrays,</w:t>
      </w:r>
    </w:p>
    <w:p w14:paraId="451672A7" w14:textId="4DF07163" w:rsidR="004E164A" w:rsidRDefault="004E164A" w:rsidP="004E164A">
      <w:pPr>
        <w:pStyle w:val="ListParagraph"/>
        <w:numPr>
          <w:ilvl w:val="0"/>
          <w:numId w:val="6"/>
        </w:numPr>
      </w:pPr>
      <w:r>
        <w:t xml:space="preserve">arrays </w:t>
      </w:r>
      <w:r>
        <w:sym w:font="Wingdings" w:char="F0E0"/>
      </w:r>
      <w:r>
        <w:t xml:space="preserve"> this will contain </w:t>
      </w:r>
      <w:proofErr w:type="gramStart"/>
      <w:r>
        <w:t>all of</w:t>
      </w:r>
      <w:proofErr w:type="gramEnd"/>
      <w:r>
        <w:t xml:space="preserve"> the labels predicted on each of the reviews on the test data</w:t>
      </w:r>
    </w:p>
    <w:p w14:paraId="1C3ABFCE" w14:textId="3187974A" w:rsidR="004E164A" w:rsidRDefault="004E164A" w:rsidP="004E164A">
      <w:pPr>
        <w:pStyle w:val="ListParagraph"/>
        <w:numPr>
          <w:ilvl w:val="0"/>
          <w:numId w:val="6"/>
        </w:numPr>
      </w:pPr>
      <w:proofErr w:type="spellStart"/>
      <w:r>
        <w:t>kfold_accuracies</w:t>
      </w:r>
      <w:proofErr w:type="spellEnd"/>
      <w:r>
        <w:t xml:space="preserve"> </w:t>
      </w:r>
      <w:r>
        <w:sym w:font="Wingdings" w:char="F0E0"/>
      </w:r>
      <w:r>
        <w:t xml:space="preserve"> this will contain all the accuracy scores calculated from the predictions on the validation set and the validation labels themselves</w:t>
      </w:r>
    </w:p>
    <w:p w14:paraId="13FE7B66" w14:textId="53C76776" w:rsidR="004E164A" w:rsidRDefault="004E164A" w:rsidP="004E164A">
      <w:r>
        <w:t xml:space="preserve">during the </w:t>
      </w:r>
      <w:proofErr w:type="spellStart"/>
      <w:r>
        <w:t>kfolds</w:t>
      </w:r>
      <w:proofErr w:type="spellEnd"/>
      <w:r>
        <w:t>:</w:t>
      </w:r>
    </w:p>
    <w:p w14:paraId="51A423A9" w14:textId="4BFB59EF" w:rsidR="004E164A" w:rsidRDefault="004E164A" w:rsidP="004E164A">
      <w:pPr>
        <w:pStyle w:val="ListParagraph"/>
        <w:numPr>
          <w:ilvl w:val="0"/>
          <w:numId w:val="7"/>
        </w:numPr>
      </w:pPr>
      <w:proofErr w:type="spellStart"/>
      <w:r>
        <w:t>kfold_arrays</w:t>
      </w:r>
      <w:proofErr w:type="spellEnd"/>
      <w:r>
        <w:t xml:space="preserve"> </w:t>
      </w:r>
      <w:r>
        <w:sym w:font="Wingdings" w:char="F0E0"/>
      </w:r>
      <w:r>
        <w:t xml:space="preserve"> this will hold </w:t>
      </w:r>
      <w:proofErr w:type="gramStart"/>
      <w:r>
        <w:t>all of</w:t>
      </w:r>
      <w:proofErr w:type="gramEnd"/>
      <w:r>
        <w:t xml:space="preserve"> the predicted values on the validation set</w:t>
      </w:r>
    </w:p>
    <w:p w14:paraId="39C3AFD9" w14:textId="78683AC9" w:rsidR="004E164A" w:rsidRDefault="004E164A" w:rsidP="004E164A">
      <w:pPr>
        <w:pStyle w:val="ListParagraph"/>
        <w:numPr>
          <w:ilvl w:val="0"/>
          <w:numId w:val="7"/>
        </w:numPr>
      </w:pPr>
      <w:r>
        <w:t xml:space="preserve">question3() function takes in the training data indicated by the train index represented by (k) where the label is positive i.e. </w:t>
      </w:r>
      <w:proofErr w:type="spellStart"/>
      <w:r>
        <w:t>training_data.iloc</w:t>
      </w:r>
      <w:proofErr w:type="spellEnd"/>
      <w:r>
        <w:t>[k][</w:t>
      </w:r>
      <w:proofErr w:type="spellStart"/>
      <w:r>
        <w:t>training_label.iloc</w:t>
      </w:r>
      <w:proofErr w:type="spellEnd"/>
      <w:r>
        <w:t>[k] == ‘positive] and the list of words extracted in question2() function according to the parameter.</w:t>
      </w:r>
    </w:p>
    <w:p w14:paraId="46BA6E45" w14:textId="2A638AA1" w:rsidR="004E164A" w:rsidRDefault="004E164A" w:rsidP="004E164A">
      <w:pPr>
        <w:pStyle w:val="ListParagraph"/>
        <w:numPr>
          <w:ilvl w:val="0"/>
          <w:numId w:val="7"/>
        </w:numPr>
      </w:pPr>
      <w:r>
        <w:t>The same is done for the negative reviews.</w:t>
      </w:r>
    </w:p>
    <w:p w14:paraId="47CA0CBE" w14:textId="3D48E9FD" w:rsidR="004E164A" w:rsidRDefault="004E164A" w:rsidP="004E164A">
      <w:pPr>
        <w:pStyle w:val="ListParagraph"/>
        <w:numPr>
          <w:ilvl w:val="0"/>
          <w:numId w:val="7"/>
        </w:numPr>
      </w:pPr>
      <w:r>
        <w:t>Then question4() function calculates the likelihoods and priors for positive and negative values in the dictionaries created in question3()</w:t>
      </w:r>
    </w:p>
    <w:p w14:paraId="31456288" w14:textId="04B61027" w:rsidR="004E164A" w:rsidRDefault="004E164A" w:rsidP="004E164A">
      <w:pPr>
        <w:pStyle w:val="ListParagraph"/>
        <w:numPr>
          <w:ilvl w:val="0"/>
          <w:numId w:val="7"/>
        </w:numPr>
      </w:pPr>
      <w:r>
        <w:t>For each item (pika) in the validation set (</w:t>
      </w:r>
      <w:proofErr w:type="spellStart"/>
      <w:r>
        <w:t>train_</w:t>
      </w:r>
      <w:proofErr w:type="gramStart"/>
      <w:r>
        <w:t>data.iloc</w:t>
      </w:r>
      <w:proofErr w:type="spellEnd"/>
      <w:proofErr w:type="gramEnd"/>
      <w:r>
        <w:t>[kl]:</w:t>
      </w:r>
    </w:p>
    <w:p w14:paraId="579651FA" w14:textId="6CBE580B" w:rsidR="004E164A" w:rsidRDefault="004E164A" w:rsidP="004E164A">
      <w:pPr>
        <w:pStyle w:val="ListParagraph"/>
        <w:numPr>
          <w:ilvl w:val="1"/>
          <w:numId w:val="7"/>
        </w:numPr>
      </w:pPr>
      <w:r>
        <w:lastRenderedPageBreak/>
        <w:t xml:space="preserve">Predict if the review is positive or negative and append to the array called </w:t>
      </w:r>
      <w:proofErr w:type="spellStart"/>
      <w:r>
        <w:t>kfold_arrays</w:t>
      </w:r>
      <w:proofErr w:type="spellEnd"/>
    </w:p>
    <w:p w14:paraId="5D4492F5" w14:textId="3BFB76F4" w:rsidR="004E164A" w:rsidRDefault="00B429ED" w:rsidP="004E164A">
      <w:pPr>
        <w:pStyle w:val="ListParagraph"/>
        <w:numPr>
          <w:ilvl w:val="0"/>
          <w:numId w:val="7"/>
        </w:numPr>
      </w:pPr>
      <w:r>
        <w:t xml:space="preserve">The mean score of the </w:t>
      </w:r>
      <w:proofErr w:type="spellStart"/>
      <w:r>
        <w:t>KFold</w:t>
      </w:r>
      <w:proofErr w:type="spellEnd"/>
      <w:r>
        <w:t xml:space="preserve"> Cross validation is calculated as the mean of all the elements in the </w:t>
      </w:r>
      <w:proofErr w:type="spellStart"/>
      <w:r>
        <w:t>kfold_accuracies</w:t>
      </w:r>
      <w:proofErr w:type="spellEnd"/>
      <w:r>
        <w:t xml:space="preserve"> array 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kfold_accuracies</w:t>
      </w:r>
      <w:proofErr w:type="spellEnd"/>
      <w:r>
        <w:t>)</w:t>
      </w:r>
    </w:p>
    <w:p w14:paraId="72974BAA" w14:textId="709AFAF6" w:rsidR="00B70338" w:rsidRDefault="00B429ED" w:rsidP="00B429ED">
      <w:r>
        <w:t xml:space="preserve">The function then loops through the testing data and appends the labels predicted by the function </w:t>
      </w:r>
      <w:r w:rsidRPr="00B70338">
        <w:rPr>
          <w:b/>
          <w:bCs/>
        </w:rPr>
        <w:t>question5()</w:t>
      </w:r>
      <w:r>
        <w:t xml:space="preserve"> on each of the reviews in the testing data to an array called </w:t>
      </w:r>
      <w:r>
        <w:rPr>
          <w:b/>
          <w:bCs/>
        </w:rPr>
        <w:t>arrays</w:t>
      </w:r>
      <w:r w:rsidR="00B70338">
        <w:rPr>
          <w:b/>
          <w:bCs/>
        </w:rPr>
        <w:t xml:space="preserve"> </w:t>
      </w:r>
      <w:r w:rsidR="00B70338">
        <w:t xml:space="preserve">which will then be predicted by the </w:t>
      </w:r>
      <w:proofErr w:type="spellStart"/>
      <w:r w:rsidR="00B70338">
        <w:t>testing_label</w:t>
      </w:r>
      <w:proofErr w:type="spellEnd"/>
      <w:r w:rsidR="00B70338">
        <w:t xml:space="preserve"> converted to a list by the method </w:t>
      </w:r>
      <w:proofErr w:type="spellStart"/>
      <w:r w:rsidR="00B70338">
        <w:t>to_list</w:t>
      </w:r>
      <w:proofErr w:type="spellEnd"/>
      <w:r w:rsidR="00B70338">
        <w:t>()</w:t>
      </w:r>
    </w:p>
    <w:p w14:paraId="049AAADA" w14:textId="2EF4024D" w:rsidR="00B70338" w:rsidRDefault="00B70338" w:rsidP="00B429ED">
      <w:r w:rsidRPr="00B70338">
        <w:rPr>
          <w:b/>
          <w:bCs/>
        </w:rPr>
        <w:t>c</w:t>
      </w:r>
      <w:r>
        <w:t xml:space="preserve"> represents the Confusion matrix which is represented as:</w:t>
      </w:r>
    </w:p>
    <w:p w14:paraId="32ED7A37" w14:textId="21985339" w:rsidR="00B70338" w:rsidRPr="00B70338" w:rsidRDefault="00B70338" w:rsidP="00B70338">
      <w:pPr>
        <w:pStyle w:val="NoSpacing"/>
      </w:pPr>
      <w:r>
        <w:tab/>
        <w:t>[[</w:t>
      </w:r>
      <w:r w:rsidRPr="00B70338">
        <w:t xml:space="preserve">True </w:t>
      </w:r>
      <w:proofErr w:type="spellStart"/>
      <w:r w:rsidRPr="00B70338">
        <w:t>positives</w:t>
      </w:r>
      <w:r>
        <w:t>|False</w:t>
      </w:r>
      <w:proofErr w:type="spellEnd"/>
      <w:r w:rsidRPr="00B70338">
        <w:t xml:space="preserve"> Negatives</w:t>
      </w:r>
      <w:r>
        <w:t>]</w:t>
      </w:r>
    </w:p>
    <w:p w14:paraId="1937E6D1" w14:textId="6BBD8540" w:rsidR="004E164A" w:rsidRDefault="004E164A" w:rsidP="00B70338">
      <w:pPr>
        <w:pStyle w:val="NoSpacing"/>
      </w:pPr>
      <w:r>
        <w:tab/>
      </w:r>
      <w:r w:rsidR="00B70338">
        <w:t xml:space="preserve"> [False positives| True Negatives]]</w:t>
      </w:r>
    </w:p>
    <w:p w14:paraId="2835E5E1" w14:textId="74C6D322" w:rsidR="004E164A" w:rsidRDefault="00B70338" w:rsidP="00D4502E">
      <w:r>
        <w:t>Thus:</w:t>
      </w:r>
    </w:p>
    <w:p w14:paraId="0A9EB1D9" w14:textId="08636945" w:rsidR="00B70338" w:rsidRDefault="00B70338" w:rsidP="00B70338">
      <w:pPr>
        <w:pStyle w:val="ListParagraph"/>
        <w:numPr>
          <w:ilvl w:val="0"/>
          <w:numId w:val="8"/>
        </w:numPr>
      </w:pPr>
      <w:r>
        <w:t xml:space="preserve">True positive percentage = </w:t>
      </w:r>
      <w:proofErr w:type="gramStart"/>
      <w:r>
        <w:t>c[</w:t>
      </w:r>
      <w:proofErr w:type="gramEnd"/>
      <w:r>
        <w:t>0,0]\length of test data</w:t>
      </w:r>
    </w:p>
    <w:p w14:paraId="68CA2679" w14:textId="43197EE5" w:rsidR="00B70338" w:rsidRDefault="00B70338" w:rsidP="00B70338">
      <w:pPr>
        <w:pStyle w:val="ListParagraph"/>
        <w:numPr>
          <w:ilvl w:val="0"/>
          <w:numId w:val="8"/>
        </w:numPr>
      </w:pPr>
      <w:r>
        <w:t xml:space="preserve">True negative percentage = </w:t>
      </w:r>
      <w:proofErr w:type="gramStart"/>
      <w:r>
        <w:t>c[</w:t>
      </w:r>
      <w:proofErr w:type="gramEnd"/>
      <w:r>
        <w:t>1,1]\length of test data</w:t>
      </w:r>
    </w:p>
    <w:p w14:paraId="4425DF46" w14:textId="3DE2A8BE" w:rsidR="00B70338" w:rsidRDefault="00B70338" w:rsidP="00B70338">
      <w:pPr>
        <w:pStyle w:val="ListParagraph"/>
        <w:numPr>
          <w:ilvl w:val="0"/>
          <w:numId w:val="8"/>
        </w:numPr>
      </w:pPr>
      <w:r>
        <w:t xml:space="preserve">False positive percentage = </w:t>
      </w:r>
      <w:proofErr w:type="gramStart"/>
      <w:r>
        <w:t>c[</w:t>
      </w:r>
      <w:proofErr w:type="gramEnd"/>
      <w:r>
        <w:t>0, 1]\length of test data</w:t>
      </w:r>
    </w:p>
    <w:p w14:paraId="3B7058B1" w14:textId="72BEFC80" w:rsidR="00B70338" w:rsidRPr="004E164A" w:rsidRDefault="00B70338" w:rsidP="00B70338">
      <w:pPr>
        <w:pStyle w:val="ListParagraph"/>
        <w:numPr>
          <w:ilvl w:val="0"/>
          <w:numId w:val="8"/>
        </w:numPr>
      </w:pPr>
      <w:r>
        <w:t xml:space="preserve">False negative percentage = </w:t>
      </w:r>
      <w:proofErr w:type="gramStart"/>
      <w:r>
        <w:t>c[</w:t>
      </w:r>
      <w:proofErr w:type="gramEnd"/>
      <w:r>
        <w:t>1,0]\length of test data</w:t>
      </w:r>
    </w:p>
    <w:p w14:paraId="43132AB2" w14:textId="10BA7E27" w:rsidR="00C070BA" w:rsidRDefault="00C070BA" w:rsidP="00D4502E">
      <w:r>
        <w:t xml:space="preserve">Accuracy scores for the </w:t>
      </w:r>
      <w:proofErr w:type="spellStart"/>
      <w:r>
        <w:t>KFolds</w:t>
      </w:r>
      <w:proofErr w:type="spellEnd"/>
      <w:r>
        <w:t xml:space="preserve"> for length 1</w:t>
      </w:r>
    </w:p>
    <w:p w14:paraId="3F867103" w14:textId="3A51E5A9" w:rsidR="00C070BA" w:rsidRDefault="004159AB" w:rsidP="00D4502E">
      <w:r>
        <w:rPr>
          <w:noProof/>
        </w:rPr>
        <w:drawing>
          <wp:inline distT="0" distB="0" distL="0" distR="0" wp14:anchorId="72E45E02" wp14:editId="3DF755DB">
            <wp:extent cx="2095500" cy="1314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A553" w14:textId="2E934578" w:rsidR="004159AB" w:rsidRDefault="004159AB" w:rsidP="00D4502E"/>
    <w:p w14:paraId="04531FFD" w14:textId="62DCCA1C" w:rsidR="00C070BA" w:rsidRDefault="00C070BA" w:rsidP="00D4502E">
      <w:r>
        <w:t xml:space="preserve">Total accuracy for the classifier prediction on the </w:t>
      </w:r>
      <w:proofErr w:type="spellStart"/>
      <w:r>
        <w:t>test_data</w:t>
      </w:r>
      <w:proofErr w:type="spellEnd"/>
    </w:p>
    <w:p w14:paraId="01B90A7C" w14:textId="7EA701C1" w:rsidR="00B70338" w:rsidRDefault="004159AB" w:rsidP="00D4502E">
      <w:r>
        <w:rPr>
          <w:noProof/>
        </w:rPr>
        <w:drawing>
          <wp:inline distT="0" distB="0" distL="0" distR="0" wp14:anchorId="6BB6A868" wp14:editId="59677C31">
            <wp:extent cx="2514600" cy="1362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F5A2" w14:textId="464E4623" w:rsidR="00B70338" w:rsidRDefault="001F5B6C" w:rsidP="00D450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E58BCD" wp14:editId="5830FE34">
            <wp:extent cx="2619375" cy="3019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D72F" w14:textId="0FD30A5B" w:rsidR="009154CB" w:rsidRDefault="009154CB" w:rsidP="00D4502E">
      <w:r>
        <w:rPr>
          <w:noProof/>
        </w:rPr>
        <w:drawing>
          <wp:inline distT="0" distB="0" distL="0" distR="0" wp14:anchorId="56022396" wp14:editId="2B1C1FDD">
            <wp:extent cx="1847850" cy="58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FFCE" w14:textId="46C9DA6F" w:rsidR="009154CB" w:rsidRDefault="009154CB" w:rsidP="00D4502E">
      <w:r>
        <w:t>The optimal word length is a minimum of 4 letters in the word because this is the parameter that will produce the highest frequency</w:t>
      </w:r>
      <w:r w:rsidR="000535EE">
        <w:t xml:space="preserve"> with a frequency of 80.86%</w:t>
      </w:r>
    </w:p>
    <w:p w14:paraId="7EAEF248" w14:textId="7DA5CAB7" w:rsidR="00B70338" w:rsidRDefault="009154CB" w:rsidP="00D4502E">
      <w:r>
        <w:rPr>
          <w:noProof/>
        </w:rPr>
        <w:drawing>
          <wp:inline distT="0" distB="0" distL="0" distR="0" wp14:anchorId="782F161E" wp14:editId="417064AD">
            <wp:extent cx="1247775" cy="238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D74C" w14:textId="58036C14" w:rsidR="00D851C3" w:rsidRPr="00D851C3" w:rsidRDefault="00D851C3" w:rsidP="00D4502E">
      <w:pPr>
        <w:rPr>
          <w:b/>
          <w:bCs/>
        </w:rPr>
      </w:pPr>
      <w:r>
        <w:rPr>
          <w:b/>
          <w:bCs/>
        </w:rPr>
        <w:t>Question 7(optional)</w:t>
      </w:r>
    </w:p>
    <w:p w14:paraId="04145873" w14:textId="165622E5" w:rsidR="00D851C3" w:rsidRDefault="00D851C3" w:rsidP="00D4502E">
      <w:r>
        <w:rPr>
          <w:noProof/>
        </w:rPr>
        <w:drawing>
          <wp:inline distT="0" distB="0" distL="0" distR="0" wp14:anchorId="64930544" wp14:editId="28AFE7EE">
            <wp:extent cx="5731510" cy="26015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66B0" w14:textId="3FE87A4B" w:rsidR="00D851C3" w:rsidRDefault="00D851C3" w:rsidP="00D4502E">
      <w:r>
        <w:t>This basically tests two reviews, one positive, one negative</w:t>
      </w:r>
    </w:p>
    <w:p w14:paraId="54A8627E" w14:textId="44140656" w:rsidR="00D851C3" w:rsidRDefault="007A5382" w:rsidP="00D4502E">
      <w:r>
        <w:t xml:space="preserve">They run questions 2 </w:t>
      </w:r>
      <w:r>
        <w:sym w:font="Wingdings" w:char="F0E0"/>
      </w:r>
      <w:r>
        <w:t xml:space="preserve"> question 5 by training the classifier on the</w:t>
      </w:r>
      <w:r w:rsidR="00A17F75">
        <w:t xml:space="preserve"> training data, then predicting on the reviews if it is positive or negative</w:t>
      </w:r>
    </w:p>
    <w:sectPr w:rsidR="00D8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1F5F2" w14:textId="77777777" w:rsidR="005B1A96" w:rsidRDefault="005B1A96" w:rsidP="008E63DD">
      <w:pPr>
        <w:spacing w:after="0" w:line="240" w:lineRule="auto"/>
      </w:pPr>
      <w:r>
        <w:separator/>
      </w:r>
    </w:p>
  </w:endnote>
  <w:endnote w:type="continuationSeparator" w:id="0">
    <w:p w14:paraId="19A27510" w14:textId="77777777" w:rsidR="005B1A96" w:rsidRDefault="005B1A96" w:rsidP="008E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1ACFA" w14:textId="77777777" w:rsidR="005B1A96" w:rsidRDefault="005B1A96" w:rsidP="008E63DD">
      <w:pPr>
        <w:spacing w:after="0" w:line="240" w:lineRule="auto"/>
      </w:pPr>
      <w:r>
        <w:separator/>
      </w:r>
    </w:p>
  </w:footnote>
  <w:footnote w:type="continuationSeparator" w:id="0">
    <w:p w14:paraId="70745F20" w14:textId="77777777" w:rsidR="005B1A96" w:rsidRDefault="005B1A96" w:rsidP="008E6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3E3B"/>
    <w:multiLevelType w:val="hybridMultilevel"/>
    <w:tmpl w:val="2B8CE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7F5"/>
    <w:multiLevelType w:val="hybridMultilevel"/>
    <w:tmpl w:val="7234A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D57E3"/>
    <w:multiLevelType w:val="hybridMultilevel"/>
    <w:tmpl w:val="D26C1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8C9"/>
    <w:multiLevelType w:val="hybridMultilevel"/>
    <w:tmpl w:val="C8005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357B"/>
    <w:multiLevelType w:val="hybridMultilevel"/>
    <w:tmpl w:val="B9965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26FBD"/>
    <w:multiLevelType w:val="hybridMultilevel"/>
    <w:tmpl w:val="06E49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73607"/>
    <w:multiLevelType w:val="hybridMultilevel"/>
    <w:tmpl w:val="ECD06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37283"/>
    <w:multiLevelType w:val="hybridMultilevel"/>
    <w:tmpl w:val="98DCA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83D3E"/>
    <w:multiLevelType w:val="hybridMultilevel"/>
    <w:tmpl w:val="1272F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124E1"/>
    <w:multiLevelType w:val="hybridMultilevel"/>
    <w:tmpl w:val="F4065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F5"/>
    <w:rsid w:val="00012731"/>
    <w:rsid w:val="00037D4D"/>
    <w:rsid w:val="000535EE"/>
    <w:rsid w:val="000C0065"/>
    <w:rsid w:val="00134469"/>
    <w:rsid w:val="00160630"/>
    <w:rsid w:val="001F5B6C"/>
    <w:rsid w:val="002754C6"/>
    <w:rsid w:val="002C59BA"/>
    <w:rsid w:val="004159AB"/>
    <w:rsid w:val="004E164A"/>
    <w:rsid w:val="00595B25"/>
    <w:rsid w:val="005B1A96"/>
    <w:rsid w:val="006B451D"/>
    <w:rsid w:val="006B50F5"/>
    <w:rsid w:val="0076732F"/>
    <w:rsid w:val="007A5382"/>
    <w:rsid w:val="00800769"/>
    <w:rsid w:val="008A6584"/>
    <w:rsid w:val="008E63DD"/>
    <w:rsid w:val="009154CB"/>
    <w:rsid w:val="00981123"/>
    <w:rsid w:val="009E3586"/>
    <w:rsid w:val="00A17F75"/>
    <w:rsid w:val="00A26A82"/>
    <w:rsid w:val="00B429ED"/>
    <w:rsid w:val="00B44CEE"/>
    <w:rsid w:val="00B70338"/>
    <w:rsid w:val="00BA1167"/>
    <w:rsid w:val="00C070BA"/>
    <w:rsid w:val="00D4502E"/>
    <w:rsid w:val="00D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744A2"/>
  <w15:chartTrackingRefBased/>
  <w15:docId w15:val="{C5A0E685-3390-4FF0-BC2E-060C82DD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F5"/>
    <w:pPr>
      <w:ind w:left="720"/>
      <w:contextualSpacing/>
    </w:pPr>
  </w:style>
  <w:style w:type="paragraph" w:styleId="NoSpacing">
    <w:name w:val="No Spacing"/>
    <w:uiPriority w:val="1"/>
    <w:qFormat/>
    <w:rsid w:val="00B703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6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DD"/>
  </w:style>
  <w:style w:type="paragraph" w:styleId="Footer">
    <w:name w:val="footer"/>
    <w:basedOn w:val="Normal"/>
    <w:link w:val="FooterChar"/>
    <w:uiPriority w:val="99"/>
    <w:unhideWhenUsed/>
    <w:rsid w:val="008E6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DD"/>
  </w:style>
  <w:style w:type="paragraph" w:styleId="Title">
    <w:name w:val="Title"/>
    <w:basedOn w:val="Normal"/>
    <w:next w:val="Normal"/>
    <w:link w:val="TitleChar"/>
    <w:uiPriority w:val="10"/>
    <w:qFormat/>
    <w:rsid w:val="009E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3586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Xie</dc:creator>
  <cp:keywords/>
  <dc:description/>
  <cp:lastModifiedBy>Niall Xie</cp:lastModifiedBy>
  <cp:revision>3</cp:revision>
  <dcterms:created xsi:type="dcterms:W3CDTF">2020-11-08T18:06:00Z</dcterms:created>
  <dcterms:modified xsi:type="dcterms:W3CDTF">2020-11-14T09:27:00Z</dcterms:modified>
</cp:coreProperties>
</file>