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97B" w:rsidRDefault="00117FE2">
      <w:r>
        <w:t xml:space="preserve">Class </w:t>
      </w:r>
      <w:proofErr w:type="gramStart"/>
      <w:r>
        <w:t>3 :</w:t>
      </w:r>
      <w:proofErr w:type="gramEnd"/>
    </w:p>
    <w:p w:rsidR="00117FE2" w:rsidRDefault="00117FE2"/>
    <w:p w:rsidR="00117FE2" w:rsidRDefault="00117FE2">
      <w:r>
        <w:t xml:space="preserve">Q1. List out the difference between combiner and </w:t>
      </w:r>
      <w:proofErr w:type="gramStart"/>
      <w:r>
        <w:t>reducer ?</w:t>
      </w:r>
      <w:proofErr w:type="gramEnd"/>
      <w:r>
        <w:t xml:space="preserve"> </w:t>
      </w:r>
      <w:proofErr w:type="gramStart"/>
      <w:r>
        <w:t>ref :</w:t>
      </w:r>
      <w:proofErr w:type="gramEnd"/>
      <w:r>
        <w:t xml:space="preserve"> </w:t>
      </w:r>
      <w:hyperlink r:id="rId5" w:history="1">
        <w:r w:rsidRPr="00CC4A05">
          <w:rPr>
            <w:rStyle w:val="Hyperlink"/>
          </w:rPr>
          <w:t>http://blog.optimal.io/3-differences-between-a-mapreduce-combiner-and-reducer/</w:t>
        </w:r>
      </w:hyperlink>
    </w:p>
    <w:p w:rsidR="00117FE2" w:rsidRDefault="00117FE2">
      <w:r>
        <w:t>Q2.Try exercise for logging in your local, from writing code to creating jar file.</w:t>
      </w:r>
    </w:p>
    <w:p w:rsidR="00117FE2" w:rsidRDefault="00117FE2">
      <w:r>
        <w:t xml:space="preserve">Q3. </w:t>
      </w:r>
      <w:r w:rsidRPr="00117FE2">
        <w:t>What are the primary phases of a Reducer?</w:t>
      </w:r>
    </w:p>
    <w:p w:rsidR="00117FE2" w:rsidRDefault="00117FE2">
      <w:r>
        <w:t xml:space="preserve">Q4. </w:t>
      </w:r>
      <w:r w:rsidRPr="00117FE2">
        <w:t>Can reducers communicate with each other?</w:t>
      </w:r>
    </w:p>
    <w:p w:rsidR="00116A24" w:rsidRDefault="00116A24">
      <w:r>
        <w:t xml:space="preserve">Q5. What is the role of </w:t>
      </w:r>
      <w:proofErr w:type="spellStart"/>
      <w:r>
        <w:t>partitioner</w:t>
      </w:r>
      <w:proofErr w:type="spellEnd"/>
      <w:r>
        <w:t xml:space="preserve"> and </w:t>
      </w:r>
      <w:proofErr w:type="gramStart"/>
      <w:r>
        <w:t>combiner ?</w:t>
      </w:r>
      <w:proofErr w:type="gramEnd"/>
    </w:p>
    <w:p w:rsidR="00DF7E06" w:rsidRDefault="00DF7E06">
      <w:r>
        <w:t xml:space="preserve">Q6. </w:t>
      </w:r>
      <w:r w:rsidR="0026350A">
        <w:t xml:space="preserve">Some more examples to </w:t>
      </w:r>
      <w:proofErr w:type="gramStart"/>
      <w:r w:rsidR="0026350A">
        <w:t>try ,</w:t>
      </w:r>
      <w:proofErr w:type="gramEnd"/>
      <w:r w:rsidR="0026350A">
        <w:t xml:space="preserve"> below is the link :</w:t>
      </w:r>
    </w:p>
    <w:p w:rsidR="0026350A" w:rsidRDefault="0026350A">
      <w:r w:rsidRPr="0026350A">
        <w:t>https://github.com/deshpandetanmay/mapreduce-examples</w:t>
      </w:r>
    </w:p>
    <w:p w:rsidR="00106AC7" w:rsidRDefault="00106AC7"/>
    <w:p w:rsidR="00106AC7" w:rsidRDefault="00106AC7"/>
    <w:p w:rsidR="00106AC7" w:rsidRDefault="00974884">
      <w:proofErr w:type="gramStart"/>
      <w:r>
        <w:t>Extras</w:t>
      </w:r>
      <w:bookmarkStart w:id="0" w:name="_GoBack"/>
      <w:bookmarkEnd w:id="0"/>
      <w:r w:rsidR="00106AC7">
        <w:t xml:space="preserve"> :</w:t>
      </w:r>
      <w:proofErr w:type="gramEnd"/>
    </w:p>
    <w:p w:rsidR="00106AC7" w:rsidRDefault="00106AC7">
      <w:r>
        <w:t>Have Hadoop install locally as one node.</w:t>
      </w:r>
    </w:p>
    <w:p w:rsidR="00106AC7" w:rsidRDefault="00C2152E">
      <w:hyperlink r:id="rId6" w:history="1">
        <w:r w:rsidRPr="00CC4A05">
          <w:rPr>
            <w:rStyle w:val="Hyperlink"/>
          </w:rPr>
          <w:t>http://sawmyas-hadoop.blogspot.in/2015/09/hadoop-270-single-node-setup-on-ubuntu.html</w:t>
        </w:r>
      </w:hyperlink>
    </w:p>
    <w:p w:rsidR="00C2152E" w:rsidRDefault="00C2152E">
      <w:r>
        <w:t>Multiple nodes;</w:t>
      </w:r>
    </w:p>
    <w:p w:rsidR="00C2152E" w:rsidRDefault="00C2152E">
      <w:r w:rsidRPr="00C2152E">
        <w:t>http://sawmyas-hadoop.blogspot.in/2015/09/hadoop-270-multi-node-cluster-setup-on.html</w:t>
      </w:r>
    </w:p>
    <w:sectPr w:rsidR="00C2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E2"/>
    <w:rsid w:val="00106AC7"/>
    <w:rsid w:val="00116A24"/>
    <w:rsid w:val="00117FE2"/>
    <w:rsid w:val="0026350A"/>
    <w:rsid w:val="0092697B"/>
    <w:rsid w:val="00974884"/>
    <w:rsid w:val="00C2152E"/>
    <w:rsid w:val="00D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F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awmyas-hadoop.blogspot.in/2015/09/hadoop-270-single-node-setup-on-ubuntu.html" TargetMode="External"/><Relationship Id="rId5" Type="http://schemas.openxmlformats.org/officeDocument/2006/relationships/hyperlink" Target="http://blog.optimal.io/3-differences-between-a-mapreduce-combiner-and-reduc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2017-10-28T11:11:00Z</dcterms:created>
  <dcterms:modified xsi:type="dcterms:W3CDTF">2017-10-28T11:40:00Z</dcterms:modified>
</cp:coreProperties>
</file>