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4CCF4E96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43FE">
        <w:rPr>
          <w:rFonts w:ascii="黑体" w:eastAsia="黑体" w:hAnsi="黑体" w:hint="eastAsia"/>
          <w:noProof/>
          <w:sz w:val="52"/>
          <w:szCs w:val="52"/>
        </w:rPr>
        <w:t xml:space="preserve"> </w:t>
      </w:r>
      <w:r w:rsidR="00323A29">
        <w:rPr>
          <w:rFonts w:ascii="黑体" w:eastAsia="黑体" w:hAnsi="黑体" w:hint="eastAsia"/>
          <w:noProof/>
          <w:sz w:val="52"/>
          <w:szCs w:val="52"/>
        </w:rPr>
        <w:t>1.</w:t>
      </w:r>
      <w:r w:rsidR="009675B6">
        <w:rPr>
          <w:rFonts w:ascii="黑体" w:eastAsia="黑体" w:hAnsi="黑体" w:hint="eastAsia"/>
          <w:noProof/>
          <w:sz w:val="52"/>
          <w:szCs w:val="52"/>
        </w:rPr>
        <w:t>1</w:t>
      </w:r>
      <w:bookmarkStart w:id="0" w:name="_GoBack"/>
      <w:bookmarkEnd w:id="0"/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rPr>
              <w:rFonts w:cs="Times New Roman"/>
              <w:b/>
              <w:sz w:val="48"/>
              <w:szCs w:val="48"/>
            </w:rPr>
          </w:pPr>
          <w:r w:rsidRPr="00F059B8">
            <w:rPr>
              <w:rFonts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28"/>
        <w:gridCol w:w="1064"/>
      </w:tblGrid>
      <w:tr w:rsidR="00695D24" w14:paraId="4A837E31" w14:textId="77777777" w:rsidTr="00AA43FE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695D24" w14:paraId="1D90F4FB" w14:textId="77777777" w:rsidTr="00AA43FE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695D24" w14:paraId="7C36BE11" w14:textId="77777777" w:rsidTr="00AA43FE">
        <w:trPr>
          <w:trHeight w:val="639"/>
        </w:trPr>
        <w:tc>
          <w:tcPr>
            <w:tcW w:w="147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63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695D24" w14:paraId="1EBA906B" w14:textId="77777777" w:rsidTr="00AA43FE">
        <w:trPr>
          <w:trHeight w:val="639"/>
        </w:trPr>
        <w:tc>
          <w:tcPr>
            <w:tcW w:w="147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21CCCD" w14:textId="63384625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V0.3</w:t>
            </w:r>
          </w:p>
        </w:tc>
      </w:tr>
      <w:tr w:rsidR="00695D24" w14:paraId="2191A558" w14:textId="77777777" w:rsidTr="00AA43FE">
        <w:trPr>
          <w:trHeight w:val="639"/>
        </w:trPr>
        <w:tc>
          <w:tcPr>
            <w:tcW w:w="147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51F6C7D" w14:textId="607D018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V0.4</w:t>
            </w:r>
          </w:p>
        </w:tc>
      </w:tr>
      <w:tr w:rsidR="00695D24" w14:paraId="7C886C23" w14:textId="77777777" w:rsidTr="00AA43FE">
        <w:trPr>
          <w:trHeight w:val="639"/>
        </w:trPr>
        <w:tc>
          <w:tcPr>
            <w:tcW w:w="147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438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EFFF5E0" w14:textId="05EC3B1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V1.0</w:t>
            </w:r>
          </w:p>
        </w:tc>
      </w:tr>
      <w:tr w:rsidR="009675B6" w14:paraId="1868E223" w14:textId="77777777" w:rsidTr="00AA43FE">
        <w:trPr>
          <w:trHeight w:val="639"/>
        </w:trPr>
        <w:tc>
          <w:tcPr>
            <w:tcW w:w="1476" w:type="dxa"/>
          </w:tcPr>
          <w:p w14:paraId="4B0BFF8D" w14:textId="7D0B4C74" w:rsidR="009675B6" w:rsidRDefault="009675B6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2657A40F" w14:textId="0E3FE8F1" w:rsidR="009675B6" w:rsidRDefault="009675B6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0B3D9324" w14:textId="297325BF" w:rsidR="009675B6" w:rsidRDefault="009675B6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增加了PO的类定义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4428EB0" w14:textId="7F30BAFA" w:rsidR="009675B6" w:rsidRDefault="009675B6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V1.1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5FAB345E" w14:textId="1CD8F8A9" w:rsidR="00695D24" w:rsidRDefault="00023E5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1817" w:history="1">
            <w:r w:rsidR="00695D24" w:rsidRPr="003E1510">
              <w:rPr>
                <w:rStyle w:val="a9"/>
                <w:noProof/>
              </w:rPr>
              <w:t>1.引言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604D928" w14:textId="5EE06463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8" w:history="1">
            <w:r w:rsidR="00695D24" w:rsidRPr="003E1510">
              <w:rPr>
                <w:rStyle w:val="a9"/>
                <w:noProof/>
              </w:rPr>
              <w:t>1.1编制目的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30BB9A9" w14:textId="02230317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9" w:history="1">
            <w:r w:rsidR="00695D24" w:rsidRPr="003E1510">
              <w:rPr>
                <w:rStyle w:val="a9"/>
                <w:noProof/>
              </w:rPr>
              <w:t>1.2词汇表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3DE51FA" w14:textId="4AAC36DA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0" w:history="1">
            <w:r w:rsidR="00695D24" w:rsidRPr="003E1510">
              <w:rPr>
                <w:rStyle w:val="a9"/>
                <w:noProof/>
              </w:rPr>
              <w:t>1.3参考资料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2FBA588" w14:textId="6298E149" w:rsidR="00695D24" w:rsidRDefault="00D825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1" w:history="1">
            <w:r w:rsidR="00695D24" w:rsidRPr="003E1510">
              <w:rPr>
                <w:rStyle w:val="a9"/>
                <w:noProof/>
              </w:rPr>
              <w:t>2.产品描述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B0A37B6" w14:textId="0DA5AC6D" w:rsidR="00695D24" w:rsidRDefault="00D825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2" w:history="1">
            <w:r w:rsidR="00695D24" w:rsidRPr="003E1510">
              <w:rPr>
                <w:rStyle w:val="a9"/>
                <w:noProof/>
              </w:rPr>
              <w:t>3.逻辑视角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_Toc464291822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2080AC6" w14:textId="0D955947" w:rsidR="00695D24" w:rsidRDefault="00D825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3" w:history="1">
            <w:r w:rsidR="00695D24" w:rsidRPr="003E1510">
              <w:rPr>
                <w:rStyle w:val="a9"/>
                <w:noProof/>
              </w:rPr>
              <w:t>4.组合视角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_Toc464291823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6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992169C" w14:textId="3147FF25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4" w:history="1">
            <w:r w:rsidR="00695D24" w:rsidRPr="003E1510">
              <w:rPr>
                <w:rStyle w:val="a9"/>
                <w:noProof/>
              </w:rPr>
              <w:t>4.1开发包图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_Toc464291824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6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47A3FDA" w14:textId="03001C71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5" w:history="1">
            <w:r w:rsidR="00695D24" w:rsidRPr="003E1510">
              <w:rPr>
                <w:rStyle w:val="a9"/>
                <w:noProof/>
              </w:rPr>
              <w:t>4.2运行时进程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_Toc464291825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8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0F07E96" w14:textId="436BF34C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6" w:history="1">
            <w:r w:rsidR="00695D24" w:rsidRPr="003E1510">
              <w:rPr>
                <w:rStyle w:val="a9"/>
                <w:noProof/>
              </w:rPr>
              <w:t>4.3物理部署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_Toc464291826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5352C03" w14:textId="0C70F7BD" w:rsidR="00695D24" w:rsidRDefault="00D825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7" w:history="1">
            <w:r w:rsidR="00695D24" w:rsidRPr="003E1510">
              <w:rPr>
                <w:rStyle w:val="a9"/>
                <w:noProof/>
              </w:rPr>
              <w:t>5.接口视角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3E6621A" w14:textId="33121DFB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8" w:history="1">
            <w:r w:rsidR="00695D24" w:rsidRPr="003E1510">
              <w:rPr>
                <w:rStyle w:val="a9"/>
                <w:noProof/>
              </w:rPr>
              <w:t>5.1模块的职责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684E78AD" w14:textId="6FABD984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9" w:history="1">
            <w:r w:rsidR="00695D24" w:rsidRPr="003E1510">
              <w:rPr>
                <w:rStyle w:val="a9"/>
                <w:noProof/>
              </w:rPr>
              <w:t>5.2用户界面层的分解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25788128" w14:textId="623FFC94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0" w:history="1">
            <w:r w:rsidR="00695D24" w:rsidRPr="003E1510">
              <w:rPr>
                <w:rStyle w:val="a9"/>
                <w:noProof/>
              </w:rPr>
              <w:t>5.2.1用户界面层模块的职责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AFF9C1F" w14:textId="33241139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1" w:history="1">
            <w:r w:rsidR="00695D24" w:rsidRPr="003E1510">
              <w:rPr>
                <w:rStyle w:val="a9"/>
                <w:noProof/>
              </w:rPr>
              <w:t>5.2.2用户界面模块的接口规范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B151AC4" w14:textId="4CFEDE87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2" w:history="1">
            <w:r w:rsidR="00695D24" w:rsidRPr="003E1510">
              <w:rPr>
                <w:rStyle w:val="a9"/>
                <w:noProof/>
              </w:rPr>
              <w:t>5.2.3用户界面模块设计原理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_Toc464291832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3B0B24F" w14:textId="665E034F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3" w:history="1">
            <w:r w:rsidR="00695D24" w:rsidRPr="003E1510">
              <w:rPr>
                <w:rStyle w:val="a9"/>
                <w:noProof/>
              </w:rPr>
              <w:t>5.3业务逻辑层的分解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_Toc464291833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CB56A20" w14:textId="7E29CD8C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4" w:history="1">
            <w:r w:rsidR="00695D24" w:rsidRPr="003E1510">
              <w:rPr>
                <w:rStyle w:val="a9"/>
                <w:noProof/>
              </w:rPr>
              <w:t>5.3.1业务逻辑层模块的职责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_Toc464291834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13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6B516E8" w14:textId="5596979F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5" w:history="1">
            <w:r w:rsidR="00695D24" w:rsidRPr="003E1510">
              <w:rPr>
                <w:rStyle w:val="a9"/>
                <w:noProof/>
              </w:rPr>
              <w:t>5.3.2 业务逻辑模块的接口模范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_Toc464291835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13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C3C8E7C" w14:textId="19C718B8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6" w:history="1">
            <w:r w:rsidR="00695D24" w:rsidRPr="003E1510">
              <w:rPr>
                <w:rStyle w:val="a9"/>
                <w:noProof/>
              </w:rPr>
              <w:t>5.4数据层的分解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_Toc464291836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A32FA78" w14:textId="0EF1FD9A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7" w:history="1">
            <w:r w:rsidR="00695D24" w:rsidRPr="003E1510">
              <w:rPr>
                <w:rStyle w:val="a9"/>
                <w:noProof/>
              </w:rPr>
              <w:t>5.4.1数据层模块的职责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0BFBC1E" w14:textId="7708C858" w:rsidR="00695D24" w:rsidRDefault="00D825A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8" w:history="1">
            <w:r w:rsidR="00695D24" w:rsidRPr="003E1510">
              <w:rPr>
                <w:rStyle w:val="a9"/>
                <w:noProof/>
              </w:rPr>
              <w:t>5.4.2 数据层模块的接口规范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26A07B61" w14:textId="1C45CA28" w:rsidR="00695D24" w:rsidRDefault="00D825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9" w:history="1">
            <w:r w:rsidR="00695D24" w:rsidRPr="003E1510">
              <w:rPr>
                <w:rStyle w:val="a9"/>
                <w:noProof/>
                <w:highlight w:val="lightGray"/>
              </w:rPr>
              <w:t>6.</w:t>
            </w:r>
            <w:r w:rsidR="00695D24" w:rsidRPr="003E1510">
              <w:rPr>
                <w:rStyle w:val="a9"/>
                <w:noProof/>
              </w:rPr>
              <w:t>信息视角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5A9FFB8" w14:textId="2D9472D3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0" w:history="1">
            <w:r w:rsidR="00695D24" w:rsidRPr="003E1510">
              <w:rPr>
                <w:rStyle w:val="a9"/>
                <w:noProof/>
              </w:rPr>
              <w:t>6.1数据持久化对象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_Toc464291840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5C41AA0" w14:textId="0712ED8F" w:rsidR="00695D24" w:rsidRDefault="00D825A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1" w:history="1">
            <w:r w:rsidR="00695D24" w:rsidRPr="003E1510">
              <w:rPr>
                <w:rStyle w:val="a9"/>
                <w:noProof/>
              </w:rPr>
              <w:t>6.2数据库表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_Toc464291841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1" w:name="_Toc281032280"/>
      <w:bookmarkStart w:id="2" w:name="_Toc464291817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71B956D9" w:rsidR="00F059B8" w:rsidRDefault="006B1E9E" w:rsidP="006B1E9E">
      <w:pPr>
        <w:pStyle w:val="2"/>
      </w:pPr>
      <w:bookmarkStart w:id="3" w:name="_Toc281032281"/>
      <w:bookmarkStart w:id="4" w:name="_Toc464291818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11588E5" w:rsidR="00FE75FE" w:rsidRDefault="00FE75FE" w:rsidP="00FE75FE">
      <w:pPr>
        <w:pStyle w:val="2"/>
      </w:pPr>
      <w:bookmarkStart w:id="5" w:name="_Toc464291819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p w14:paraId="566F0BB5" w14:textId="2E2B1083" w:rsidR="00FE75FE" w:rsidRPr="00FE75FE" w:rsidRDefault="00FE75FE" w:rsidP="00FE75FE"/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/>
    <w:p w14:paraId="18F42162" w14:textId="18E36DCF" w:rsidR="00FE75FE" w:rsidRDefault="00FE75FE" w:rsidP="00FE75FE">
      <w:pPr>
        <w:pStyle w:val="2"/>
      </w:pPr>
      <w:bookmarkStart w:id="6" w:name="_Toc46429182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5B0E1426" w:rsidR="00F059B8" w:rsidRDefault="003E66ED" w:rsidP="003E66ED">
      <w:pPr>
        <w:pStyle w:val="1"/>
      </w:pPr>
      <w:bookmarkStart w:id="7" w:name="_Toc281032282"/>
      <w:bookmarkStart w:id="8" w:name="_Toc464291821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9" w:name="_Toc281032283"/>
      <w:bookmarkStart w:id="10" w:name="_Toc464291822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C21044" wp14:editId="06BCE908">
            <wp:extent cx="2264216" cy="291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06" cy="29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图1：分层</w:t>
      </w:r>
      <w:r w:rsidRPr="00DA3816">
        <w:rPr>
          <w:b/>
        </w:rPr>
        <w:t>结构</w:t>
      </w:r>
    </w:p>
    <w:p w14:paraId="514A55FD" w14:textId="436B5BBA" w:rsidR="009F6DFA" w:rsidRDefault="00323A29" w:rsidP="00A33244">
      <w:pPr>
        <w:ind w:firstLine="360"/>
        <w:jc w:val="center"/>
      </w:pPr>
      <w:r>
        <w:pict w14:anchorId="52D50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39.6pt">
            <v:imagedata r:id="rId9" o:title="逻辑"/>
          </v:shape>
        </w:pict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4E95E064" w:rsidR="00D801E2" w:rsidRDefault="003E66ED" w:rsidP="003E66ED">
      <w:pPr>
        <w:pStyle w:val="1"/>
      </w:pPr>
      <w:bookmarkStart w:id="11" w:name="_Toc281032284"/>
      <w:bookmarkStart w:id="12" w:name="_Toc464291823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270B2C49" w:rsidR="00D801E2" w:rsidRDefault="006B1E9E" w:rsidP="006B1E9E">
      <w:pPr>
        <w:pStyle w:val="2"/>
      </w:pPr>
      <w:bookmarkStart w:id="13" w:name="_Toc281032285"/>
      <w:bookmarkStart w:id="14" w:name="_Toc464291824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115717D5" w14:textId="49FE674B" w:rsidR="00D801E2" w:rsidRDefault="00797087" w:rsidP="003E66ED">
      <w:pPr>
        <w:ind w:firstLineChars="200" w:firstLine="480"/>
      </w:pPr>
      <w:r>
        <w:rPr>
          <w:rFonts w:hint="eastAsia"/>
        </w:rPr>
        <w:t>酒店预订</w:t>
      </w:r>
      <w:r w:rsidR="00D801E2">
        <w:t>管理系统的最终开发包设计如表1所示</w:t>
      </w:r>
      <w:r w:rsidR="00E61800">
        <w:rPr>
          <w:rFonts w:hint="eastAsia"/>
        </w:rPr>
        <w:t>：</w:t>
      </w:r>
    </w:p>
    <w:p w14:paraId="553A07B7" w14:textId="7F0F2B13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6D2B9ECE" w14:textId="343A95F4" w:rsidR="003B7996" w:rsidRPr="009F6DFA" w:rsidRDefault="00323A29" w:rsidP="00A33244">
      <w:pPr>
        <w:jc w:val="center"/>
      </w:pPr>
      <w:r>
        <w:pict w14:anchorId="1786459A">
          <v:shape id="_x0000_i1026" type="#_x0000_t75" style="width:422.95pt;height:496.65pt">
            <v:imagedata r:id="rId10" o:title="客户端"/>
          </v:shape>
        </w:pict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Default="00D801E2" w:rsidP="006B1E9E">
      <w:pPr>
        <w:jc w:val="center"/>
        <w:rPr>
          <w:b/>
        </w:rPr>
      </w:pPr>
      <w:r w:rsidRPr="00DA3816">
        <w:rPr>
          <w:rFonts w:hint="eastAsia"/>
          <w:b/>
        </w:rPr>
        <w:t>图4 服务器</w:t>
      </w:r>
      <w:r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291825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245467CD" w:rsidR="003E66ED" w:rsidRDefault="003E66ED" w:rsidP="003E66ED">
      <w:pPr>
        <w:jc w:val="center"/>
      </w:pPr>
      <w:r>
        <w:fldChar w:fldCharType="begin"/>
      </w:r>
      <w:r>
        <w:instrText xml:space="preserve"> INCLUDEPICTURE "C:\\Users\\john\\Documents\\Tencent Files\\786330297\\Image\\Group\\Image2\\~F@}$@%H%Y$B(JP30198X(T.png" \* MERGEFORMATINET </w:instrText>
      </w:r>
      <w:r>
        <w:fldChar w:fldCharType="separate"/>
      </w:r>
      <w:r w:rsidR="00B460F9">
        <w:fldChar w:fldCharType="begin"/>
      </w:r>
      <w:r w:rsidR="00B460F9">
        <w:instrText xml:space="preserve"> INCLUDEPICTURE  "C:\\Users\\john\\Documents\\Tencent Files\\786330297\\Image\\Group\\Image2\\~F@}$@%H%Y$B(JP30198X(T.png" \* MERGEFORMATINET </w:instrText>
      </w:r>
      <w:r w:rsidR="00B460F9">
        <w:fldChar w:fldCharType="separate"/>
      </w:r>
      <w:r w:rsidR="00D825A8">
        <w:fldChar w:fldCharType="begin"/>
      </w:r>
      <w:r w:rsidR="00D825A8">
        <w:instrText xml:space="preserve"> </w:instrText>
      </w:r>
      <w:r w:rsidR="00D825A8">
        <w:instrText>INCLUDEPICTURE  "C:\\Users\\john\\Documents\\Tencent Files\\786330297\\Image\\Group\\Image2\\~F@}$@%H%Y$B(JP30198X(T.png" \* MERGEFORMATINET</w:instrText>
      </w:r>
      <w:r w:rsidR="00D825A8">
        <w:instrText xml:space="preserve"> </w:instrText>
      </w:r>
      <w:r w:rsidR="00D825A8">
        <w:fldChar w:fldCharType="separate"/>
      </w:r>
      <w:r w:rsidR="00323A29">
        <w:pict w14:anchorId="3402CD92">
          <v:shape id="_x0000_i1027" type="#_x0000_t75" alt="" style="width:194.45pt;height:220.55pt">
            <v:imagedata r:id="rId12" r:href="rId13"/>
          </v:shape>
        </w:pict>
      </w:r>
      <w:r w:rsidR="00D825A8">
        <w:fldChar w:fldCharType="end"/>
      </w:r>
      <w:r w:rsidR="00B460F9">
        <w:fldChar w:fldCharType="end"/>
      </w:r>
      <w:r>
        <w:fldChar w:fldCharType="end"/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291826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291827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45486003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291828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B460F9" w:rsidRPr="005800C8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B460F9" w:rsidRPr="005800C8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B460F9" w:rsidRPr="005800C8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B460F9" w:rsidRPr="005800C8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B460F9" w:rsidRPr="005800C8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B460F9" w:rsidRPr="005800C8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6F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</w:tcPr>
          <w:p w14:paraId="3AC69742" w14:textId="595230B0" w:rsidR="00AA43FE" w:rsidRDefault="00AA43FE" w:rsidP="006F703B"/>
          <w:p w14:paraId="6FA58422" w14:textId="77777777" w:rsidR="00AA43FE" w:rsidRDefault="00AA43FE" w:rsidP="00AA43F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28ACECFE" w14:textId="4A7FA07A" w:rsidR="00AA43FE" w:rsidRDefault="00AA43FE" w:rsidP="006F703B"/>
          <w:p w14:paraId="0D0CA6B7" w14:textId="77777777" w:rsidR="00AA43FE" w:rsidRDefault="00AA43FE" w:rsidP="00AA43FE">
            <w:pPr>
              <w:jc w:val="center"/>
            </w:pPr>
            <w:r>
              <w:t>客户端业务逻辑层</w:t>
            </w:r>
          </w:p>
          <w:p w14:paraId="3964772C" w14:textId="77777777" w:rsidR="00AA43FE" w:rsidRDefault="00AA43FE" w:rsidP="00AA43FE">
            <w:pPr>
              <w:jc w:val="center"/>
            </w:pPr>
          </w:p>
        </w:tc>
      </w:tr>
      <w:tr w:rsidR="00AA43FE" w:rsidRPr="00D46099" w14:paraId="3794503E" w14:textId="77777777" w:rsidTr="006F703B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</w:tcPr>
          <w:p w14:paraId="7024D9FB" w14:textId="50E77DE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1FAB57C9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50CB6ECA" w14:textId="75ECFCCE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773DA84" w14:textId="0832813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555B5B45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6292DF7B" w14:textId="3F164B81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291829"/>
      <w:r>
        <w:rPr>
          <w:rFonts w:hint="eastAsia"/>
        </w:rPr>
        <w:lastRenderedPageBreak/>
        <w:t>5.2</w:t>
      </w:r>
      <w:r w:rsidR="006F703B">
        <w:t>用户界面层的分解</w:t>
      </w:r>
      <w:bookmarkEnd w:id="27"/>
      <w:bookmarkEnd w:id="28"/>
      <w:bookmarkEnd w:id="29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4727894" w:rsidR="00F3279E" w:rsidRDefault="00323A29" w:rsidP="003E66ED">
      <w:pPr>
        <w:jc w:val="center"/>
      </w:pPr>
      <w:r>
        <w:pict w14:anchorId="45E77692">
          <v:shape id="_x0000_i1028" type="#_x0000_t75" style="width:451.85pt;height:407.6pt">
            <v:imagedata r:id="rId15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291830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3D99DFCF" w14:textId="77777777" w:rsidR="00F3279E" w:rsidRPr="00875AE0" w:rsidRDefault="00F3279E" w:rsidP="00F3279E"/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4855B1FF" w14:textId="77777777" w:rsidR="00F3279E" w:rsidRDefault="00F3279E" w:rsidP="00533CBF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1A9A534A" w14:textId="77777777" w:rsidR="00F3279E" w:rsidRDefault="00F3279E" w:rsidP="00533CBF"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291831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533CBF">
            <w:pPr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5F13B4F6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1212385B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5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4AABF1F4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416E0A83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35961A82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AC3BC82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22386D8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7F8C81C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A809404" w14:textId="77777777" w:rsidR="00F3279E" w:rsidRDefault="00F3279E" w:rsidP="00533CBF">
            <w:r>
              <w:t>bl.accountservice</w:t>
            </w:r>
          </w:p>
        </w:tc>
        <w:tc>
          <w:tcPr>
            <w:tcW w:w="3439" w:type="pct"/>
          </w:tcPr>
          <w:p w14:paraId="21BB31D3" w14:textId="77777777" w:rsidR="00F3279E" w:rsidRDefault="00F3279E" w:rsidP="00533CBF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533CBF">
        <w:trPr>
          <w:trHeight w:val="454"/>
        </w:trPr>
        <w:tc>
          <w:tcPr>
            <w:tcW w:w="1561" w:type="pct"/>
          </w:tcPr>
          <w:p w14:paraId="4F8623BE" w14:textId="77777777" w:rsidR="00F3279E" w:rsidRDefault="00F3279E" w:rsidP="00533CBF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68160943" w14:textId="77777777" w:rsidR="00F3279E" w:rsidRDefault="00F3279E" w:rsidP="00533CBF"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291832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4EFF475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E20544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291833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323A29" w:rsidP="006F703B">
      <w:r>
        <w:pict w14:anchorId="6377F2F7">
          <v:shape id="_x0000_i1029" type="#_x0000_t75" style="width:413.85pt;height:108.85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291834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291835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lastRenderedPageBreak/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64"/>
        <w:gridCol w:w="1166"/>
        <w:gridCol w:w="4292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76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76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76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E1F455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Order.getAbnormalOrder</w:t>
            </w:r>
          </w:p>
        </w:tc>
        <w:tc>
          <w:tcPr>
            <w:tcW w:w="76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76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0966BE8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rder.getHotelOrderList</w:t>
            </w:r>
          </w:p>
        </w:tc>
        <w:tc>
          <w:tcPr>
            <w:tcW w:w="76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ArrayList&lt;OrderVO&gt; getHotelOrderList(String hotelID, </w:t>
            </w:r>
            <w:r w:rsidRPr="00967647">
              <w:rPr>
                <w:rFonts w:ascii="Calibri" w:hAnsi="Calibri" w:cs="Times New Roman" w:hint="eastAsia"/>
              </w:rPr>
              <w:lastRenderedPageBreak/>
              <w:t>OrderType type)</w:t>
            </w:r>
          </w:p>
        </w:tc>
      </w:tr>
      <w:tr w:rsidR="00AA43FE" w14:paraId="4BD275A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76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71A31B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Order.cancelAbnormalOrder</w:t>
            </w:r>
          </w:p>
        </w:tc>
        <w:tc>
          <w:tcPr>
            <w:tcW w:w="76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8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8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8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0F4CA8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</w:t>
            </w:r>
          </w:p>
          <w:p w14:paraId="0AE5E79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Hotel 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dress)</w:t>
            </w:r>
          </w:p>
        </w:tc>
        <w:tc>
          <w:tcPr>
            <w:tcW w:w="3368" w:type="pct"/>
            <w:gridSpan w:val="2"/>
            <w:vAlign w:val="center"/>
          </w:tcPr>
          <w:p w14:paraId="30F15F3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返回符合该酒店订单的所有促销策略（包括酒店促销策略与网站促销策略）</w:t>
            </w:r>
          </w:p>
        </w:tc>
      </w:tr>
      <w:tr w:rsidR="00AA43FE" w14:paraId="2980ED6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8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8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8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8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8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getHotelOrderPO (String hotelID, OrderType type)</w:t>
            </w:r>
          </w:p>
        </w:tc>
        <w:tc>
          <w:tcPr>
            <w:tcW w:w="3368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lastRenderedPageBreak/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8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8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311"/>
        <w:gridCol w:w="1223"/>
        <w:gridCol w:w="398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050802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736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7C728B3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04D872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AA43FE" w14:paraId="6DA1E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736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18C0289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CC8465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AA43FE" w14:paraId="54740E8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736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BEF72B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AA43FE" w14:paraId="02F7A4D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AA43FE" w14:paraId="192781A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736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AA43FE" w14:paraId="4765F6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AA43FE" w14:paraId="27D74A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C594A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736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AA43FE" w14:paraId="5DAD340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AA43FE" w14:paraId="6C3437F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F99080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736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F2147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AA43FE" w14:paraId="598DF6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AA43FE" w14:paraId="30B5125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736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0017EB9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AA43FE" w14:paraId="4ED246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14:paraId="06BC8CB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AA43FE" w14:paraId="2441A0D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736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79F0C1A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Areas(String city)</w:t>
            </w:r>
          </w:p>
        </w:tc>
      </w:tr>
      <w:tr w:rsidR="00AA43FE" w14:paraId="67DB88C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736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AA43FE" w14:paraId="26E598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736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73B309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024B74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ByHotel</w:t>
            </w:r>
          </w:p>
          <w:p w14:paraId="4C005D2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5023F8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根据酒店地址返回酒店的促销策略</w:t>
            </w:r>
          </w:p>
        </w:tc>
      </w:tr>
      <w:tr w:rsidR="00AA43FE" w14:paraId="26A0427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F4871A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AA43FE" w14:paraId="742FAF6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40029BB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AA43FE" w14:paraId="3C49EBF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F422D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getHotelInfo(String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AA43FE" w14:paraId="4EB867E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094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AA43FE" w14:paraId="78DB2E2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094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AA43FE" w14:paraId="4A837C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0B8666E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Comment.getComments(String hotelAddress)</w:t>
            </w:r>
          </w:p>
        </w:tc>
        <w:tc>
          <w:tcPr>
            <w:tcW w:w="3094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11"/>
        <w:gridCol w:w="1192"/>
        <w:gridCol w:w="4319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768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CB42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Promotion.getPromotionBy</w:t>
            </w:r>
            <w:r w:rsidRPr="00A86F90">
              <w:rPr>
                <w:rFonts w:ascii="Calibri" w:hAnsi="Calibri" w:cs="Times New Roman"/>
                <w:bCs w:val="0"/>
              </w:rPr>
              <w:br/>
              <w:t>Hotel</w:t>
            </w:r>
          </w:p>
        </w:tc>
        <w:tc>
          <w:tcPr>
            <w:tcW w:w="768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5B87DE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getPromotionBy</w:t>
            </w:r>
            <w:r>
              <w:rPr>
                <w:rFonts w:ascii="Calibri" w:hAnsi="Calibri" w:cs="Times New Roman"/>
              </w:rPr>
              <w:t>Hotel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5E8FB9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7733F24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2321A9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系统根据酒店地址返回符合该酒店订单</w:t>
            </w:r>
            <w:r>
              <w:rPr>
                <w:rFonts w:ascii="Calibri" w:hAnsi="Calibri" w:cs="Times New Roman" w:hint="eastAsia"/>
              </w:rPr>
              <w:lastRenderedPageBreak/>
              <w:t>的所有促销策略（包括酒店促销策略与网站促销策略）</w:t>
            </w:r>
          </w:p>
        </w:tc>
      </w:tr>
      <w:tr w:rsidR="00AA43FE" w:rsidRPr="00B66AA6" w14:paraId="7E1E806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768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768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768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768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768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70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70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70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AA43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982E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70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44"/>
        <w:gridCol w:w="1126"/>
        <w:gridCol w:w="3852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5D43B66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6936BAC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AA43FE" w14:paraId="18BDD20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AA43FE" w14:paraId="4447E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AA43FE" w14:paraId="518277A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AA43FE" w14:paraId="406AF38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80F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CommentDataService.find(String hotelAddress)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C754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3" w:name="_Toc433659303"/>
      <w:bookmarkStart w:id="54" w:name="_Toc464291836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300C8C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300C8C">
      <w:pPr>
        <w:ind w:leftChars="1000" w:left="2400" w:firstLineChars="297" w:firstLine="716"/>
        <w:rPr>
          <w:b/>
        </w:rPr>
      </w:pPr>
    </w:p>
    <w:p w14:paraId="15B91D9E" w14:textId="63A72311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291837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291838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651"/>
        <w:gridCol w:w="1063"/>
        <w:gridCol w:w="3808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3F4F397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AA43FE" w14:paraId="4C89D0C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73C4524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7DC2DD3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4A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AA43FE" w14:paraId="7BF5C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389F534B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714383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4B446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HotelDataService.modifyHotelInfo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676D9B0F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3D6D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A33DB02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87EC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HotelDataService.getHotelInfo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77777777" w:rsidR="00AA43FE" w:rsidRPr="00F11EB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0AE296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8AC0733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DB5F2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06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B995D6" w14:textId="77777777" w:rsidR="00AA43FE" w:rsidRPr="00F7531B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>public ResultMessage</w:t>
            </w:r>
            <w:r w:rsidRPr="00A86F90">
              <w:rPr>
                <w:rFonts w:ascii="Calibri" w:hAnsi="Calibri" w:cs="Times New Roman" w:hint="eastAsia"/>
              </w:rPr>
              <w:t xml:space="preserve"> findHotels(HotelFilter filter) throws RemoteException</w:t>
            </w:r>
          </w:p>
        </w:tc>
      </w:tr>
      <w:tr w:rsidR="00AA43FE" w14:paraId="4762490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6FDDCD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725D247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AA43FE" w14:paraId="40A5B52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E90A589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modify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 </w:t>
            </w:r>
            <w:r w:rsidRPr="00F63B7B">
              <w:rPr>
                <w:rFonts w:ascii="Calibri" w:hAnsi="Calibri" w:cs="Times New Roman"/>
              </w:rPr>
              <w:t>showHotelPromotion</w:t>
            </w:r>
            <w:r w:rsidRPr="00B66AA6">
              <w:rPr>
                <w:rFonts w:ascii="Calibri" w:hAnsi="Calibri" w:cs="Times New Roman"/>
              </w:rPr>
              <w:t xml:space="preserve"> (String </w:t>
            </w:r>
            <w:r w:rsidRPr="00FD6C85">
              <w:rPr>
                <w:rFonts w:ascii="Calibri" w:hAnsi="Calibri" w:cs="Times New Roman"/>
              </w:rPr>
              <w:t>hotelAddress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showW</w:t>
            </w:r>
            <w:r>
              <w:rPr>
                <w:rFonts w:ascii="Calibri" w:hAnsi="Calibri" w:cs="Times New Roman" w:hint="eastAsia"/>
              </w:rPr>
              <w:t>ebsite</w:t>
            </w:r>
            <w:r w:rsidRPr="00F63B7B">
              <w:rPr>
                <w:rFonts w:ascii="Calibri" w:hAnsi="Calibri" w:cs="Times New Roman"/>
              </w:rPr>
              <w:t>Promotion</w:t>
            </w:r>
            <w:r w:rsidRPr="00B66AA6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 xml:space="preserve">PromotionPO </w:t>
            </w:r>
            <w:r>
              <w:rPr>
                <w:rFonts w:ascii="Calibri" w:hAnsi="Calibri" w:cs="Times New Roman" w:hint="eastAsia"/>
              </w:rPr>
              <w:t>p</w:t>
            </w:r>
            <w:r w:rsidRPr="00B2062D">
              <w:rPr>
                <w:rFonts w:ascii="Calibri" w:hAnsi="Calibri" w:cs="Times New Roman"/>
              </w:rPr>
              <w:t>o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LevelPO showLevel</w:t>
            </w:r>
            <w:r>
              <w:rPr>
                <w:rFonts w:ascii="Calibri" w:hAnsi="Calibri" w:cs="Times New Roman"/>
              </w:rPr>
              <w:t xml:space="preserve"> 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>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LevelPO </w:t>
            </w:r>
            <w:r w:rsidRPr="00B66AA6">
              <w:rPr>
                <w:rFonts w:ascii="Calibri" w:hAnsi="Calibri" w:cs="Times New Roman"/>
              </w:rPr>
              <w:t>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018"/>
        <w:gridCol w:w="1379"/>
        <w:gridCol w:w="4125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69B0E5B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1AD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</w:t>
            </w:r>
            <w:r>
              <w:rPr>
                <w:rFonts w:ascii="微软雅黑" w:eastAsia="微软雅黑" w:hAnsi="微软雅黑" w:cs="微软雅黑" w:hint="eastAsia"/>
              </w:rPr>
              <w:t xml:space="preserve">()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2111841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5CE63F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1E3656AD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AF4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77777777" w:rsidR="00AA43FE" w:rsidRPr="00E952B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Public </w:t>
            </w:r>
            <w:r>
              <w:rPr>
                <w:rFonts w:eastAsiaTheme="minorEastAsia" w:hint="eastAsia"/>
              </w:rPr>
              <w:t>CommentPO</w:t>
            </w:r>
          </w:p>
          <w:p w14:paraId="4BF557C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</w:rPr>
              <w:t>find</w:t>
            </w:r>
            <w:r>
              <w:t>(</w:t>
            </w:r>
            <w:r>
              <w:rPr>
                <w:rFonts w:eastAsiaTheme="minorEastAsia" w:hint="eastAsia"/>
              </w:rPr>
              <w:t>String hotelAddress</w:t>
            </w:r>
            <w:r>
              <w:t xml:space="preserve">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339AE0B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0C49458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AA43FE" w14:paraId="2B685FB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7BB2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  <w:p w14:paraId="147CFE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insert</w:t>
            </w:r>
            <w:r>
              <w:t>(</w:t>
            </w:r>
            <w:r>
              <w:rPr>
                <w:rFonts w:eastAsiaTheme="minorEastAsia" w:hint="eastAsia"/>
              </w:rPr>
              <w:t>CommentPO po</w:t>
            </w:r>
            <w:r>
              <w:t>)</w:t>
            </w:r>
            <w:r>
              <w:rPr>
                <w:rFonts w:eastAsiaTheme="minorEastAsia" w:hint="eastAsia"/>
              </w:rPr>
              <w:t xml:space="preserve">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A62FDB4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6D79D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5608C1FD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D1F7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CommentDataService.finish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F9E">
              <w:rPr>
                <w:rFonts w:hint="eastAsia"/>
              </w:rPr>
              <w:t>public void finish() throws RemoteException</w:t>
            </w:r>
          </w:p>
        </w:tc>
      </w:tr>
      <w:tr w:rsidR="00AA43FE" w14:paraId="1B474B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22AD52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1839"/>
      <w:r>
        <w:rPr>
          <w:rFonts w:hint="eastAsia"/>
          <w:highlight w:val="lightGray"/>
        </w:rPr>
        <w:lastRenderedPageBreak/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1840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780D6418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D78A4A9" w14:textId="5DA56194" w:rsidR="00CA52D7" w:rsidRDefault="00D255BF" w:rsidP="00533CBF">
      <w:pPr>
        <w:ind w:firstLineChars="200" w:firstLine="480"/>
      </w:pPr>
      <w:r>
        <w:rPr>
          <w:rFonts w:hint="eastAsia"/>
        </w:rPr>
        <w:t>持久化用户对象</w:t>
      </w:r>
      <w:r w:rsidR="000B03E6">
        <w:rPr>
          <w:rFonts w:hint="eastAsia"/>
        </w:rPr>
        <w:t>LevelPO类的定义如图所示：</w:t>
      </w:r>
    </w:p>
    <w:p w14:paraId="660CB107" w14:textId="17CDCE12" w:rsidR="000B03E6" w:rsidRPr="000B03E6" w:rsidRDefault="000B03E6" w:rsidP="000B03E6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 w:rsidRPr="000B03E6">
        <w:pict w14:anchorId="669B11F4">
          <v:shape id="_x0000_i1030" type="#_x0000_t75" alt="" style="width:378.7pt;height:324.85pt">
            <v:imagedata r:id="rId18" r:href="rId19"/>
          </v:shape>
        </w:pict>
      </w:r>
      <w:r w:rsidRPr="000B03E6">
        <w:fldChar w:fldCharType="end"/>
      </w:r>
    </w:p>
    <w:p w14:paraId="2C9D4C8C" w14:textId="77777777" w:rsidR="000B03E6" w:rsidRPr="00533CBF" w:rsidRDefault="000B03E6" w:rsidP="00533CBF">
      <w:pPr>
        <w:ind w:firstLineChars="200" w:firstLine="480"/>
        <w:rPr>
          <w:rFonts w:hint="eastAsia"/>
        </w:rPr>
      </w:pPr>
    </w:p>
    <w:p w14:paraId="042382D5" w14:textId="1B8B8CD7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1841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DA381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BDEA9" w14:textId="77777777" w:rsidR="00D825A8" w:rsidRDefault="00D825A8">
      <w:r>
        <w:separator/>
      </w:r>
    </w:p>
  </w:endnote>
  <w:endnote w:type="continuationSeparator" w:id="0">
    <w:p w14:paraId="2DC2B392" w14:textId="77777777" w:rsidR="00D825A8" w:rsidRDefault="00D8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FCCA" w14:textId="76775198" w:rsidR="00B460F9" w:rsidRDefault="00B460F9" w:rsidP="00A33244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675B6" w:rsidRPr="009675B6">
          <w:rPr>
            <w:noProof/>
            <w:lang w:val="zh-CN"/>
          </w:rPr>
          <w:t>1</w:t>
        </w:r>
        <w:r>
          <w:fldChar w:fldCharType="end"/>
        </w:r>
      </w:sdtContent>
    </w:sdt>
  </w:p>
  <w:p w14:paraId="252B962B" w14:textId="77777777" w:rsidR="00B460F9" w:rsidRDefault="00B46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D21BE" w14:textId="77777777" w:rsidR="00D825A8" w:rsidRDefault="00D825A8">
      <w:r>
        <w:separator/>
      </w:r>
    </w:p>
  </w:footnote>
  <w:footnote w:type="continuationSeparator" w:id="0">
    <w:p w14:paraId="4A2C45AC" w14:textId="77777777" w:rsidR="00D825A8" w:rsidRDefault="00D82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BE9D" w14:textId="41D3EDF6" w:rsidR="00B460F9" w:rsidRPr="00210295" w:rsidRDefault="00B460F9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7270"/>
    <w:rsid w:val="00072624"/>
    <w:rsid w:val="00074C39"/>
    <w:rsid w:val="00090491"/>
    <w:rsid w:val="0009652E"/>
    <w:rsid w:val="000A1B74"/>
    <w:rsid w:val="000B03E6"/>
    <w:rsid w:val="000B1EFC"/>
    <w:rsid w:val="000D4693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16C20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23A29"/>
    <w:rsid w:val="0033145A"/>
    <w:rsid w:val="00334BEE"/>
    <w:rsid w:val="00337D11"/>
    <w:rsid w:val="00360C84"/>
    <w:rsid w:val="00361280"/>
    <w:rsid w:val="0037579E"/>
    <w:rsid w:val="003808C3"/>
    <w:rsid w:val="003848C7"/>
    <w:rsid w:val="00395C86"/>
    <w:rsid w:val="003A76D7"/>
    <w:rsid w:val="003B18E7"/>
    <w:rsid w:val="003B7996"/>
    <w:rsid w:val="003D5C70"/>
    <w:rsid w:val="003E0C6B"/>
    <w:rsid w:val="003E66ED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68AE"/>
    <w:rsid w:val="006E4874"/>
    <w:rsid w:val="006F2476"/>
    <w:rsid w:val="006F345B"/>
    <w:rsid w:val="006F703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75B6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43FE"/>
    <w:rsid w:val="00AA6CE4"/>
    <w:rsid w:val="00AB0136"/>
    <w:rsid w:val="00AC4104"/>
    <w:rsid w:val="00AC796D"/>
    <w:rsid w:val="00AE012B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60F9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2733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25A8"/>
    <w:rsid w:val="00D849CF"/>
    <w:rsid w:val="00DA3816"/>
    <w:rsid w:val="00DA658F"/>
    <w:rsid w:val="00DD08F9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E7F05"/>
    <w:rsid w:val="00EF099E"/>
    <w:rsid w:val="00EF3DA9"/>
    <w:rsid w:val="00F057B1"/>
    <w:rsid w:val="00F059B8"/>
    <w:rsid w:val="00F22740"/>
    <w:rsid w:val="00F3279E"/>
    <w:rsid w:val="00F359F9"/>
    <w:rsid w:val="00F427B7"/>
    <w:rsid w:val="00F4555A"/>
    <w:rsid w:val="00F653B8"/>
    <w:rsid w:val="00F71005"/>
    <w:rsid w:val="00F7300E"/>
    <w:rsid w:val="00F778DF"/>
    <w:rsid w:val="00F80028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7306B33A-C332-4087-BC90-63C810D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john\Documents\Tencent%20Files\786330297\Image\Group\Image2\~F@%7d$@%25H%25Y$B(JP30198X(T.png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file:///C:\Users\john\AppData\Roaming\Tencent\Users\786330297\QQ\WinTemp\RichOle\5LC4L2%5b6(GJ@F$W1UORO012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424B-E8BB-4D9B-AE66-47A93DC8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28</Pages>
  <Words>4892</Words>
  <Characters>13896</Characters>
  <Application>Microsoft Office Word</Application>
  <DocSecurity>0</DocSecurity>
  <Lines>1389</Lines>
  <Paragraphs>1252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BLACK_CAT</cp:lastModifiedBy>
  <cp:revision>25</cp:revision>
  <dcterms:created xsi:type="dcterms:W3CDTF">2016-10-09T12:35:00Z</dcterms:created>
  <dcterms:modified xsi:type="dcterms:W3CDTF">2016-10-15T03:53:00Z</dcterms:modified>
</cp:coreProperties>
</file>