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6CC6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05168F45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4D830B67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3759573E" w14:textId="41E78441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</w:p>
    <w:p w14:paraId="7974C3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F87BCD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563DD8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335FC4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91B014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0D25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F6F68CF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014B07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4C32C0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7C33F3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3DE1D5FB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BDADCD2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31"/>
        <w:gridCol w:w="1061"/>
      </w:tblGrid>
      <w:tr w:rsidR="0014162C" w14:paraId="513F1493" w14:textId="77777777" w:rsidTr="006807AA">
        <w:trPr>
          <w:trHeight w:val="522"/>
        </w:trPr>
        <w:tc>
          <w:tcPr>
            <w:tcW w:w="1476" w:type="dxa"/>
          </w:tcPr>
          <w:p w14:paraId="3656279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2239109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023E30B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26DEED3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400567BC" w14:textId="77777777" w:rsidTr="006807AA">
        <w:trPr>
          <w:trHeight w:val="639"/>
        </w:trPr>
        <w:tc>
          <w:tcPr>
            <w:tcW w:w="1476" w:type="dxa"/>
          </w:tcPr>
          <w:p w14:paraId="7C0521B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6BEB734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2B21F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798C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1FEAC85" w14:textId="77777777" w:rsidTr="006807AA">
        <w:trPr>
          <w:trHeight w:val="654"/>
        </w:trPr>
        <w:tc>
          <w:tcPr>
            <w:tcW w:w="1476" w:type="dxa"/>
          </w:tcPr>
          <w:p w14:paraId="2A6968E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8E9EB9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100B862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03AE52FC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51B236AF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3CE8A6B3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444FF3AC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A43F4BC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2C10B5AD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167E7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FBCF582" w14:textId="77777777" w:rsidTr="006807AA">
        <w:trPr>
          <w:trHeight w:val="633"/>
        </w:trPr>
        <w:tc>
          <w:tcPr>
            <w:tcW w:w="1476" w:type="dxa"/>
          </w:tcPr>
          <w:p w14:paraId="122D2583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6904D918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A096AFF" w14:textId="77777777"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65AAD73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673D9113" w14:textId="77777777" w:rsidTr="006807AA">
        <w:trPr>
          <w:trHeight w:val="633"/>
        </w:trPr>
        <w:tc>
          <w:tcPr>
            <w:tcW w:w="1476" w:type="dxa"/>
          </w:tcPr>
          <w:p w14:paraId="3F23692C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4C869B0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2F5E715" w14:textId="77777777"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EAEE96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6EA1CBBF" w14:textId="77777777" w:rsidTr="006807AA">
        <w:trPr>
          <w:trHeight w:val="636"/>
        </w:trPr>
        <w:tc>
          <w:tcPr>
            <w:tcW w:w="1476" w:type="dxa"/>
          </w:tcPr>
          <w:p w14:paraId="3FF372A0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79812D1A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BAC3B80" w14:textId="77777777"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9737D7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22D9D444" w14:textId="77777777" w:rsidTr="006807AA">
        <w:trPr>
          <w:trHeight w:val="636"/>
        </w:trPr>
        <w:tc>
          <w:tcPr>
            <w:tcW w:w="1476" w:type="dxa"/>
          </w:tcPr>
          <w:p w14:paraId="50124616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6817A2D1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DCE0A2F" w14:textId="77777777"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4699A3F" w14:textId="44E8B5CD"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24F2F64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14:paraId="6437B82F" w14:textId="77777777" w:rsidTr="006807AA">
        <w:trPr>
          <w:trHeight w:val="636"/>
        </w:trPr>
        <w:tc>
          <w:tcPr>
            <w:tcW w:w="1476" w:type="dxa"/>
          </w:tcPr>
          <w:p w14:paraId="3E0CD4DB" w14:textId="48A1DC3C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14:paraId="0D4EAF40" w14:textId="048AB8A0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EA5EDFD" w14:textId="1AA4EA92"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EA7BE2D" w14:textId="43C7A919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14:paraId="4C3434F3" w14:textId="77777777" w:rsidTr="006807AA">
        <w:trPr>
          <w:trHeight w:val="636"/>
        </w:trPr>
        <w:tc>
          <w:tcPr>
            <w:tcW w:w="1476" w:type="dxa"/>
          </w:tcPr>
          <w:p w14:paraId="1FCA8C83" w14:textId="23F665D2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14:paraId="387D473F" w14:textId="08B1A7AC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9230491" w14:textId="73B36FD2"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730FDC" w14:textId="76B78AE6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14:paraId="6717DF05" w14:textId="77777777" w:rsidTr="006807AA">
        <w:trPr>
          <w:trHeight w:val="636"/>
        </w:trPr>
        <w:tc>
          <w:tcPr>
            <w:tcW w:w="1476" w:type="dxa"/>
          </w:tcPr>
          <w:p w14:paraId="38AA2489" w14:textId="3C06163C" w:rsidR="00F21E54" w:rsidRDefault="00F21E54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14:paraId="72487861" w14:textId="4320008C" w:rsidR="00F21E54" w:rsidRDefault="00F21E54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31ABE28" w14:textId="4C588EC9"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14:paraId="6DF0C615" w14:textId="77777777"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14:paraId="613F0E8F" w14:textId="6D05C6FE"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B1E5E63" w14:textId="44D56E6A" w:rsidR="00F21E54" w:rsidRDefault="0030175D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p w14:paraId="19B0EC61" w14:textId="77777777"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14:paraId="3368F724" w14:textId="77777777"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DF8DE" w14:textId="77777777" w:rsidR="00EC0B7A" w:rsidRPr="00532E7D" w:rsidRDefault="00EC0B7A" w:rsidP="00A40474">
          <w:pPr>
            <w:pStyle w:val="11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4AA13FDA" w14:textId="77777777" w:rsidR="00250533" w:rsidRPr="00250533" w:rsidRDefault="002E0C00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1B7AEB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1.1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目的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475259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1.2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阅读说明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2F1D64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1.3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参考文献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73EDF" w14:textId="77777777" w:rsidR="00250533" w:rsidRPr="00250533" w:rsidRDefault="00946726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二、用例列表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83DE07" w14:textId="77777777" w:rsidR="00250533" w:rsidRPr="00250533" w:rsidRDefault="00946726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三、用例图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E9BDD5" w14:textId="77777777" w:rsidR="00250533" w:rsidRPr="00250533" w:rsidRDefault="00946726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四、详细用例描述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487FF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1  </w:t>
            </w:r>
            <w:r w:rsidR="00250533" w:rsidRPr="00250533">
              <w:rPr>
                <w:rStyle w:val="aa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81FF9A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2  </w:t>
            </w:r>
            <w:r w:rsidR="00250533" w:rsidRPr="00250533">
              <w:rPr>
                <w:rStyle w:val="aa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37991A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3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F95256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4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D8898F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5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21DE09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6  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撤销未执行订单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4FC3C1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7  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浏览未执行订单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159DB3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8  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浏览个人历史订单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12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FCD04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9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12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790F5C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13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4F0E65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E80797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780FF6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091D9D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21AA7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855401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F49451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EA94E8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5F6BF1" w14:textId="77777777" w:rsidR="00250533" w:rsidRPr="00250533" w:rsidRDefault="00946726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20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1BC9FFE" w14:textId="77777777" w:rsidR="00532E7D" w:rsidRPr="00A40474" w:rsidRDefault="002E0C00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14:paraId="13CE90A5" w14:textId="77777777" w:rsidR="009E6727" w:rsidRDefault="00B57F27">
      <w:pPr>
        <w:pStyle w:val="1"/>
        <w:rPr>
          <w:noProof/>
          <w:lang w:eastAsia="zh-CN"/>
        </w:rPr>
      </w:pPr>
      <w:bookmarkStart w:id="1" w:name="_Toc462496831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14:paraId="768FC8E1" w14:textId="77777777"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14:paraId="051A4FC3" w14:textId="77777777"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5D728E3B" w14:textId="77777777"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14:paraId="0EC75596" w14:textId="77777777"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102B2167" w14:textId="77777777"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14:paraId="61AD31F3" w14:textId="77777777"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4C6226B2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6C735852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c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14:paraId="68FC8454" w14:textId="77777777" w:rsidTr="007848F2">
        <w:tc>
          <w:tcPr>
            <w:tcW w:w="2393" w:type="dxa"/>
            <w:vAlign w:val="center"/>
          </w:tcPr>
          <w:p w14:paraId="201043F1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14:paraId="446F757A" w14:textId="25CA4DD7"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14:paraId="2B0B3BA9" w14:textId="6E8A230C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14:paraId="36873817" w14:textId="77777777" w:rsidTr="007848F2">
        <w:tc>
          <w:tcPr>
            <w:tcW w:w="2393" w:type="dxa"/>
            <w:vMerge w:val="restart"/>
            <w:vAlign w:val="center"/>
          </w:tcPr>
          <w:p w14:paraId="3A6D84B9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14:paraId="6241455C" w14:textId="0D6966C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14:paraId="168990DD" w14:textId="02FA9560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14:paraId="47BF98E8" w14:textId="77777777" w:rsidTr="007848F2">
        <w:tc>
          <w:tcPr>
            <w:tcW w:w="2393" w:type="dxa"/>
            <w:vMerge/>
            <w:vAlign w:val="center"/>
          </w:tcPr>
          <w:p w14:paraId="7C7FA0F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C7BE518" w14:textId="1F986CF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14:paraId="474F4966" w14:textId="7D0ED12F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14:paraId="0236C286" w14:textId="77777777" w:rsidTr="007848F2">
        <w:tc>
          <w:tcPr>
            <w:tcW w:w="2393" w:type="dxa"/>
            <w:vMerge/>
            <w:vAlign w:val="center"/>
          </w:tcPr>
          <w:p w14:paraId="1C59E7B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308E37B" w14:textId="3598C13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14:paraId="401BB68B" w14:textId="7810AEA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14:paraId="73B775B5" w14:textId="77777777" w:rsidTr="007848F2">
        <w:tc>
          <w:tcPr>
            <w:tcW w:w="2393" w:type="dxa"/>
            <w:vMerge/>
            <w:vAlign w:val="center"/>
          </w:tcPr>
          <w:p w14:paraId="09D141D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9494326" w14:textId="4039C030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14:paraId="3BD84AB9" w14:textId="770BC31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14:paraId="1905A4CC" w14:textId="77777777" w:rsidTr="007848F2">
        <w:tc>
          <w:tcPr>
            <w:tcW w:w="2393" w:type="dxa"/>
            <w:vMerge/>
            <w:vAlign w:val="center"/>
          </w:tcPr>
          <w:p w14:paraId="602BA1D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8CF72B2" w14:textId="028EBD6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14:paraId="04ED2734" w14:textId="2AA1B5FD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14:paraId="76E5DE10" w14:textId="77777777" w:rsidTr="007848F2">
        <w:tc>
          <w:tcPr>
            <w:tcW w:w="2393" w:type="dxa"/>
            <w:vMerge/>
            <w:vAlign w:val="center"/>
          </w:tcPr>
          <w:p w14:paraId="088FF4B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0BBD7FA" w14:textId="39056C6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14:paraId="15ABB25A" w14:textId="696FCA9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14:paraId="48E6E8D2" w14:textId="77777777" w:rsidTr="007848F2">
        <w:tc>
          <w:tcPr>
            <w:tcW w:w="2393" w:type="dxa"/>
            <w:vMerge/>
            <w:vAlign w:val="center"/>
          </w:tcPr>
          <w:p w14:paraId="6B8514E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ABE2F86" w14:textId="201C0CD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14:paraId="6B80D7E2" w14:textId="66807A81"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</w:t>
            </w:r>
            <w:r w:rsidR="006C0B0D"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信息</w:t>
            </w:r>
          </w:p>
        </w:tc>
      </w:tr>
      <w:tr w:rsidR="007848F2" w14:paraId="71708767" w14:textId="77777777" w:rsidTr="007848F2">
        <w:tc>
          <w:tcPr>
            <w:tcW w:w="2393" w:type="dxa"/>
            <w:vMerge/>
            <w:vAlign w:val="center"/>
          </w:tcPr>
          <w:p w14:paraId="5D7E938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4EE1E5FC" w14:textId="6F25CD7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14:paraId="5BEEC10A" w14:textId="0D31E9C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浏览未执行订单</w:t>
            </w:r>
          </w:p>
        </w:tc>
      </w:tr>
      <w:tr w:rsidR="007848F2" w14:paraId="2507E1CA" w14:textId="77777777" w:rsidTr="007848F2">
        <w:trPr>
          <w:trHeight w:val="646"/>
        </w:trPr>
        <w:tc>
          <w:tcPr>
            <w:tcW w:w="2393" w:type="dxa"/>
            <w:vMerge/>
            <w:vAlign w:val="center"/>
          </w:tcPr>
          <w:p w14:paraId="0507746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076DAED" w14:textId="1848A9B3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14:paraId="0A09622C" w14:textId="4B40CFF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7848F2" w14:paraId="413F8CF8" w14:textId="77777777" w:rsidTr="007848F2">
        <w:tc>
          <w:tcPr>
            <w:tcW w:w="2393" w:type="dxa"/>
            <w:vMerge w:val="restart"/>
            <w:vAlign w:val="center"/>
          </w:tcPr>
          <w:p w14:paraId="3A6DD7E0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14:paraId="748A2FCA" w14:textId="36A2EC8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14:paraId="22FF8FE2" w14:textId="3AB95F4F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14:paraId="635D8933" w14:textId="77777777" w:rsidTr="007848F2">
        <w:tc>
          <w:tcPr>
            <w:tcW w:w="2393" w:type="dxa"/>
            <w:vMerge/>
            <w:vAlign w:val="center"/>
          </w:tcPr>
          <w:p w14:paraId="3E0FE4F4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A9937B0" w14:textId="2359C3B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14:paraId="02CF3CD6" w14:textId="74584D4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14:paraId="5429C44B" w14:textId="77777777" w:rsidTr="007848F2">
        <w:tc>
          <w:tcPr>
            <w:tcW w:w="2393" w:type="dxa"/>
            <w:vMerge/>
            <w:vAlign w:val="center"/>
          </w:tcPr>
          <w:p w14:paraId="166550D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ABDB7DC" w14:textId="45B67CA1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14:paraId="47DBBE8B" w14:textId="62FA633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14:paraId="7941AC77" w14:textId="77777777" w:rsidTr="007848F2">
        <w:tc>
          <w:tcPr>
            <w:tcW w:w="2393" w:type="dxa"/>
            <w:vMerge/>
            <w:vAlign w:val="center"/>
          </w:tcPr>
          <w:p w14:paraId="615C5D5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D696317" w14:textId="04D7FFF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14:paraId="2F76BD1C" w14:textId="1B433C3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14:paraId="675D658B" w14:textId="77777777" w:rsidTr="007848F2">
        <w:tc>
          <w:tcPr>
            <w:tcW w:w="2393" w:type="dxa"/>
            <w:vMerge/>
            <w:vAlign w:val="center"/>
          </w:tcPr>
          <w:p w14:paraId="67825481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24DD69A" w14:textId="6D83412D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14:paraId="0DF0BBB2" w14:textId="4F0B5F2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14:paraId="05A193EF" w14:textId="77777777" w:rsidTr="007848F2">
        <w:tc>
          <w:tcPr>
            <w:tcW w:w="2393" w:type="dxa"/>
            <w:vMerge w:val="restart"/>
            <w:vAlign w:val="center"/>
          </w:tcPr>
          <w:p w14:paraId="050D631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14:paraId="364B7736" w14:textId="5F68601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14:paraId="6D9EF172" w14:textId="7F2E8258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14:paraId="1173DAD6" w14:textId="77777777" w:rsidTr="007848F2">
        <w:tc>
          <w:tcPr>
            <w:tcW w:w="2393" w:type="dxa"/>
            <w:vMerge/>
            <w:vAlign w:val="center"/>
          </w:tcPr>
          <w:p w14:paraId="22B4F27F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2E8FD6B2" w14:textId="423C5A01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14:paraId="12C7AE3B" w14:textId="08292C29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14:paraId="7D556E4E" w14:textId="77777777" w:rsidTr="007848F2">
        <w:tc>
          <w:tcPr>
            <w:tcW w:w="2393" w:type="dxa"/>
            <w:vMerge w:val="restart"/>
            <w:vAlign w:val="center"/>
          </w:tcPr>
          <w:p w14:paraId="249F0F92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14:paraId="3CF44113" w14:textId="2055C2EA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14:paraId="052526FD" w14:textId="5F2C2E2C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bookmarkStart w:id="10" w:name="_GoBack"/>
            <w:bookmarkEnd w:id="10"/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14:paraId="2BF9C450" w14:textId="77777777" w:rsidTr="007848F2">
        <w:tc>
          <w:tcPr>
            <w:tcW w:w="2393" w:type="dxa"/>
            <w:vMerge/>
            <w:vAlign w:val="center"/>
          </w:tcPr>
          <w:p w14:paraId="5175A19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30CFDB1" w14:textId="152349BA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14:paraId="28C5166B" w14:textId="01714FBF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14:paraId="45A4124E" w14:textId="77777777" w:rsidTr="007848F2">
        <w:trPr>
          <w:trHeight w:val="576"/>
        </w:trPr>
        <w:tc>
          <w:tcPr>
            <w:tcW w:w="2393" w:type="dxa"/>
            <w:vMerge/>
            <w:vAlign w:val="center"/>
          </w:tcPr>
          <w:p w14:paraId="27ED08C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54A45EE" w14:textId="05D01953"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14:paraId="4B779536" w14:textId="546D6F0E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14:paraId="425F246F" w14:textId="77777777" w:rsidR="00EC0B7A" w:rsidRDefault="00A40474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96836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FFD68E7" wp14:editId="3AC03122">
            <wp:simplePos x="0" y="0"/>
            <wp:positionH relativeFrom="margin">
              <wp:posOffset>24765</wp:posOffset>
            </wp:positionH>
            <wp:positionV relativeFrom="margin">
              <wp:posOffset>699233</wp:posOffset>
            </wp:positionV>
            <wp:extent cx="5382895" cy="86772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570597F4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0CA35F7C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0EC04C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292C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38871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2477655D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37872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5AA5889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24036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74853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607B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618F89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53BE773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75A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CB5F2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B1F10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31D1ABF4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3F2918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FA4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096602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A423F9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BC5C3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7CD9CAB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C1903A0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A8D98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519DBF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04C7033C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6ACE9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299791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5AF79E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1D3B7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123E938E" w14:textId="20F406B6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5AC3551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E3E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3D55E4AB" w14:textId="77777777"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3324665" w14:textId="77777777"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4B2B5A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2A49A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4FB74CE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460EF644" w14:textId="77777777"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470A6432" w14:textId="77777777"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75A130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F04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A54B2A1" w14:textId="77777777"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E55A9A6" w14:textId="77777777"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4597F51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1A14FA2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A1E59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478FE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0C755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A1F5F2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925D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D24A9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54D6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6A9A28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4CD5D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822725" w14:textId="48A19370"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765A03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7A40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1B30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932BA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1EB031" w14:textId="144039BA"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605DB35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5715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5DF3E1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4C9E5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B54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7A915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659EF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E46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FC97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113D33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B4C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AD324F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087C3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F27E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8F0C9D8" w14:textId="6D4919FD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1F4164CD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079DA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DC73AC5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5F26978B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669092A0" w14:textId="1337A25F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5355E9E0" w14:textId="37E26BA1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14:paraId="3602AA05" w14:textId="2459C793"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14:paraId="4B757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C4B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8B7027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FE57E9E" w14:textId="77777777"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2375DE0" w14:textId="77777777"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41191232" w14:textId="2530C095"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14:paraId="79DBEE5D" w14:textId="77777777"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545CB3" w14:textId="77777777"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1074FCB2" w14:textId="20636684"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730EFEF2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2157724B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2C85BC6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1AD2960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FF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B9EEC0D" w14:textId="77777777"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BD336C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E96A21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74278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9934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18B7A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F604D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5F24BD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28C2E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1D678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1192E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E145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9FC66E" w14:textId="4EE853B1"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20E4A1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D606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BC001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0053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3D9AD93" w14:textId="3781561A"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47AEAB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09996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4E66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51EB34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E92F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6E1078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BDC0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59D1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BC8A7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3E473888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41E15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11DC62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318E439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5090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D76D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967C2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C4E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2E1A110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34ECB323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77A114C3" w14:textId="1B7FDD09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14:paraId="5C1C6BFD" w14:textId="34ABD3F8"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14:paraId="41D2D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E6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792320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E95F795" w14:textId="77777777"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4A47DC14" w14:textId="77777777"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1AB495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26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4B8A59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1CDFCEB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1092DE6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B3284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832A2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9A323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88F40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05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A2FF342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C0CEB8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B585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CD01E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72DFC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2480B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940B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68C4BF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4ADC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5EBCD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493F3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EF6C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C11DE9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259520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F665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9B2A5F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450A3D3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A35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AA3D9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0C46D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DB8C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5A407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354A1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AB5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AF8B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5A4CA8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598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1A62F1E" w14:textId="77777777"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0F6A8CB6" w14:textId="77777777"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D6DC9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DF98D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9A4416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5B98EC0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DA5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02A4A6" w14:textId="77777777"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16732D2E" w14:textId="77777777"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14A3390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4CFD11B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CB02A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95D3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5E17A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62275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514855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6103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DD27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EF7CA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111465" w14:textId="74929D89"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78895DA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026E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B6907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4426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926DC1" w14:textId="1279F34B"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7E1842C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DBAA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E293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2D6A82B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C71C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89DEBC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92682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247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39729A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261E5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5718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9544EDA" w14:textId="0C47AE2C"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14:paraId="3D7A56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688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FC4D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78D19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526B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124E3C70" w14:textId="3E026532"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5E7159EB" w14:textId="17C3BD88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3D938648" w14:textId="5EA4EFBC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14:paraId="3A728CB7" w14:textId="2337F3F2"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14:paraId="29DD21A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B060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10DBED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75E1E0F" w14:textId="77777777"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50B3FFE3" w14:textId="77777777"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46C8A86" w14:textId="1D8DE5B5"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730AEF19" w14:textId="77777777"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58389AC" w14:textId="35CBC0EA"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14:paraId="22453B11" w14:textId="2719802C"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14:paraId="54F7BBC3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3EEB17B5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5BF95BDC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14:paraId="0845F05A" w14:textId="5A515FC8"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7E224F9C" w14:textId="77777777"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0555063E" w14:textId="77777777"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6EBBDB9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3611F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00303F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37E521C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C4D9FFD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E1D14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FF9E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17BF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C7BE09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644E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402150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0261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6E178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2CBA9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328B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3165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0BF8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35F5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00731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F7F2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DC59CE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106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6C35FA0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9784AF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2068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5EDE0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0BD08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E0E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1E05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17CF22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FBE7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0EFBA6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7BB354E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6E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53635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C4759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CDD0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BF744C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66DD72C1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58884C93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7FEE83E8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A71F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4878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F52DFC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5960A9EA" w14:textId="77777777"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6C636C51" w14:textId="77777777"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D3F5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422DA1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1A34EDB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755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D22DD5" w14:textId="77777777"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7B914FB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AB0B17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A270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D51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9420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BBC42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4E23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0B3756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5979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1561E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FD185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F223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15E42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80A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80C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77F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DE90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FA125F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32D1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08EC1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444D3B4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3B05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3C6D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26F44F5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E7B2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0ABB9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36123F5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950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21179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7D51C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D4B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39B4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6C272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A00C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81E0580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02C5A199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2D5107E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72E6AE87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0D5CE2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AD4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5F8578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E6B16F8" w14:textId="77777777"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B6577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601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4408CC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1EA62EB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85BB5D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15BE741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504CA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35C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AC1EF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04514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AEE1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26044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E66B7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9B60B32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D882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80928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67CE5C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337B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C1A29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2B420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60E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BEAC6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C1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27E8C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4C1F1FC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C320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CB2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7334AA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13D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35C0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1FB21E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6EED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8996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8AB7D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F3C98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2BB5B55" w14:textId="454F046C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6CB744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081A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E67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7108C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50E411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588476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068FA0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DB9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D0800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371A49D7" w14:textId="77777777"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9B799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1A02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3DF54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378F4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25AEAB2" w14:textId="481C0C3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DF9CE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EA7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26167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DBD5FF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5162798" w14:textId="770D7BAF"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14:paraId="1FD8D1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83683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418F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2AD7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79DE7F8" w14:textId="71E90104"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085170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E3A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3A36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C51DE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BC53A10" w14:textId="52D6AF83"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14:paraId="581988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4B10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5CA9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F5733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695B7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8B8A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336902D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5EC1E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140F0F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1B42FE9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9F5E3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2EDE3A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6829A0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2CE16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8D03FB9" w14:textId="7F972317"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14:paraId="315815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0332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BAEA10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5EB246E5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856AC49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301C5858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14:paraId="4A75EA21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28A3DCBD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313E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4EFC9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403C3917" w14:textId="330BD8DF"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61670F34" w14:textId="77777777"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49BF34A7" w14:textId="5046B1FE"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753C0AF" w14:textId="77777777"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3F02E2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A4B88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347A7F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CC1D8E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63AB3178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8DD98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95A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D03C8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5283C3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39AE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536CB1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3259A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EA61B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5887A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FC213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B10C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ED93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44B54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8E600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BD4BC6" w14:textId="5123F2A8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14:paraId="26A44C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4B00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5A3B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797E5C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6E1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6BF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1C2C2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ADDA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B9803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05A70F4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B1CD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B16D2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4860A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0161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06FF89" w14:textId="3FD6ECB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6D24FBA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55D1B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FF4162D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220383C2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7BE260EC" w14:textId="0EAC6E74"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14:paraId="2BCF98BC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562326FB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6C7F5D23" w14:textId="42F544D3"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31573D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D629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FC4D43" w14:textId="53549B61"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422CE3B3" w14:textId="77777777"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4F2814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4F99287A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41B2BF24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15B945C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272A03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D4F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73353FE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1C2EF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E6BA232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31B02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3A53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290C9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7BF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49AA3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118A04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3D3A1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EAEC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87BF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D828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D7F85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D173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C42F9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0648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B219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0AD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2B33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45F8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21C95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C7EE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002836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016DF4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4C19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67E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253DB7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5762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6ACC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E493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BCE8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926CF1F" w14:textId="521FC0B6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343D784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BE876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021ECA9" w14:textId="77777777"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408102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303A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A524C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54A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25812B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762B6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0FFC2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7ED115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63E18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72D04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652136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462F1C3F" w14:textId="77777777"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185B78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0839EB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10C15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37AAF3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14:paraId="458780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53B0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5348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ADAE7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7AED6789" w14:textId="77777777"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00A9E7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111AA062" w14:textId="77777777"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EE8C1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2183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3A782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259897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FA9E3A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91BAC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94D9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6175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D46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E7048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449CB7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B6A50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E6D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0260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74DF4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7828C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3254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4DCD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4D7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DF628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102971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4E17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CD84C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D4E7A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6A1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28D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1D22DD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C05F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D24F0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59E70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901F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D0C8D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4600FF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574C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223E47A" w14:textId="53E7E7D2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B1F44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F04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5778EBB" w14:textId="77777777"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56AB4B23" w14:textId="77777777"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046E6831" w14:textId="77777777"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A9FD7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11CF519" w14:textId="77777777"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4EF36E63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6BDEAF8B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9015C29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243963B1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48B24C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432703A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9DBE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3970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55D59A9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C459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B37E5A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2603229B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61535AF7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7E9832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DDDE6F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D5021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AB27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A0DEE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37582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E1EC3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64C69D6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62FD3E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3E237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87B65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F3B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87F7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927B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8A9DD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7B03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F061C7A" w14:textId="071A9030"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7584FA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35EF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C2DD6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706703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838A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66D0B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57528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AF6BE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F31A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E0CFC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8922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EFB69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7F5EDB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34154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C5E7942" w14:textId="0107A95C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7A203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2327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9C4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659C14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2FC47B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1FBC5B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180190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0F126F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13BF22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7F2A5F96" w14:textId="16F6182F"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352E7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8DD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7B097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F1527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2F34B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9E1EEC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98C518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7203E7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7EEF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0881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0501B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C445E8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EB1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3FF00CF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FDCC4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93A4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0D41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9714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39DB0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DA7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786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EA720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C869F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DA3FA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8AB0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A8F7C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33B160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17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3AB7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595AC0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D183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E9F1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A6CAE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A334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52FE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576532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7537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9DE11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4BD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5C15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7AF070F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20AEAC15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680C6F1A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400F319B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1EED623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6299B37C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D8793C8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53D438A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7FE1509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FF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E98E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690313D3" w14:textId="77777777"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14:paraId="361C790B" w14:textId="77777777"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7D5C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5D689985" w14:textId="77777777"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10D65E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0AEE9723" w14:textId="77777777"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7E28D787" w14:textId="77777777"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7D86795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DEEA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FCDC19D" w14:textId="77777777"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7389837E" w14:textId="77777777"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AEA3FD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A02CB0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29A83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F5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7447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4EEEAE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CB764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16CB33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C3956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64771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E3AA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21911C4" w14:textId="356EC31F"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14:paraId="6A5C39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76BD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25005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2F9907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26CB91" w14:textId="754041AE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14:paraId="2C5F28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F288C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1AB86C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3714F3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8FB8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9AB2E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29D6CE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D868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E3F9F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044140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B0D55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F6270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044B19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C049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DA06FE" w14:textId="5057F1BE"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14:paraId="6FD6F2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25F9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6775421" w14:textId="718F9E79"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14:paraId="49CF4F2C" w14:textId="0A104E4F"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14:paraId="066C4BD7" w14:textId="4580A5FC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2E98D251" w14:textId="091923A9"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2479C4FE" w14:textId="6B99BE4D"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14:paraId="3E662401" w14:textId="73607126"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14:paraId="55E1A9BA" w14:textId="2735FEC4"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14:paraId="3B10CD3F" w14:textId="73F6B114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14:paraId="59F43743" w14:textId="0F65AE3D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14:paraId="4ADA149B" w14:textId="1C26F223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14:paraId="6817317C" w14:textId="43A3ACB2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7924F9F5" w14:textId="071548BF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3B7B5288" w14:textId="3E909215"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14:paraId="4B410E7D" w14:textId="77777777"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14:paraId="60312C23" w14:textId="5DA7CBE3"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14:paraId="4D685C78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14:paraId="15A36B98" w14:textId="19504600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14:paraId="33D68EF1" w14:textId="54799A64"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14:paraId="493673EA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4909B2F8" w14:textId="259659BB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14:paraId="77D635B2" w14:textId="1F79F5EA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14:paraId="060769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33B2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D8E1BC9" w14:textId="3E58AD3B"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14:paraId="6E45E2C5" w14:textId="3F766F06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0A199BA7" w14:textId="70097498"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35CAE008" w14:textId="707D2B47"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14:paraId="1375015B" w14:textId="4E977DC3"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0AC1AF91" w14:textId="672685CB"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4379074C" w14:textId="54D4ABB6"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519BC3D" w14:textId="77777777"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14:paraId="17572A88" w14:textId="143DD7C6"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14:paraId="2D7C61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79E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117E1871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7BDB24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36E015F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D741C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378B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3F74B5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111FF0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709E4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1763FE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66C7E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105E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FED1A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4BE6637" w14:textId="45946F8C"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14:paraId="26AF3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20F6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58E68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353790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4583327" w14:textId="69228A4E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14:paraId="18A1F8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0C90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AFDE0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DC745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D4F4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C21C5F" w14:textId="4C9FB8C1"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76CC40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CD8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7111E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28B10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4DA6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1A8019" w14:textId="466E7125"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74CBF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D9E12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9F09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9C2A9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6930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C87551C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5ED8D88E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2F24576A" w14:textId="32677944"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14:paraId="203A3B53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502B35E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646C4C94" w14:textId="51D4E533"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14:paraId="2D4F8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E2D9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B6766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4AE804D6" w14:textId="77777777"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420E55E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3B02D97C" w14:textId="77777777"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775E3DF7" w14:textId="604B968B"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14:paraId="757C175A" w14:textId="6D25974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14:paraId="3498C3D1" w14:textId="79F2F3A1"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14:paraId="78795DF2" w14:textId="22ADA1BF"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14:paraId="639D06F5" w14:textId="7DCD75DC"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A20E3A3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7AC996A3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22A4F4C9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2B19B7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5617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4C5960A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495265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8EDC90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AA90F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544F1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F44F7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798A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0658E0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0D318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37CA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09221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129AC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6D7BB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CAE95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EED6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B0EC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717E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10C05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66F3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CF8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38A5E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1DDFD2E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8D93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6035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4D6CB0A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AA643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D4A2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7911A2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197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6D79F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707EEB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8ED3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651F0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85DA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1B8F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8C25205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11D165AE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29369237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2D93FED4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21A3E35C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755F9D2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68D01D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B687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4856F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E046D9F" w14:textId="77777777"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AEE4E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34805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D178634" w14:textId="77777777"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A84221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1A1D158A" w14:textId="77777777"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017841D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E9D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2C317E4" w14:textId="77777777"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7D82E8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21548A8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7D95A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910CD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8A6E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EE329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1821E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3DEFF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6775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2405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032B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5ACDE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E2390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0558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2180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4FF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0CB30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44DA9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68DE7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32A997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2F66E4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5AE3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90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5504FB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6194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F88FA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C6F8C6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1F79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18D15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0652AC7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6AB6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D5A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A32DC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ECD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913A47B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199DA5A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5A761A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6771A141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0D442457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14:paraId="73EF7C8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DF0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4F4AAC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7ED607A0" w14:textId="77777777"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68EF82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8A687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D69A6F" w14:textId="77777777"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4761906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04ED7EA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C87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20D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20C4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1F91E8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2D53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422500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1028D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FC52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DECE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537A0EB" w14:textId="778E88AF"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14:paraId="1D633F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85CA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C489C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9E67D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580275" w14:textId="30608F97"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14:paraId="51673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7BD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211D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BF154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D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7D59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05F36E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4CA1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E889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C9B49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C90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C61BC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42B92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5C40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A2CC6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DECB4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46F2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3D60C9B" w14:textId="58598BCF"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25AE9085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4EAFB9C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35C3597A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24C73F1" w14:textId="32EB5A59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14:paraId="669A97C4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53BD1EAE" w14:textId="4E69276E"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035924FD" w14:textId="08B87AB7"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14:paraId="7C8165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CD98F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152B3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CCC8340" w14:textId="77777777"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7CD422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71381EC8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1101D160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DCA06F3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1A795F2A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3D447B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73AA618" w14:textId="77777777"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002A2E2" w14:textId="42823E39"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302FB2D6" w14:textId="77777777"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30EC839A" w14:textId="77777777"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74E98C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2CBA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DEC5EEC" w14:textId="77777777"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00257A9" w14:textId="77777777"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EB7DEE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18EFA" w14:textId="77777777" w:rsidR="00395872" w:rsidRDefault="00395872">
      <w:r>
        <w:separator/>
      </w:r>
    </w:p>
  </w:endnote>
  <w:endnote w:type="continuationSeparator" w:id="0">
    <w:p w14:paraId="7DE0073C" w14:textId="77777777" w:rsidR="00395872" w:rsidRDefault="0039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BA0A5" w14:textId="77777777" w:rsidR="00F21E54" w:rsidRDefault="00F21E54">
    <w:pPr>
      <w:pStyle w:val="a5"/>
    </w:pPr>
    <w:r>
      <w:rPr>
        <w:noProof/>
        <w:lang w:eastAsia="zh-CN"/>
      </w:rPr>
      <w:pict w14:anchorId="1FA70A61"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6645E54E" w14:textId="3A815DDC" w:rsidR="00F21E54" w:rsidRDefault="00F21E54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E83BA8" w:rsidRPr="00E83BA8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7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F7995" w14:textId="77777777" w:rsidR="00395872" w:rsidRDefault="00395872">
      <w:r>
        <w:separator/>
      </w:r>
    </w:p>
  </w:footnote>
  <w:footnote w:type="continuationSeparator" w:id="0">
    <w:p w14:paraId="00FDEA0F" w14:textId="77777777" w:rsidR="00395872" w:rsidRDefault="00395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81EF8" w14:textId="77777777" w:rsidR="00F21E54" w:rsidRDefault="00F21E54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111D9"/>
    <w:rsid w:val="00012534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64EDD"/>
    <w:rsid w:val="00395872"/>
    <w:rsid w:val="003A17F2"/>
    <w:rsid w:val="003E5264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A4420"/>
    <w:rsid w:val="008C3294"/>
    <w:rsid w:val="008F6184"/>
    <w:rsid w:val="009221F0"/>
    <w:rsid w:val="00946726"/>
    <w:rsid w:val="009518D9"/>
    <w:rsid w:val="009C1565"/>
    <w:rsid w:val="009D2B64"/>
    <w:rsid w:val="009E16C1"/>
    <w:rsid w:val="009E6727"/>
    <w:rsid w:val="00A00158"/>
    <w:rsid w:val="00A40474"/>
    <w:rsid w:val="00A5490B"/>
    <w:rsid w:val="00A7207C"/>
    <w:rsid w:val="00AF3E96"/>
    <w:rsid w:val="00B1323B"/>
    <w:rsid w:val="00B30D31"/>
    <w:rsid w:val="00B43F0E"/>
    <w:rsid w:val="00B535BC"/>
    <w:rsid w:val="00B57F27"/>
    <w:rsid w:val="00B66698"/>
    <w:rsid w:val="00B83A22"/>
    <w:rsid w:val="00BB0D72"/>
    <w:rsid w:val="00BC3CF7"/>
    <w:rsid w:val="00BD4B1B"/>
    <w:rsid w:val="00BE5E2A"/>
    <w:rsid w:val="00BF3260"/>
    <w:rsid w:val="00C73950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A19E5"/>
    <w:rsid w:val="00DB0EF0"/>
    <w:rsid w:val="00DE245B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F15F71"/>
    <w:rsid w:val="00F16360"/>
    <w:rsid w:val="00F21E54"/>
    <w:rsid w:val="00F61A4A"/>
    <w:rsid w:val="00FC648B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A4C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BEE19D-C8B1-4DBA-9926-3BA112C8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20</Pages>
  <Words>1858</Words>
  <Characters>10595</Characters>
  <Application>Microsoft Office Word</Application>
  <DocSecurity>0</DocSecurity>
  <Lines>88</Lines>
  <Paragraphs>24</Paragraphs>
  <ScaleCrop>false</ScaleCrop>
  <Company>Microsoft</Company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刚昭</cp:lastModifiedBy>
  <cp:revision>81</cp:revision>
  <cp:lastPrinted>2015-10-03T09:54:00Z</cp:lastPrinted>
  <dcterms:created xsi:type="dcterms:W3CDTF">2015-10-13T04:20:00Z</dcterms:created>
  <dcterms:modified xsi:type="dcterms:W3CDTF">2016-10-18T09:08:00Z</dcterms:modified>
</cp:coreProperties>
</file>