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F5D61D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5E914F3" wp14:editId="639D506E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558EC7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BF43" id="Rectangle 1" o:spid="_x0000_s1026" alt="&quot;&quot;" style="position:absolute;margin-left:390.75pt;margin-top:-36.25pt;width:221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xjgIAAIIFAAAOAAAAZHJzL2Uyb0RvYy54bWysVMFu2zAMvQ/YPwi6L3aCpE2DOkWQLsOA&#10;oi3WDj0rshQbkEVNUuJkXz9Ksp2uK3YYloMiiuQj+Uzy+ubYKHIQ1tWgCzoe5ZQIzaGs9a6g3583&#10;n+aUOM90yRRoUdCTcPRm+fHDdWsWYgIVqFJYgiDaLVpT0Mp7s8gyxyvRMDcCIzQqJdiGeRTtList&#10;axG9Udkkzy+yFmxpLHDhHL7eJiVdRnwpBfcPUjrhiSoo5ubjaeO5DWe2vGaLnWWmqnmXBvuHLBpW&#10;aww6QN0yz8je1n9ANTW34ED6EYcmAylrLmINWM04f1PNU8WMiLUgOc4MNLn/B8vvD0/m0SINrXEL&#10;h9dQxVHaJvxjfuQYyToNZImjJxwfJ/P84jJHTjnqxnk+m09RQqDs7G+s818ENCRcCmrxc0SW2OHO&#10;+WTam4RwDlRdbmqlomB327Wy5MDw081m88/ry+SrTMXS6/Rqnk+7kC6Zx/C/4Sgd0DQE3BQyvGTn&#10;cuPNn5QIdkp/E5LUZSgwhoudKIZEGOdC+3FSVawUXX45/vpMQu8Gj5hLBAzIEuMP2B1Ab5lAeuyU&#10;ZWcfXEVs5ME5/1tiyXnwiJFB+8G5qTXY9wAUVtVFTvY9SYmawNIWytOjJRbSGDnDNzV+2Dvm/COz&#10;ODfYDbgL/AMeUkFbUOhulFRgf773HuyxnVFLSYtzWFD3Y8+soER91djoV+PpNAxuFKazywkK9rVm&#10;+1qj980asF/GuHUMj9dg71V/lRaaF1wZqxAVVUxzjF1Q7m0vrH3aD7h0uFitohkOq2H+Tj8ZHsAD&#10;q6Fxn48vzJquuz1Oxj30M8sWb5o82QZPDau9B1nHCTjz2vGNgx4bp1tKYZO8lqPVeXUufwEAAP//&#10;AwBQSwMEFAAGAAgAAAAhAMhcxR/fAAAADQEAAA8AAABkcnMvZG93bnJldi54bWxMj81OwzAQhO9I&#10;vIO1SFxQ6yRVaQlxqgqBOBM4cHTjzY8aryPbaUOfnu0JbrOaT7MzxW62gzihD70jBekyAYFUO9NT&#10;q+Dr822xBRGiJqMHR6jgBwPsytubQufGnekDT1VsBYdQyLWCLsYxlzLUHVodlm5EYq9x3urIp2+l&#10;8frM4XaQWZI8Sqt74g+dHvGlw/pYTVbBSPL9tTnO+1VzqS7f8QknPz0odX83759BRJzjHwzX+lwd&#10;Su50cBOZIAYFm226ZlTBYpOxuBJZtmJ1YLVO2ZRlIf+vKH8BAAD//wMAUEsBAi0AFAAGAAgAAAAh&#10;ALaDOJL+AAAA4QEAABMAAAAAAAAAAAAAAAAAAAAAAFtDb250ZW50X1R5cGVzXS54bWxQSwECLQAU&#10;AAYACAAAACEAOP0h/9YAAACUAQAACwAAAAAAAAAAAAAAAAAvAQAAX3JlbHMvLnJlbHNQSwECLQAU&#10;AAYACAAAACEAOcaXMY4CAACCBQAADgAAAAAAAAAAAAAAAAAuAgAAZHJzL2Uyb0RvYy54bWxQSwEC&#10;LQAUAAYACAAAACEAyFzFH98AAAANAQAADwAAAAAAAAAAAAAAAADoBAAAZHJzL2Rvd25yZXYueG1s&#10;UEsFBgAAAAAEAAQA8wAAAPQFAAAAAA==&#10;" fillcolor="#558ec7" stroked="f" strokeweight="1pt">
                <v:fill opacity="32639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14:paraId="485AE147" w14:textId="77777777" w:rsidTr="00650AFF">
        <w:trPr>
          <w:trHeight w:val="75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E7D241E" w14:textId="514930B7" w:rsidR="00AB74C5" w:rsidRPr="002457A2" w:rsidRDefault="00650AFF" w:rsidP="00650AFF">
            <w:pPr>
              <w:pStyle w:val="Title"/>
              <w:rPr>
                <w:b w:val="0"/>
                <w:bCs w:val="0"/>
                <w:color w:val="auto"/>
              </w:rPr>
            </w:pPr>
            <w:r w:rsidRPr="002457A2">
              <w:rPr>
                <w:b w:val="0"/>
                <w:bCs w:val="0"/>
                <w:color w:val="auto"/>
              </w:rPr>
              <w:t>Luke Fox</w:t>
            </w:r>
          </w:p>
        </w:tc>
        <w:tc>
          <w:tcPr>
            <w:tcW w:w="999" w:type="dxa"/>
          </w:tcPr>
          <w:p w14:paraId="01DF7B21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75834780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57A626AF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1814139" w14:textId="77777777" w:rsidR="00676B73" w:rsidRPr="002457A2" w:rsidRDefault="00676B73" w:rsidP="00AB74C5">
            <w:pPr>
              <w:pStyle w:val="Subtitle"/>
              <w:rPr>
                <w:color w:val="auto"/>
                <w:lang w:val="de-DE"/>
              </w:rPr>
            </w:pPr>
          </w:p>
          <w:p w14:paraId="36B01F25" w14:textId="0ADF1251" w:rsidR="00676B73" w:rsidRPr="002457A2" w:rsidRDefault="002457A2" w:rsidP="00AB74C5">
            <w:pPr>
              <w:pStyle w:val="Subtitle"/>
              <w:rPr>
                <w:color w:val="auto"/>
                <w:sz w:val="22"/>
                <w:szCs w:val="20"/>
              </w:rPr>
            </w:pPr>
            <w:r w:rsidRPr="002457A2">
              <w:rPr>
                <w:color w:val="auto"/>
                <w:sz w:val="22"/>
                <w:szCs w:val="20"/>
              </w:rPr>
              <w:t xml:space="preserve">About me </w:t>
            </w:r>
          </w:p>
          <w:p w14:paraId="2502D5CB" w14:textId="620F8A05" w:rsidR="002457A2" w:rsidRPr="000406EB" w:rsidRDefault="002457A2" w:rsidP="00084DEB">
            <w:pPr>
              <w:rPr>
                <w:color w:val="auto"/>
                <w:sz w:val="18"/>
                <w:szCs w:val="16"/>
              </w:rPr>
            </w:pPr>
            <w:r w:rsidRPr="000406EB">
              <w:rPr>
                <w:color w:val="auto"/>
                <w:sz w:val="18"/>
                <w:szCs w:val="16"/>
              </w:rPr>
              <w:t xml:space="preserve">I am </w:t>
            </w:r>
            <w:r w:rsidR="000406EB" w:rsidRPr="000406EB">
              <w:rPr>
                <w:color w:val="auto"/>
                <w:sz w:val="18"/>
                <w:szCs w:val="16"/>
              </w:rPr>
              <w:t xml:space="preserve">passionate about diagnosing and solving IT issues whilst providing friendly, knowledgeable support and advice. </w:t>
            </w:r>
            <w:r w:rsidRPr="000406EB">
              <w:rPr>
                <w:color w:val="auto"/>
                <w:sz w:val="18"/>
                <w:szCs w:val="16"/>
              </w:rPr>
              <w:t>With a unique background prior to my career change in 2021, I utilise the skills I gained through teaching and working with young people, as well as being self-employed, to adapt my communication and make IT</w:t>
            </w:r>
            <w:r w:rsidR="000406EB" w:rsidRPr="000406EB">
              <w:rPr>
                <w:color w:val="auto"/>
                <w:sz w:val="18"/>
                <w:szCs w:val="16"/>
              </w:rPr>
              <w:t xml:space="preserve"> </w:t>
            </w:r>
            <w:r w:rsidRPr="000406EB">
              <w:rPr>
                <w:color w:val="auto"/>
                <w:sz w:val="18"/>
                <w:szCs w:val="16"/>
              </w:rPr>
              <w:t xml:space="preserve">accessible for all. </w:t>
            </w:r>
            <w:r w:rsidR="000406EB" w:rsidRPr="000406EB">
              <w:rPr>
                <w:color w:val="auto"/>
                <w:sz w:val="18"/>
                <w:szCs w:val="16"/>
              </w:rPr>
              <w:t>I am committed to continually developing my IT skillset and consider learning new expertise a</w:t>
            </w:r>
            <w:r w:rsidR="000406EB">
              <w:rPr>
                <w:color w:val="auto"/>
                <w:sz w:val="18"/>
                <w:szCs w:val="16"/>
              </w:rPr>
              <w:t xml:space="preserve"> </w:t>
            </w:r>
            <w:r w:rsidR="000406EB" w:rsidRPr="000406EB">
              <w:rPr>
                <w:color w:val="auto"/>
                <w:sz w:val="18"/>
                <w:szCs w:val="16"/>
              </w:rPr>
              <w:t xml:space="preserve">hobby. </w:t>
            </w:r>
          </w:p>
          <w:p w14:paraId="4143829C" w14:textId="77777777" w:rsidR="00676B73" w:rsidRPr="002457A2" w:rsidRDefault="00676B73" w:rsidP="00084DEB">
            <w:pPr>
              <w:rPr>
                <w:i/>
                <w:iCs/>
                <w:color w:val="auto"/>
              </w:rPr>
            </w:pPr>
          </w:p>
        </w:tc>
        <w:tc>
          <w:tcPr>
            <w:tcW w:w="999" w:type="dxa"/>
            <w:vMerge w:val="restart"/>
          </w:tcPr>
          <w:p w14:paraId="55F6636D" w14:textId="77777777" w:rsidR="00676B73" w:rsidRPr="0066465E" w:rsidRDefault="00676B73" w:rsidP="0066465E">
            <w:pPr>
              <w:spacing w:before="360"/>
              <w:rPr>
                <w:color w:val="auto"/>
              </w:rPr>
            </w:pPr>
          </w:p>
        </w:tc>
        <w:tc>
          <w:tcPr>
            <w:tcW w:w="3411" w:type="dxa"/>
          </w:tcPr>
          <w:p w14:paraId="685134BF" w14:textId="56FD56FE" w:rsidR="00676B73" w:rsidRPr="0066465E" w:rsidRDefault="00676B73" w:rsidP="0066465E">
            <w:pPr>
              <w:pStyle w:val="Subtitle"/>
              <w:rPr>
                <w:noProof/>
                <w:color w:val="auto"/>
              </w:rPr>
            </w:pPr>
          </w:p>
          <w:p w14:paraId="0E616FA9" w14:textId="36A66FDA" w:rsidR="00676B73" w:rsidRPr="0066465E" w:rsidRDefault="00000000" w:rsidP="0066465E">
            <w:pPr>
              <w:pStyle w:val="Subtitle"/>
              <w:rPr>
                <w:noProof/>
                <w:color w:val="auto"/>
              </w:rPr>
            </w:pPr>
            <w:sdt>
              <w:sdtPr>
                <w:rPr>
                  <w:noProof/>
                  <w:color w:val="auto"/>
                </w:rPr>
                <w:id w:val="-1704474398"/>
                <w:placeholder>
                  <w:docPart w:val="661242E2732B4F8D8A1AF77371F2BA6F"/>
                </w:placeholder>
                <w15:appearance w15:val="hidden"/>
              </w:sdtPr>
              <w:sdtContent>
                <w:r w:rsidR="0066465E">
                  <w:rPr>
                    <w:noProof/>
                    <w:color w:val="auto"/>
                  </w:rPr>
                  <w:t xml:space="preserve"> </w:t>
                </w:r>
              </w:sdtContent>
            </w:sdt>
          </w:p>
          <w:p w14:paraId="53ECC88E" w14:textId="630FCDB8" w:rsidR="0066465E" w:rsidRPr="002457A2" w:rsidRDefault="002457A2" w:rsidP="0066465E">
            <w:pPr>
              <w:pStyle w:val="Heading3"/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  <w:lang w:val="en-US"/>
              </w:rPr>
            </w:pPr>
            <w:r w:rsidRPr="002457A2"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  <w:lang w:val="en-US"/>
              </w:rPr>
              <w:t xml:space="preserve">Contact </w:t>
            </w:r>
          </w:p>
          <w:p w14:paraId="4B056BED" w14:textId="19D322DA" w:rsidR="00676B73" w:rsidRPr="002457A2" w:rsidRDefault="00650AFF" w:rsidP="002457A2">
            <w:pPr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>lukehillsfox@gmail.com</w:t>
            </w:r>
          </w:p>
          <w:p w14:paraId="690C6F9C" w14:textId="10EFB329" w:rsidR="0099108A" w:rsidRPr="002457A2" w:rsidRDefault="00650AFF" w:rsidP="002457A2">
            <w:pPr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>07884599050</w:t>
            </w:r>
          </w:p>
          <w:p w14:paraId="43784303" w14:textId="30FF3322" w:rsidR="00676B73" w:rsidRPr="002457A2" w:rsidRDefault="00650AFF" w:rsidP="002457A2">
            <w:pPr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>Woking, UK</w:t>
            </w:r>
          </w:p>
          <w:p w14:paraId="1D22B5D3" w14:textId="05BAF8FF" w:rsidR="00650AFF" w:rsidRPr="002457A2" w:rsidRDefault="00650AFF" w:rsidP="0066465E">
            <w:pPr>
              <w:rPr>
                <w:rFonts w:eastAsiaTheme="minorEastAsia"/>
                <w:b/>
                <w:caps/>
                <w:noProof/>
                <w:color w:val="auto"/>
                <w:spacing w:val="20"/>
                <w:sz w:val="24"/>
                <w:szCs w:val="22"/>
              </w:rPr>
            </w:pPr>
            <w:r w:rsidRPr="002457A2">
              <w:rPr>
                <w:rFonts w:eastAsiaTheme="minorEastAsia"/>
                <w:b/>
                <w:caps/>
                <w:noProof/>
                <w:color w:val="auto"/>
                <w:spacing w:val="20"/>
                <w:sz w:val="24"/>
                <w:szCs w:val="22"/>
              </w:rPr>
              <mc:AlternateContent>
                <mc:Choice Requires="wps">
                  <w:drawing>
                    <wp:inline distT="0" distB="0" distL="0" distR="0" wp14:anchorId="70EF14FE" wp14:editId="1F05439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FCF9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2C4D08" w14:paraId="525A7B91" w14:textId="77777777" w:rsidTr="00351FDF">
        <w:trPr>
          <w:trHeight w:val="9792"/>
        </w:trPr>
        <w:tc>
          <w:tcPr>
            <w:tcW w:w="6390" w:type="dxa"/>
          </w:tcPr>
          <w:p w14:paraId="1C26E8E9" w14:textId="77777777" w:rsidR="00676B73" w:rsidRPr="0066465E" w:rsidRDefault="00605BCE" w:rsidP="00A3726F">
            <w:pPr>
              <w:pStyle w:val="Subtitle"/>
              <w:spacing w:after="360"/>
              <w:rPr>
                <w:sz w:val="18"/>
                <w:szCs w:val="16"/>
              </w:rPr>
            </w:pPr>
            <w:r w:rsidRPr="0066465E">
              <w:rPr>
                <w:noProof/>
                <w:sz w:val="18"/>
                <w:szCs w:val="16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FD3B892" wp14:editId="385C926E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6C50C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C1E440" w14:textId="77777777" w:rsidR="00AA51F5" w:rsidRPr="0066465E" w:rsidRDefault="00000000" w:rsidP="00AA51F5">
            <w:pPr>
              <w:pStyle w:val="Subtitle"/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696962928"/>
                <w:placeholder>
                  <w:docPart w:val="5A595585081A4F53A738E95D52ADFFF3"/>
                </w:placeholder>
                <w:temporary/>
                <w:showingPlcHdr/>
                <w15:appearance w15:val="hidden"/>
              </w:sdtPr>
              <w:sdtContent>
                <w:r w:rsidR="00AA51F5" w:rsidRPr="002457A2">
                  <w:rPr>
                    <w:color w:val="auto"/>
                    <w:sz w:val="22"/>
                    <w:szCs w:val="20"/>
                  </w:rPr>
                  <w:t>Experience</w:t>
                </w:r>
              </w:sdtContent>
            </w:sdt>
          </w:p>
          <w:p w14:paraId="785E282A" w14:textId="77777777" w:rsidR="00AA51F5" w:rsidRPr="0066465E" w:rsidRDefault="00AA51F5" w:rsidP="00AA51F5">
            <w:pPr>
              <w:rPr>
                <w:color w:val="auto"/>
                <w:sz w:val="18"/>
                <w:szCs w:val="16"/>
              </w:rPr>
            </w:pPr>
          </w:p>
          <w:p w14:paraId="4F37C6F2" w14:textId="13AE0B2B" w:rsidR="00AA51F5" w:rsidRPr="0066465E" w:rsidRDefault="00650AFF" w:rsidP="00A3726F">
            <w:pPr>
              <w:pStyle w:val="Heading1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IT Technician and consultant</w:t>
            </w:r>
          </w:p>
          <w:p w14:paraId="29D81D23" w14:textId="0251F1DC" w:rsidR="00AA51F5" w:rsidRPr="0066465E" w:rsidRDefault="00650AFF" w:rsidP="00AA51F5">
            <w:pPr>
              <w:pStyle w:val="Heading2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April 2023 – September 2024 | Geeks on Wheels </w:t>
            </w:r>
          </w:p>
          <w:p w14:paraId="62E29EC8" w14:textId="52EB5AA2" w:rsidR="00676B73" w:rsidRPr="0066465E" w:rsidRDefault="00650AFF" w:rsidP="00AA51F5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Helping business and individual clients with IT problems </w:t>
            </w:r>
          </w:p>
          <w:p w14:paraId="7C520576" w14:textId="148C55A0" w:rsidR="00650AFF" w:rsidRPr="0066465E" w:rsidRDefault="00650AFF" w:rsidP="00AA51F5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Investigated and prioritised incidents assigned to me </w:t>
            </w:r>
          </w:p>
          <w:p w14:paraId="6D9E61D9" w14:textId="68A7FAB8" w:rsidR="00650AFF" w:rsidRPr="0066465E" w:rsidRDefault="00650AFF" w:rsidP="00AA51F5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Carried out system checks and troubleshooted IT issues </w:t>
            </w:r>
          </w:p>
          <w:p w14:paraId="7BAAC181" w14:textId="712C7DDF" w:rsidR="00650AFF" w:rsidRPr="0066465E" w:rsidRDefault="00650AFF" w:rsidP="00AA51F5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Communicated client led solutions to ensure smooth and efficient resolution </w:t>
            </w:r>
          </w:p>
          <w:p w14:paraId="30FCD299" w14:textId="1130288D" w:rsidR="00650AFF" w:rsidRPr="0066465E" w:rsidRDefault="00650AFF" w:rsidP="00AA51F5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Managed system maintenance and upgrades for clients </w:t>
            </w:r>
          </w:p>
          <w:p w14:paraId="42C9C611" w14:textId="05C4CEBA" w:rsidR="00580D5F" w:rsidRPr="0066465E" w:rsidRDefault="00580D5F" w:rsidP="00AA51F5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Managed email setup and configuration </w:t>
            </w:r>
          </w:p>
          <w:p w14:paraId="0228DAD5" w14:textId="46DA416C" w:rsidR="00580D5F" w:rsidRPr="0066465E" w:rsidRDefault="00580D5F" w:rsidP="00AA51F5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Installation of TVs and other hardware </w:t>
            </w:r>
          </w:p>
          <w:p w14:paraId="2AF23B0B" w14:textId="2A299F07" w:rsidR="00351FDF" w:rsidRPr="0066465E" w:rsidRDefault="00650AFF" w:rsidP="00A3726F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Adjusted communication effectively according to client knowledge and needs </w:t>
            </w:r>
          </w:p>
          <w:p w14:paraId="29CFED6A" w14:textId="77777777" w:rsidR="00A3726F" w:rsidRPr="0066465E" w:rsidRDefault="00A3726F" w:rsidP="00351FDF">
            <w:pPr>
              <w:pStyle w:val="Heading1"/>
              <w:rPr>
                <w:sz w:val="18"/>
                <w:szCs w:val="16"/>
              </w:rPr>
            </w:pPr>
          </w:p>
          <w:p w14:paraId="28D3BBDF" w14:textId="299E7BFC" w:rsidR="00351FDF" w:rsidRPr="0066465E" w:rsidRDefault="00580D5F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Printer technician </w:t>
            </w:r>
          </w:p>
          <w:p w14:paraId="5DDB34F9" w14:textId="7E96B14C" w:rsidR="00351FDF" w:rsidRPr="0066465E" w:rsidRDefault="00580D5F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September 2022 – April 2023 | Brother New Zealand </w:t>
            </w:r>
          </w:p>
          <w:p w14:paraId="43FE6966" w14:textId="6B12768D" w:rsidR="00351FDF" w:rsidRPr="0066465E" w:rsidRDefault="00FA7B93" w:rsidP="00351FDF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Installed printers for clients </w:t>
            </w:r>
          </w:p>
          <w:p w14:paraId="41510996" w14:textId="7F40254E" w:rsidR="00FA7B93" w:rsidRPr="0066465E" w:rsidRDefault="00FA7B93" w:rsidP="00351FDF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Diagnosed printer issues and made appropriate repairs both to hardware and associated software </w:t>
            </w:r>
          </w:p>
          <w:p w14:paraId="7B0D324A" w14:textId="019B6D4E" w:rsidR="00FA7B93" w:rsidRPr="0066465E" w:rsidRDefault="00FA7B93" w:rsidP="00351FDF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Ensured the proper function of network printers </w:t>
            </w:r>
          </w:p>
          <w:p w14:paraId="121E41E7" w14:textId="77777777" w:rsidR="00351FDF" w:rsidRPr="0066465E" w:rsidRDefault="00351FDF" w:rsidP="00351FDF">
            <w:pPr>
              <w:rPr>
                <w:sz w:val="18"/>
                <w:szCs w:val="16"/>
              </w:rPr>
            </w:pPr>
          </w:p>
          <w:p w14:paraId="2DD2F836" w14:textId="655ACDCB" w:rsidR="00351FDF" w:rsidRPr="0066465E" w:rsidRDefault="00FA7B93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Blockchain software developer</w:t>
            </w:r>
          </w:p>
          <w:p w14:paraId="1188F96D" w14:textId="2A1E6628" w:rsidR="00351FDF" w:rsidRPr="0066465E" w:rsidRDefault="00FA7B93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January 2022 – April 2022 | NFT Flash</w:t>
            </w:r>
          </w:p>
          <w:p w14:paraId="6DF081F6" w14:textId="77777777" w:rsidR="00351FDF" w:rsidRPr="0066465E" w:rsidRDefault="00FA7B93" w:rsidP="00351FDF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Fixed term contract with small start-up company</w:t>
            </w:r>
          </w:p>
          <w:p w14:paraId="7F32320C" w14:textId="77777777" w:rsidR="00FA7B93" w:rsidRPr="0066465E" w:rsidRDefault="00FA7B93" w:rsidP="00351FDF">
            <w:pPr>
              <w:rPr>
                <w:color w:val="auto"/>
                <w:sz w:val="18"/>
                <w:szCs w:val="16"/>
              </w:rPr>
            </w:pPr>
          </w:p>
          <w:p w14:paraId="6926DE73" w14:textId="4AAB51F4" w:rsidR="00FA7B93" w:rsidRPr="0066465E" w:rsidRDefault="00FA7B93" w:rsidP="00FA7B93">
            <w:pPr>
              <w:pStyle w:val="Heading1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software consultant</w:t>
            </w:r>
          </w:p>
          <w:p w14:paraId="1330C9EE" w14:textId="1A1D68D9" w:rsidR="00FA7B93" w:rsidRPr="0066465E" w:rsidRDefault="00FA7B93" w:rsidP="00FA7B93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August 2021 – December 2021 | Manaaki</w:t>
            </w:r>
          </w:p>
          <w:p w14:paraId="51BF755E" w14:textId="50D583AF" w:rsidR="00FA7B93" w:rsidRPr="0066465E" w:rsidRDefault="00FA7B93" w:rsidP="00FA7B93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Created teaching videos which covered how to use Manaaki software, and EG Web-builders vs. Web Developers.</w:t>
            </w:r>
          </w:p>
          <w:p w14:paraId="75C17F75" w14:textId="77777777" w:rsidR="00FA7B93" w:rsidRDefault="00FA7B93" w:rsidP="00351FDF">
            <w:pPr>
              <w:rPr>
                <w:color w:val="043D68"/>
                <w:sz w:val="18"/>
                <w:szCs w:val="16"/>
              </w:rPr>
            </w:pPr>
          </w:p>
          <w:p w14:paraId="1B43A7DA" w14:textId="77777777" w:rsidR="0066465E" w:rsidRPr="0066465E" w:rsidRDefault="0066465E" w:rsidP="0066465E">
            <w:pPr>
              <w:pStyle w:val="Heading1"/>
              <w:rPr>
                <w:color w:val="auto"/>
                <w:sz w:val="18"/>
                <w:szCs w:val="22"/>
              </w:rPr>
            </w:pPr>
            <w:r w:rsidRPr="0066465E">
              <w:rPr>
                <w:color w:val="auto"/>
                <w:sz w:val="18"/>
                <w:szCs w:val="22"/>
              </w:rPr>
              <w:t xml:space="preserve">Previous experience </w:t>
            </w:r>
          </w:p>
          <w:p w14:paraId="0D8B0720" w14:textId="77777777" w:rsidR="0066465E" w:rsidRPr="0066465E" w:rsidRDefault="0066465E" w:rsidP="0066465E">
            <w:pPr>
              <w:rPr>
                <w:color w:val="auto"/>
                <w:sz w:val="18"/>
                <w:szCs w:val="22"/>
              </w:rPr>
            </w:pPr>
            <w:r w:rsidRPr="0066465E">
              <w:rPr>
                <w:color w:val="auto"/>
                <w:sz w:val="18"/>
                <w:szCs w:val="22"/>
              </w:rPr>
              <w:t xml:space="preserve">Prior to my career change into IT I taught Guitar, outdoor pursuits, and </w:t>
            </w:r>
          </w:p>
          <w:p w14:paraId="299D218E" w14:textId="77777777" w:rsidR="0066465E" w:rsidRPr="0066465E" w:rsidRDefault="0066465E" w:rsidP="0066465E">
            <w:pPr>
              <w:rPr>
                <w:color w:val="auto"/>
                <w:sz w:val="18"/>
                <w:szCs w:val="22"/>
              </w:rPr>
            </w:pPr>
            <w:r w:rsidRPr="0066465E">
              <w:rPr>
                <w:color w:val="auto"/>
                <w:sz w:val="18"/>
                <w:szCs w:val="22"/>
              </w:rPr>
              <w:t xml:space="preserve">taught High School Maths and English NCEA levels. I also worked as a  </w:t>
            </w:r>
          </w:p>
          <w:p w14:paraId="0C1D10A4" w14:textId="77777777" w:rsidR="0066465E" w:rsidRPr="0066465E" w:rsidRDefault="0066465E" w:rsidP="0066465E">
            <w:pPr>
              <w:rPr>
                <w:color w:val="043D68"/>
                <w:sz w:val="18"/>
                <w:szCs w:val="22"/>
              </w:rPr>
            </w:pPr>
            <w:r w:rsidRPr="0066465E">
              <w:rPr>
                <w:color w:val="auto"/>
                <w:sz w:val="18"/>
                <w:szCs w:val="22"/>
              </w:rPr>
              <w:t xml:space="preserve">self-employed plasterer. </w:t>
            </w:r>
          </w:p>
          <w:p w14:paraId="4ED57ADA" w14:textId="5CA94ACE" w:rsidR="0066465E" w:rsidRPr="0066465E" w:rsidRDefault="0066465E" w:rsidP="00351FDF">
            <w:pPr>
              <w:rPr>
                <w:color w:val="043D68"/>
                <w:sz w:val="18"/>
                <w:szCs w:val="16"/>
              </w:rPr>
            </w:pPr>
          </w:p>
        </w:tc>
        <w:tc>
          <w:tcPr>
            <w:tcW w:w="999" w:type="dxa"/>
            <w:vMerge/>
          </w:tcPr>
          <w:p w14:paraId="6ED6D622" w14:textId="77777777" w:rsidR="00676B73" w:rsidRPr="0066465E" w:rsidRDefault="00676B73" w:rsidP="00084DEB">
            <w:pPr>
              <w:rPr>
                <w:color w:val="auto"/>
              </w:rPr>
            </w:pPr>
          </w:p>
        </w:tc>
        <w:tc>
          <w:tcPr>
            <w:tcW w:w="3411" w:type="dxa"/>
          </w:tcPr>
          <w:p w14:paraId="6AAF1166" w14:textId="785F7D62" w:rsidR="00A3726F" w:rsidRPr="0066465E" w:rsidRDefault="002457A2" w:rsidP="00A3726F">
            <w:pPr>
              <w:pStyle w:val="Subtitle"/>
              <w:rPr>
                <w:color w:val="auto"/>
              </w:rPr>
            </w:pPr>
            <w:r>
              <w:rPr>
                <w:noProof/>
                <w:color w:val="auto"/>
              </w:rPr>
              <w:t>Right to work</w:t>
            </w:r>
          </w:p>
          <w:p w14:paraId="593B7415" w14:textId="77777777" w:rsidR="00A3726F" w:rsidRPr="0066465E" w:rsidRDefault="00A3726F" w:rsidP="00A3726F">
            <w:pPr>
              <w:rPr>
                <w:color w:val="auto"/>
              </w:rPr>
            </w:pPr>
          </w:p>
          <w:p w14:paraId="58E13766" w14:textId="008320A1" w:rsidR="00351FDF" w:rsidRPr="002457A2" w:rsidRDefault="00000000" w:rsidP="002457A2">
            <w:pPr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203286039"/>
                <w:placeholder>
                  <w:docPart w:val="19E71CF49933401F9DCC41B200B3E043"/>
                </w:placeholder>
                <w15:appearance w15:val="hidden"/>
              </w:sdtPr>
              <w:sdtContent>
                <w:r w:rsidR="0066465E" w:rsidRPr="002457A2">
                  <w:rPr>
                    <w:color w:val="auto"/>
                    <w:sz w:val="18"/>
                    <w:szCs w:val="16"/>
                  </w:rPr>
                  <w:t xml:space="preserve">I hold the Right to Work in the UK and have recently relocated permanently to Woking. </w:t>
                </w:r>
              </w:sdtContent>
            </w:sdt>
            <w:r w:rsidR="00136B3E" w:rsidRPr="002457A2">
              <w:rPr>
                <w:color w:val="auto"/>
                <w:sz w:val="18"/>
                <w:szCs w:val="16"/>
              </w:rPr>
              <w:t xml:space="preserve"> </w:t>
            </w:r>
          </w:p>
          <w:p w14:paraId="397B0502" w14:textId="77777777" w:rsidR="00351FDF" w:rsidRPr="0066465E" w:rsidRDefault="00351FDF" w:rsidP="00351FDF">
            <w:pPr>
              <w:pStyle w:val="Subtitle"/>
              <w:rPr>
                <w:color w:val="auto"/>
              </w:rPr>
            </w:pPr>
            <w:r w:rsidRPr="0066465E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A6500C7" wp14:editId="1FDBB32D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CAD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C02E1" w14:textId="77777777" w:rsidR="00351FDF" w:rsidRPr="0066465E" w:rsidRDefault="00351FDF" w:rsidP="00676B73">
            <w:pPr>
              <w:rPr>
                <w:color w:val="auto"/>
              </w:rPr>
            </w:pPr>
          </w:p>
          <w:p w14:paraId="138753D3" w14:textId="77777777" w:rsidR="00351FDF" w:rsidRPr="0066465E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334530411"/>
                <w:placeholder>
                  <w:docPart w:val="F0DC9C08ED334DA0B44155800157EE73"/>
                </w:placeholder>
                <w:temporary/>
                <w:showingPlcHdr/>
                <w15:appearance w15:val="hidden"/>
              </w:sdtPr>
              <w:sdtContent>
                <w:r w:rsidR="00351FDF" w:rsidRPr="0066465E">
                  <w:rPr>
                    <w:color w:val="auto"/>
                  </w:rPr>
                  <w:t>EDUCATION</w:t>
                </w:r>
              </w:sdtContent>
            </w:sdt>
          </w:p>
          <w:p w14:paraId="49A77036" w14:textId="77777777" w:rsidR="00351FDF" w:rsidRPr="0066465E" w:rsidRDefault="00351FDF" w:rsidP="00E91344">
            <w:pPr>
              <w:rPr>
                <w:color w:val="auto"/>
              </w:rPr>
            </w:pPr>
          </w:p>
          <w:p w14:paraId="76CE191D" w14:textId="7FBF793C" w:rsidR="00676B73" w:rsidRPr="0066465E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Bachelor of Science: Major in Applied Computing </w:t>
            </w:r>
          </w:p>
          <w:p w14:paraId="47A8F8DA" w14:textId="77777777" w:rsidR="0066465E" w:rsidRPr="0066465E" w:rsidRDefault="0066465E" w:rsidP="0066465E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University of Waikato</w:t>
            </w:r>
          </w:p>
          <w:p w14:paraId="7E16B58E" w14:textId="77777777" w:rsidR="0066465E" w:rsidRPr="0066465E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7F38B79" w14:textId="3786FE4F" w:rsidR="0066465E" w:rsidRPr="0066465E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Postgraduate Certificate in Education</w:t>
            </w:r>
          </w:p>
          <w:p w14:paraId="27956DF2" w14:textId="77777777" w:rsidR="0066465E" w:rsidRPr="0066465E" w:rsidRDefault="0066465E" w:rsidP="0066465E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University of Waikato </w:t>
            </w:r>
          </w:p>
          <w:p w14:paraId="1BF6A5A1" w14:textId="77777777" w:rsidR="0066465E" w:rsidRPr="0066465E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2C27209" w14:textId="530AE0DB" w:rsidR="0066465E" w:rsidRPr="0066465E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>Bachelor of Arts: Major in Education</w:t>
            </w:r>
          </w:p>
          <w:p w14:paraId="719BC56D" w14:textId="77777777" w:rsidR="0066465E" w:rsidRPr="0066465E" w:rsidRDefault="0066465E" w:rsidP="0066465E">
            <w:pPr>
              <w:rPr>
                <w:color w:val="auto"/>
                <w:sz w:val="18"/>
                <w:szCs w:val="16"/>
              </w:rPr>
            </w:pPr>
            <w:r w:rsidRPr="0066465E">
              <w:rPr>
                <w:color w:val="auto"/>
                <w:sz w:val="18"/>
                <w:szCs w:val="16"/>
              </w:rPr>
              <w:t xml:space="preserve">Victoria University, Wellington </w:t>
            </w:r>
          </w:p>
          <w:p w14:paraId="709B94C2" w14:textId="77777777" w:rsidR="0066465E" w:rsidRPr="0066465E" w:rsidRDefault="0066465E" w:rsidP="00351FDF">
            <w:pPr>
              <w:rPr>
                <w:color w:val="auto"/>
              </w:rPr>
            </w:pPr>
          </w:p>
          <w:p w14:paraId="5BA65CBA" w14:textId="77777777" w:rsidR="00351FDF" w:rsidRPr="0066465E" w:rsidRDefault="00E91344" w:rsidP="00A3726F">
            <w:pPr>
              <w:pStyle w:val="Subtitle"/>
              <w:rPr>
                <w:color w:val="auto"/>
              </w:rPr>
            </w:pPr>
            <w:r w:rsidRPr="0066465E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A7599DE" wp14:editId="1C9CAF4B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AED1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403AB1" w14:textId="77777777" w:rsidR="00351FDF" w:rsidRPr="0066465E" w:rsidRDefault="00351FDF" w:rsidP="00351FDF">
            <w:pPr>
              <w:rPr>
                <w:color w:val="auto"/>
              </w:rPr>
            </w:pPr>
          </w:p>
          <w:p w14:paraId="73185A16" w14:textId="77777777" w:rsidR="00351FDF" w:rsidRPr="0066465E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687565607"/>
                <w:placeholder>
                  <w:docPart w:val="A91F73DE3A5C4730BE9A79DD20FE65DF"/>
                </w:placeholder>
                <w:temporary/>
                <w:showingPlcHdr/>
                <w15:appearance w15:val="hidden"/>
              </w:sdtPr>
              <w:sdtContent>
                <w:r w:rsidR="00351FDF" w:rsidRPr="0066465E">
                  <w:rPr>
                    <w:color w:val="auto"/>
                  </w:rPr>
                  <w:t>SKILLS</w:t>
                </w:r>
              </w:sdtContent>
            </w:sdt>
          </w:p>
          <w:p w14:paraId="0844EA44" w14:textId="77777777" w:rsidR="00351FDF" w:rsidRPr="0066465E" w:rsidRDefault="00351FDF" w:rsidP="00351FDF">
            <w:pPr>
              <w:rPr>
                <w:color w:val="auto"/>
              </w:rPr>
            </w:pPr>
          </w:p>
          <w:p w14:paraId="17F4679D" w14:textId="5791A67C" w:rsidR="002457A2" w:rsidRPr="002457A2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 xml:space="preserve">IT support and advice </w:t>
            </w:r>
          </w:p>
          <w:p w14:paraId="41EE4C9D" w14:textId="6DFDF0F5" w:rsidR="002457A2" w:rsidRPr="002457A2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 xml:space="preserve">Issue diagnostics </w:t>
            </w:r>
          </w:p>
          <w:p w14:paraId="29253F6D" w14:textId="747E0785" w:rsidR="00351FDF" w:rsidRPr="002457A2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>Python</w:t>
            </w:r>
          </w:p>
          <w:p w14:paraId="68D97510" w14:textId="77777777" w:rsidR="002457A2" w:rsidRPr="002457A2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>ASP .Net Core</w:t>
            </w:r>
          </w:p>
          <w:p w14:paraId="491C0AAD" w14:textId="77777777" w:rsidR="002457A2" w:rsidRPr="002457A2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 xml:space="preserve">C# Object Oriented </w:t>
            </w:r>
          </w:p>
          <w:p w14:paraId="6A1D8CEE" w14:textId="77777777" w:rsidR="002457A2" w:rsidRPr="002457A2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2457A2">
              <w:rPr>
                <w:color w:val="auto"/>
                <w:sz w:val="18"/>
                <w:szCs w:val="16"/>
              </w:rPr>
              <w:t xml:space="preserve">Web Development (JavaScript, CSS, HTML) </w:t>
            </w:r>
          </w:p>
          <w:p w14:paraId="424E5688" w14:textId="51297220" w:rsidR="002457A2" w:rsidRPr="002457A2" w:rsidRDefault="002457A2" w:rsidP="002457A2">
            <w:pPr>
              <w:pStyle w:val="Heading2"/>
              <w:spacing w:after="0"/>
              <w:rPr>
                <w:lang w:val="it-IT"/>
              </w:rPr>
            </w:pPr>
            <w:r w:rsidRPr="002457A2">
              <w:rPr>
                <w:color w:val="auto"/>
                <w:sz w:val="18"/>
                <w:szCs w:val="16"/>
              </w:rPr>
              <w:t>Blockchain (Solidity, Hardhat, Truffle)</w:t>
            </w:r>
            <w:r>
              <w:rPr>
                <w:lang w:val="it-IT"/>
              </w:rPr>
              <w:t xml:space="preserve"> </w:t>
            </w:r>
          </w:p>
        </w:tc>
      </w:tr>
    </w:tbl>
    <w:p w14:paraId="59E1EDBA" w14:textId="006B4FCF" w:rsidR="0066465E" w:rsidRPr="0066465E" w:rsidRDefault="0066465E" w:rsidP="0066465E">
      <w:pPr>
        <w:pStyle w:val="Heading1"/>
        <w:rPr>
          <w:color w:val="043D68"/>
          <w:sz w:val="18"/>
          <w:szCs w:val="22"/>
        </w:rPr>
      </w:pPr>
      <w:r w:rsidRPr="0066465E">
        <w:rPr>
          <w:color w:val="auto"/>
          <w:sz w:val="18"/>
          <w:szCs w:val="22"/>
        </w:rPr>
        <w:t xml:space="preserve"> </w:t>
      </w:r>
    </w:p>
    <w:sectPr w:rsidR="0066465E" w:rsidRPr="0066465E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7EF21" w14:textId="77777777" w:rsidR="00B55EF8" w:rsidRDefault="00B55EF8" w:rsidP="00AA35A8">
      <w:pPr>
        <w:spacing w:line="240" w:lineRule="auto"/>
      </w:pPr>
      <w:r>
        <w:separator/>
      </w:r>
    </w:p>
  </w:endnote>
  <w:endnote w:type="continuationSeparator" w:id="0">
    <w:p w14:paraId="560172BF" w14:textId="77777777" w:rsidR="00B55EF8" w:rsidRDefault="00B55EF8" w:rsidP="00AA35A8">
      <w:pPr>
        <w:spacing w:line="240" w:lineRule="auto"/>
      </w:pPr>
      <w:r>
        <w:continuationSeparator/>
      </w:r>
    </w:p>
  </w:endnote>
  <w:endnote w:type="continuationNotice" w:id="1">
    <w:p w14:paraId="46C800FC" w14:textId="77777777" w:rsidR="00B55EF8" w:rsidRDefault="00B55E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A5FBE" w14:textId="77777777" w:rsidR="00B55EF8" w:rsidRDefault="00B55EF8" w:rsidP="00AA35A8">
      <w:pPr>
        <w:spacing w:line="240" w:lineRule="auto"/>
      </w:pPr>
      <w:r>
        <w:separator/>
      </w:r>
    </w:p>
  </w:footnote>
  <w:footnote w:type="continuationSeparator" w:id="0">
    <w:p w14:paraId="4AB8809B" w14:textId="77777777" w:rsidR="00B55EF8" w:rsidRDefault="00B55EF8" w:rsidP="00AA35A8">
      <w:pPr>
        <w:spacing w:line="240" w:lineRule="auto"/>
      </w:pPr>
      <w:r>
        <w:continuationSeparator/>
      </w:r>
    </w:p>
  </w:footnote>
  <w:footnote w:type="continuationNotice" w:id="1">
    <w:p w14:paraId="33710841" w14:textId="77777777" w:rsidR="00B55EF8" w:rsidRDefault="00B55EF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9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F"/>
    <w:rsid w:val="0000752A"/>
    <w:rsid w:val="00016465"/>
    <w:rsid w:val="00033263"/>
    <w:rsid w:val="000334C1"/>
    <w:rsid w:val="000406EB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57A2"/>
    <w:rsid w:val="0027193E"/>
    <w:rsid w:val="00284246"/>
    <w:rsid w:val="002966D6"/>
    <w:rsid w:val="002A3201"/>
    <w:rsid w:val="002A7891"/>
    <w:rsid w:val="002B4EBA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B778E"/>
    <w:rsid w:val="004C1032"/>
    <w:rsid w:val="00504E47"/>
    <w:rsid w:val="00524297"/>
    <w:rsid w:val="00537559"/>
    <w:rsid w:val="00574DB0"/>
    <w:rsid w:val="00580D5F"/>
    <w:rsid w:val="005A1C94"/>
    <w:rsid w:val="005A6F8D"/>
    <w:rsid w:val="005B4861"/>
    <w:rsid w:val="005E0FB7"/>
    <w:rsid w:val="005F5EF3"/>
    <w:rsid w:val="00605BCE"/>
    <w:rsid w:val="00626B3C"/>
    <w:rsid w:val="00643F4B"/>
    <w:rsid w:val="00650AFF"/>
    <w:rsid w:val="0066465E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3229F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55EF8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C0882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E3F48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A7B93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A4CD324"/>
  <w15:chartTrackingRefBased/>
  <w15:docId w15:val="{61A55E27-F563-45EF-851E-E3C2893B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Haitan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242E2732B4F8D8A1AF77371F2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4BE4-5107-4E72-86C6-B872DD1B6B70}"/>
      </w:docPartPr>
      <w:docPartBody>
        <w:p w:rsidR="002A73A9" w:rsidRDefault="00000000">
          <w:pPr>
            <w:pStyle w:val="661242E2732B4F8D8A1AF77371F2BA6F"/>
          </w:pPr>
          <w:r w:rsidRPr="001540E8">
            <w:t>Contact</w:t>
          </w:r>
        </w:p>
      </w:docPartBody>
    </w:docPart>
    <w:docPart>
      <w:docPartPr>
        <w:name w:val="5A595585081A4F53A738E95D52AD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D73C-872E-466E-BEE9-620D88B34190}"/>
      </w:docPartPr>
      <w:docPartBody>
        <w:p w:rsidR="002A73A9" w:rsidRDefault="00000000">
          <w:pPr>
            <w:pStyle w:val="5A595585081A4F53A738E95D52ADFFF3"/>
          </w:pPr>
          <w:r w:rsidRPr="00CF2BE7">
            <w:t>Experience</w:t>
          </w:r>
        </w:p>
      </w:docPartBody>
    </w:docPart>
    <w:docPart>
      <w:docPartPr>
        <w:name w:val="19E71CF49933401F9DCC41B200B3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24A3-43C6-456E-BBA6-3DD202DB358E}"/>
      </w:docPartPr>
      <w:docPartBody>
        <w:p w:rsidR="002A73A9" w:rsidRDefault="00000000">
          <w:pPr>
            <w:pStyle w:val="19E71CF49933401F9DCC41B200B3E04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0DC9C08ED334DA0B4415580015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8B6-91E9-4134-A444-71B10E64CB60}"/>
      </w:docPartPr>
      <w:docPartBody>
        <w:p w:rsidR="002A73A9" w:rsidRDefault="00000000">
          <w:pPr>
            <w:pStyle w:val="F0DC9C08ED334DA0B44155800157EE73"/>
          </w:pPr>
          <w:r w:rsidRPr="00351FDF">
            <w:t>EDUCATION</w:t>
          </w:r>
        </w:p>
      </w:docPartBody>
    </w:docPart>
    <w:docPart>
      <w:docPartPr>
        <w:name w:val="A91F73DE3A5C4730BE9A79DD20FE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B92A-80AD-49C0-9853-A9B95AF02E02}"/>
      </w:docPartPr>
      <w:docPartBody>
        <w:p w:rsidR="002A73A9" w:rsidRDefault="00000000">
          <w:pPr>
            <w:pStyle w:val="A91F73DE3A5C4730BE9A79DD20FE65D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4"/>
    <w:rsid w:val="002A73A9"/>
    <w:rsid w:val="00391554"/>
    <w:rsid w:val="00D96915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242E2732B4F8D8A1AF77371F2BA6F">
    <w:name w:val="661242E2732B4F8D8A1AF77371F2BA6F"/>
  </w:style>
  <w:style w:type="paragraph" w:customStyle="1" w:styleId="5A595585081A4F53A738E95D52ADFFF3">
    <w:name w:val="5A595585081A4F53A738E95D52ADFFF3"/>
  </w:style>
  <w:style w:type="paragraph" w:customStyle="1" w:styleId="19E71CF49933401F9DCC41B200B3E043">
    <w:name w:val="19E71CF49933401F9DCC41B200B3E043"/>
  </w:style>
  <w:style w:type="paragraph" w:customStyle="1" w:styleId="F0DC9C08ED334DA0B44155800157EE73">
    <w:name w:val="F0DC9C08ED334DA0B44155800157EE73"/>
  </w:style>
  <w:style w:type="paragraph" w:customStyle="1" w:styleId="A91F73DE3A5C4730BE9A79DD20FE65DF">
    <w:name w:val="A91F73DE3A5C4730BE9A79DD20FE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61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Haitana-Walker</dc:creator>
  <cp:keywords/>
  <dc:description/>
  <cp:lastModifiedBy>Harriet Haitana-Walker</cp:lastModifiedBy>
  <cp:revision>2</cp:revision>
  <dcterms:created xsi:type="dcterms:W3CDTF">2024-09-30T17:59:00Z</dcterms:created>
  <dcterms:modified xsi:type="dcterms:W3CDTF">2024-09-30T19:04:00Z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