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C3" w:rsidRPr="00CC7E56" w:rsidRDefault="00F27115" w:rsidP="002E3C8E">
      <w:pPr>
        <w:pStyle w:val="berschrift1"/>
        <w:pBdr>
          <w:bottom w:val="dotted" w:sz="4" w:space="1" w:color="auto"/>
        </w:pBdr>
        <w:rPr>
          <w:sz w:val="44"/>
        </w:rPr>
      </w:pPr>
      <w:r w:rsidRPr="00CC7E56">
        <w:rPr>
          <w:sz w:val="44"/>
        </w:rPr>
        <w:t>StuPro PMP: Kundenbefragung 1</w:t>
      </w:r>
    </w:p>
    <w:p w:rsidR="00FF2F43" w:rsidRDefault="00FF2F43" w:rsidP="00A4287B">
      <w:pPr>
        <w:pStyle w:val="berschrift1"/>
        <w:spacing w:after="120"/>
      </w:pPr>
      <w:r>
        <w:t>Ist-Analyse / Motivation:</w:t>
      </w:r>
    </w:p>
    <w:p w:rsidR="00E44E63" w:rsidRPr="00EA7456" w:rsidRDefault="00E44E63" w:rsidP="00FF2F43">
      <w:pPr>
        <w:rPr>
          <w:b/>
        </w:rPr>
      </w:pPr>
      <w:r w:rsidRPr="00EA7456">
        <w:rPr>
          <w:b/>
        </w:rPr>
        <w:t>- Was ist die Motivation hinter der Privacy Management Platform?</w:t>
      </w:r>
    </w:p>
    <w:p w:rsidR="00D22129" w:rsidRDefault="00EA7456" w:rsidP="00EA7456">
      <w:pPr>
        <w:pStyle w:val="KeinLeerraum"/>
      </w:pPr>
      <w:r>
        <w:t>Bestehende Möglichkeiten sind begrenzt, z.B. „SMS-Versenden nicht erlauben“ verhindert App-Installation.</w:t>
      </w:r>
    </w:p>
    <w:p w:rsidR="00EA7456" w:rsidRDefault="00EA7456" w:rsidP="00EA7456">
      <w:pPr>
        <w:pStyle w:val="KeinLeerraum"/>
      </w:pPr>
      <w:r>
        <w:t>Durch mehr Rechte wird App besser.</w:t>
      </w:r>
    </w:p>
    <w:p w:rsidR="00EA7456" w:rsidRDefault="00EA7456" w:rsidP="00EA7456">
      <w:pPr>
        <w:pStyle w:val="KeinLeerraum"/>
      </w:pPr>
      <w:r>
        <w:t>Bsp.: Schach-App kann durch „Internet-Recht“ Highscore synchronisieren.</w:t>
      </w:r>
    </w:p>
    <w:p w:rsidR="00EA7456" w:rsidRDefault="00EA7456" w:rsidP="00EA7456">
      <w:pPr>
        <w:pStyle w:val="KeinLeerraum"/>
      </w:pPr>
    </w:p>
    <w:p w:rsidR="00D22129" w:rsidRPr="00EA7456" w:rsidRDefault="00C652D5" w:rsidP="00FF2F43">
      <w:pPr>
        <w:rPr>
          <w:b/>
        </w:rPr>
      </w:pPr>
      <w:r w:rsidRPr="00EA7456">
        <w:rPr>
          <w:b/>
        </w:rPr>
        <w:t xml:space="preserve">- Wie </w:t>
      </w:r>
      <w:r w:rsidR="00051B05" w:rsidRPr="00EA7456">
        <w:rPr>
          <w:b/>
        </w:rPr>
        <w:t>kann die Abgrenzung zu anderen Apps bzw. Funktionen beschrieben werden?</w:t>
      </w:r>
    </w:p>
    <w:p w:rsidR="00E44E63" w:rsidRDefault="00E44E63" w:rsidP="00EA7456">
      <w:pPr>
        <w:pStyle w:val="KeinLeerraum"/>
      </w:pPr>
    </w:p>
    <w:p w:rsidR="00EA7456" w:rsidRDefault="00EA7456" w:rsidP="00EA7456">
      <w:pPr>
        <w:pStyle w:val="KeinLeerraum"/>
      </w:pPr>
    </w:p>
    <w:p w:rsidR="00FF2F43" w:rsidRDefault="00FF2F43" w:rsidP="00FF2F43">
      <w:r>
        <w:t>- Wie sieht es momentan bei der Privacy bei Andoird aus?</w:t>
      </w:r>
    </w:p>
    <w:p w:rsidR="00A4287B" w:rsidRDefault="00A4287B" w:rsidP="00FF2F43"/>
    <w:p w:rsidR="00FF2F43" w:rsidRPr="00EA7456" w:rsidRDefault="00FF2F43" w:rsidP="00FF2F43">
      <w:pPr>
        <w:rPr>
          <w:b/>
        </w:rPr>
      </w:pPr>
      <w:r w:rsidRPr="00EA7456">
        <w:rPr>
          <w:b/>
        </w:rPr>
        <w:t>- Gibt es schon vergleichbare Systeme? Wenn ja, was leisten diese?</w:t>
      </w:r>
    </w:p>
    <w:p w:rsidR="00EA7456" w:rsidRDefault="00EA7456" w:rsidP="00FF2F43">
      <w:r>
        <w:t>Platform auf Android aufsetzen, da wir das System nicht mehr verändern können.</w:t>
      </w:r>
      <w:bookmarkStart w:id="0" w:name="_GoBack"/>
      <w:bookmarkEnd w:id="0"/>
    </w:p>
    <w:p w:rsidR="00A4287B" w:rsidRPr="00A4287B" w:rsidRDefault="00F511FD" w:rsidP="00A4287B">
      <w:pPr>
        <w:pStyle w:val="berschrift1"/>
        <w:spacing w:after="120"/>
      </w:pPr>
      <w:r>
        <w:t>Formale Grundlagen</w:t>
      </w:r>
      <w:r w:rsidR="00FF2F43">
        <w:t>:</w:t>
      </w:r>
    </w:p>
    <w:p w:rsidR="00FF2F43" w:rsidRDefault="00FF2F43" w:rsidP="00FF2F43">
      <w:r>
        <w:t xml:space="preserve">- Zu welchen Android-Versionen </w:t>
      </w:r>
      <w:r w:rsidR="00080342">
        <w:t>sollen</w:t>
      </w:r>
      <w:r w:rsidR="001A46F2">
        <w:t xml:space="preserve"> die</w:t>
      </w:r>
      <w:r>
        <w:t xml:space="preserve"> PMP und die Beispiel-Apps kompatibel sein?</w:t>
      </w:r>
    </w:p>
    <w:p w:rsidR="00222C42" w:rsidRDefault="00222C42" w:rsidP="00222C42"/>
    <w:p w:rsidR="00222C42" w:rsidRDefault="00222C42" w:rsidP="00222C42">
      <w:r>
        <w:t>- Soll die GUI nur für Smartphones oder auch für Tablets implementiert werden?</w:t>
      </w:r>
      <w:r w:rsidR="003F2B76">
        <w:t xml:space="preserve"> (Größenoptimierung)</w:t>
      </w:r>
    </w:p>
    <w:p w:rsidR="00A4287B" w:rsidRDefault="00A4287B" w:rsidP="00FF2F43"/>
    <w:p w:rsidR="00FF2F43" w:rsidRDefault="00FF2F43" w:rsidP="00FF2F43">
      <w:r>
        <w:t>- Unter welche Lizenz soll das System gestellt werden?</w:t>
      </w:r>
    </w:p>
    <w:p w:rsidR="00173DFF" w:rsidRDefault="00173DFF" w:rsidP="00FF2F43"/>
    <w:p w:rsidR="005A4A87" w:rsidRDefault="00C42760" w:rsidP="00C42760">
      <w:r>
        <w:t xml:space="preserve">- </w:t>
      </w:r>
      <w:r w:rsidR="005A4A87">
        <w:t>Gibt es vertragliche Anforderungen an die Konformität mit Normen?</w:t>
      </w:r>
    </w:p>
    <w:p w:rsidR="005A4A87" w:rsidRDefault="005A4A87" w:rsidP="00FF2F43"/>
    <w:p w:rsidR="00F12E7B" w:rsidRDefault="00B41AC2" w:rsidP="00B41AC2">
      <w:r>
        <w:t xml:space="preserve">- </w:t>
      </w:r>
      <w:r w:rsidR="00F12E7B">
        <w:t>Gibt es vertragliche Anforderungen an die Projektdurchführung (Prozess o.ä.)?</w:t>
      </w:r>
    </w:p>
    <w:p w:rsidR="00F12E7B" w:rsidRDefault="00F12E7B" w:rsidP="00FF2F43"/>
    <w:p w:rsidR="00173DFF" w:rsidRDefault="00173DFF" w:rsidP="00173DFF">
      <w:pPr>
        <w:pStyle w:val="Listenabsatz"/>
        <w:ind w:left="0"/>
      </w:pPr>
      <w:r>
        <w:t>- Sind gesetzliche Auflagen einzuhalten?</w:t>
      </w:r>
    </w:p>
    <w:p w:rsidR="00F511FD" w:rsidRDefault="00F511FD" w:rsidP="00FF2F43"/>
    <w:p w:rsidR="00A4287B" w:rsidRDefault="00F511FD" w:rsidP="002C6930">
      <w:pPr>
        <w:pStyle w:val="berschrift1"/>
        <w:spacing w:after="120"/>
      </w:pPr>
      <w:r>
        <w:lastRenderedPageBreak/>
        <w:t>Allgemein:</w:t>
      </w:r>
    </w:p>
    <w:p w:rsidR="00FF2F43" w:rsidRDefault="00FF2F43" w:rsidP="00FF2F43">
      <w:r>
        <w:t>- Wer wird PMP einsetzen? (Zielgruppe)</w:t>
      </w:r>
    </w:p>
    <w:p w:rsidR="00A4287B" w:rsidRDefault="00A4287B" w:rsidP="00FF2F43"/>
    <w:p w:rsidR="00FF2F43" w:rsidRDefault="00FF2F43" w:rsidP="00FF2F43">
      <w:r>
        <w:t xml:space="preserve">- Was soll im Lieferumfang beinhaltet sein? (System, Source, </w:t>
      </w:r>
      <w:r w:rsidR="001F5014">
        <w:t>Benutzerhandbuch?)</w:t>
      </w:r>
    </w:p>
    <w:p w:rsidR="001F5014" w:rsidRDefault="001F5014" w:rsidP="00FF2F43"/>
    <w:p w:rsidR="00FF2F43" w:rsidRDefault="00FF2F43" w:rsidP="00A4287B">
      <w:pPr>
        <w:pStyle w:val="berschrift1"/>
        <w:spacing w:after="120"/>
      </w:pPr>
      <w:r>
        <w:t>PMP Allgemein:</w:t>
      </w:r>
    </w:p>
    <w:p w:rsidR="00FF2F43" w:rsidRDefault="00FF2F43" w:rsidP="00FF2F43">
      <w:r>
        <w:t>- Was stellt die Grundfunktionalität der PMP dar?</w:t>
      </w:r>
    </w:p>
    <w:p w:rsidR="00A4287B" w:rsidRDefault="00A4287B" w:rsidP="00FF2F43"/>
    <w:p w:rsidR="00FF2F43" w:rsidRDefault="00FF2F43" w:rsidP="00FF2F43">
      <w:r>
        <w:t>- Sollen nur APPs, die unsere Schnittstellen implementieren, mit PMP verwaltet werden können, oder alle?</w:t>
      </w:r>
    </w:p>
    <w:p w:rsidR="00A4287B" w:rsidRDefault="00A4287B" w:rsidP="00FF2F43"/>
    <w:p w:rsidR="00FF2F43" w:rsidRDefault="00FF2F43" w:rsidP="00FF2F43">
      <w:r>
        <w:t>- Wirkt die PMP als Firewall oder Sandbox?</w:t>
      </w:r>
    </w:p>
    <w:p w:rsidR="00A4287B" w:rsidRDefault="00A4287B" w:rsidP="00FF2F43"/>
    <w:p w:rsidR="00FF2F43" w:rsidRDefault="00FF2F43" w:rsidP="00FF2F43">
      <w:r>
        <w:t>- Braucht man hierfür ein gerootetes Gerät? (Internet-Zugriff verbieten, WLAN-Switch, etc...)</w:t>
      </w:r>
    </w:p>
    <w:p w:rsidR="00A4287B" w:rsidRDefault="00A4287B" w:rsidP="00FF2F43"/>
    <w:p w:rsidR="00FF2F43" w:rsidRDefault="00FF2F43" w:rsidP="00FF2F43">
      <w:r>
        <w:t>- Im Bezug zur PMP: Was genau ist mit "Kontext-Sensitiv" als Anforderung gemeint?</w:t>
      </w:r>
    </w:p>
    <w:p w:rsidR="00A4287B" w:rsidRDefault="00A4287B" w:rsidP="00FF2F43"/>
    <w:p w:rsidR="00FF2F43" w:rsidRDefault="00FF2F43" w:rsidP="00FF2F43">
      <w:r>
        <w:t>- Was hat "Kontext-Sensitiv" mit der Grundfunktionalität der PMP zu tun?</w:t>
      </w:r>
    </w:p>
    <w:p w:rsidR="00A25EE3" w:rsidRDefault="00A25EE3" w:rsidP="00FF2F43"/>
    <w:p w:rsidR="00A25EE3" w:rsidRDefault="00A25EE3" w:rsidP="00FF2F43">
      <w:r>
        <w:t>- Was ist unter „service-leve</w:t>
      </w:r>
      <w:r w:rsidR="00481C6A">
        <w:t>l</w:t>
      </w:r>
      <w:r>
        <w:t>-basiert“ und „policy-basiert“  zu verstehen?</w:t>
      </w:r>
    </w:p>
    <w:p w:rsidR="00B70193" w:rsidRDefault="00B70193" w:rsidP="00FF2F43"/>
    <w:p w:rsidR="00B70193" w:rsidRDefault="00B70193" w:rsidP="00FF2F43">
      <w:r>
        <w:t>- Welche Funktionalitäten soll der Regeleditor beinhalten?</w:t>
      </w:r>
    </w:p>
    <w:p w:rsidR="00B70193" w:rsidRDefault="00B70193" w:rsidP="00FF2F43"/>
    <w:p w:rsidR="00B70193" w:rsidRDefault="003E2257" w:rsidP="003E2257">
      <w:r>
        <w:t xml:space="preserve">- </w:t>
      </w:r>
      <w:r w:rsidR="00B70193">
        <w:t>Welche Funktionalitäten soll der Service-Level-Editor beinhalten?</w:t>
      </w:r>
    </w:p>
    <w:p w:rsidR="00A4287B" w:rsidRDefault="00A4287B" w:rsidP="00FF2F43"/>
    <w:p w:rsidR="00FF2F43" w:rsidRDefault="00FF2F43" w:rsidP="00FF2F43">
      <w:r>
        <w:t>- Gibt es spezielle Anforderungen an die GUI?</w:t>
      </w:r>
    </w:p>
    <w:p w:rsidR="00A4287B" w:rsidRDefault="00A4287B" w:rsidP="00FF2F43"/>
    <w:p w:rsidR="00FF2F43" w:rsidRDefault="00FF2F43" w:rsidP="00FF2F43">
      <w:r>
        <w:t>- Gibt es Design-Vorgaben für die GUI? (Farben, Logo, Schrift, ..?)</w:t>
      </w:r>
    </w:p>
    <w:p w:rsidR="00A4287B" w:rsidRDefault="00A4287B" w:rsidP="00FF2F43"/>
    <w:p w:rsidR="00FF2F43" w:rsidRDefault="00FF2F43" w:rsidP="00FF2F43">
      <w:r>
        <w:t>- Sind Anforderungen an die Service-Levels vorhanden bzw. vorgegeben oder können wir diese frei definieren?</w:t>
      </w:r>
    </w:p>
    <w:p w:rsidR="00A4287B" w:rsidRDefault="00A4287B" w:rsidP="00FF2F43"/>
    <w:p w:rsidR="00FF2F43" w:rsidRDefault="00FF2F43" w:rsidP="00FF2F43">
      <w:r>
        <w:t>- Muss eine leichte Erweiterbarkeit gegeben sein bzw. gibt es schon Pläne für eine Erweiterung?</w:t>
      </w:r>
    </w:p>
    <w:p w:rsidR="00A4287B" w:rsidRDefault="00A4287B" w:rsidP="00FF2F43"/>
    <w:p w:rsidR="00FF2F43" w:rsidRDefault="00FF2F43" w:rsidP="00FF2F43">
      <w:r>
        <w:t>- Müssen die auf der PMP getroffenen Einstellungen für APPs exportiert/importiert werden können?</w:t>
      </w:r>
    </w:p>
    <w:p w:rsidR="00A4287B" w:rsidRDefault="00A4287B" w:rsidP="00FF2F43"/>
    <w:p w:rsidR="00FF2F43" w:rsidRDefault="00FF2F43" w:rsidP="00FF2F43">
      <w:r>
        <w:t>- Gibt es spezielle Anforderungen an die Robustheit des Systems?</w:t>
      </w:r>
    </w:p>
    <w:p w:rsidR="00FF2F43" w:rsidRDefault="00FF2F43" w:rsidP="00FF2F43"/>
    <w:p w:rsidR="00FF2F43" w:rsidRDefault="00FF2F43" w:rsidP="00A4287B">
      <w:pPr>
        <w:pStyle w:val="berschrift1"/>
        <w:spacing w:after="120"/>
      </w:pPr>
      <w:r>
        <w:t>Beispiel-Apps:</w:t>
      </w:r>
    </w:p>
    <w:p w:rsidR="00FF2F43" w:rsidRDefault="00FF2F43" w:rsidP="00FF2F43">
      <w:r>
        <w:t>- Wie viele Beispiel-Apps sollen geliefert werden?</w:t>
      </w:r>
    </w:p>
    <w:p w:rsidR="00A4287B" w:rsidRDefault="00A4287B" w:rsidP="00FF2F43"/>
    <w:p w:rsidR="00FF2F43" w:rsidRDefault="00FF2F43" w:rsidP="00FF2F43">
      <w:r>
        <w:t>- Um was für Apps handelt es sich?</w:t>
      </w:r>
    </w:p>
    <w:p w:rsidR="00A4287B" w:rsidRDefault="00A4287B" w:rsidP="00FF2F43"/>
    <w:p w:rsidR="00FF2F43" w:rsidRDefault="00FF2F43" w:rsidP="00FF2F43">
      <w:r>
        <w:t>- Wie umfangreich sollen diese sei?</w:t>
      </w:r>
    </w:p>
    <w:p w:rsidR="00A4287B" w:rsidRDefault="00A4287B" w:rsidP="00FF2F43"/>
    <w:p w:rsidR="00FF2F43" w:rsidRDefault="00FF2F43" w:rsidP="00FF2F43">
      <w:r>
        <w:t>- Muss des komplette Funktionsumfang der PMP mit den Apps "getestet" werden?</w:t>
      </w:r>
    </w:p>
    <w:p w:rsidR="00705602" w:rsidRDefault="00705602" w:rsidP="00FF2F43"/>
    <w:p w:rsidR="00705602" w:rsidRDefault="00705602" w:rsidP="00705602">
      <w:pPr>
        <w:pStyle w:val="berschrift1"/>
        <w:spacing w:after="120"/>
      </w:pPr>
      <w:r>
        <w:t>Sprache</w:t>
      </w:r>
      <w:r w:rsidR="005B562C">
        <w:t xml:space="preserve"> / Konventionen</w:t>
      </w:r>
      <w:r>
        <w:t xml:space="preserve"> / Sonstiges:</w:t>
      </w:r>
    </w:p>
    <w:p w:rsidR="00705602" w:rsidRDefault="00705602" w:rsidP="00705602">
      <w:r>
        <w:t>- In welcher Sprache soll das Benutzerhandbuch verfasst sein?</w:t>
      </w:r>
    </w:p>
    <w:p w:rsidR="00705602" w:rsidRDefault="00705602" w:rsidP="00705602"/>
    <w:p w:rsidR="00705602" w:rsidRDefault="00705602" w:rsidP="00705602">
      <w:r>
        <w:t>- In welcher Sprache soll die Oberfläche der PMP verfasst sein?</w:t>
      </w:r>
    </w:p>
    <w:p w:rsidR="00705602" w:rsidRDefault="00705602" w:rsidP="00705602"/>
    <w:p w:rsidR="00705602" w:rsidRDefault="00705602" w:rsidP="00705602">
      <w:r>
        <w:t>- In welcher Sprache soll die Oberfläche der Beispiel-Apps verfasst sein?</w:t>
      </w:r>
    </w:p>
    <w:p w:rsidR="00705602" w:rsidRDefault="00705602" w:rsidP="00705602"/>
    <w:p w:rsidR="00705602" w:rsidRDefault="00705602" w:rsidP="00705602">
      <w:r>
        <w:t>- Gibt es Anforderungen an den Code (Code/Bezeichner-Sprache, Kommentar-Sprache, Lesbarkeit, andere Konventionen(?))?</w:t>
      </w:r>
    </w:p>
    <w:p w:rsidR="00705602" w:rsidRDefault="00705602" w:rsidP="00705602"/>
    <w:p w:rsidR="00705602" w:rsidRDefault="00705602" w:rsidP="00705602">
      <w:r>
        <w:t>- Gibt es Anforderungen an die Barrierefreiheit?</w:t>
      </w:r>
    </w:p>
    <w:p w:rsidR="00705602" w:rsidRDefault="00705602" w:rsidP="00705602"/>
    <w:p w:rsidR="00705602" w:rsidRDefault="00705602" w:rsidP="00705602">
      <w:r>
        <w:t>- Gibt es eine spezielle Vorgabe an das Mengengerüst? (z.B. wie viele APPs verwaltet werden können)</w:t>
      </w:r>
    </w:p>
    <w:p w:rsidR="00705602" w:rsidRDefault="00705602" w:rsidP="00705602"/>
    <w:p w:rsidR="00705602" w:rsidRDefault="00705602" w:rsidP="00705602">
      <w:r>
        <w:t>- Wie soll der Name der Software sein?</w:t>
      </w:r>
    </w:p>
    <w:p w:rsidR="00705602" w:rsidRDefault="00705602" w:rsidP="00FF2F43"/>
    <w:p w:rsidR="00FF2F43" w:rsidRDefault="00FF2F43" w:rsidP="00A4287B">
      <w:pPr>
        <w:pStyle w:val="berschrift1"/>
        <w:spacing w:after="120"/>
      </w:pPr>
      <w:r>
        <w:t>Ressourcen:</w:t>
      </w:r>
    </w:p>
    <w:p w:rsidR="00FF2F43" w:rsidRDefault="00FF2F43" w:rsidP="00FF2F43">
      <w:r>
        <w:t>- Werden android-fähige Mobiltelefone zur Verfügung gestellt?</w:t>
      </w:r>
      <w:r w:rsidR="00003D33">
        <w:t xml:space="preserve"> (Emulator sehr langsam</w:t>
      </w:r>
      <w:r w:rsidR="005E2A3D">
        <w:t>!</w:t>
      </w:r>
      <w:r w:rsidR="00003D33">
        <w:t>)</w:t>
      </w:r>
    </w:p>
    <w:p w:rsidR="00FF2F43" w:rsidRDefault="00FF2F43" w:rsidP="00FF2F43"/>
    <w:p w:rsidR="00FF2F43" w:rsidRDefault="00FF2F43" w:rsidP="00A4287B">
      <w:pPr>
        <w:pStyle w:val="berschrift1"/>
        <w:spacing w:after="100" w:afterAutospacing="1"/>
      </w:pPr>
      <w:r>
        <w:t>Kommunikation:</w:t>
      </w:r>
    </w:p>
    <w:p w:rsidR="00FF2F43" w:rsidRDefault="00FF2F43" w:rsidP="00FF2F43">
      <w:r>
        <w:t xml:space="preserve">- Welche Kommunikationsart ist zwischen Kunde und Projektleiter die </w:t>
      </w:r>
      <w:r w:rsidR="00925186">
        <w:t>präferierte</w:t>
      </w:r>
      <w:r>
        <w:t>? (E-Mail, persönlich, Forum, ..?)</w:t>
      </w:r>
    </w:p>
    <w:p w:rsidR="00A4287B" w:rsidRDefault="00A4287B" w:rsidP="00FF2F43"/>
    <w:p w:rsidR="002E3C8E" w:rsidRDefault="00FF2F43" w:rsidP="00FF2F43">
      <w:r>
        <w:t>- Sollten noch Unklarheiten auftreten: Gibt es eine Möglichkeit für eine zweite Kundenbefragung?</w:t>
      </w:r>
    </w:p>
    <w:p w:rsidR="00A4287B" w:rsidRPr="002E3C8E" w:rsidRDefault="00A4287B" w:rsidP="00FF2F43"/>
    <w:sectPr w:rsidR="00A4287B" w:rsidRPr="002E3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2F53"/>
    <w:multiLevelType w:val="hybridMultilevel"/>
    <w:tmpl w:val="A7E458C0"/>
    <w:lvl w:ilvl="0" w:tplc="236C56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195F0A"/>
    <w:multiLevelType w:val="hybridMultilevel"/>
    <w:tmpl w:val="3222B1CE"/>
    <w:lvl w:ilvl="0" w:tplc="4FB8A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E6BC7"/>
    <w:multiLevelType w:val="hybridMultilevel"/>
    <w:tmpl w:val="725C9DC2"/>
    <w:lvl w:ilvl="0" w:tplc="72CC7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F4299"/>
    <w:multiLevelType w:val="hybridMultilevel"/>
    <w:tmpl w:val="46CA0392"/>
    <w:lvl w:ilvl="0" w:tplc="4D3C5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27CB7"/>
    <w:multiLevelType w:val="hybridMultilevel"/>
    <w:tmpl w:val="32F2F57E"/>
    <w:lvl w:ilvl="0" w:tplc="53960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C63B0"/>
    <w:multiLevelType w:val="hybridMultilevel"/>
    <w:tmpl w:val="743A39D0"/>
    <w:lvl w:ilvl="0" w:tplc="3EF48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03906"/>
    <w:multiLevelType w:val="hybridMultilevel"/>
    <w:tmpl w:val="C2FE1E74"/>
    <w:lvl w:ilvl="0" w:tplc="AEF2E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58"/>
    <w:rsid w:val="00003D33"/>
    <w:rsid w:val="00045698"/>
    <w:rsid w:val="00051B05"/>
    <w:rsid w:val="00080342"/>
    <w:rsid w:val="000B72CD"/>
    <w:rsid w:val="00173DFF"/>
    <w:rsid w:val="001A46F2"/>
    <w:rsid w:val="001F5014"/>
    <w:rsid w:val="002058C8"/>
    <w:rsid w:val="00222C42"/>
    <w:rsid w:val="00256887"/>
    <w:rsid w:val="00280E6B"/>
    <w:rsid w:val="002874FF"/>
    <w:rsid w:val="002C6930"/>
    <w:rsid w:val="002D3FFA"/>
    <w:rsid w:val="002E3C8E"/>
    <w:rsid w:val="002F1759"/>
    <w:rsid w:val="00321358"/>
    <w:rsid w:val="003377A5"/>
    <w:rsid w:val="003E2257"/>
    <w:rsid w:val="003F2B76"/>
    <w:rsid w:val="00481C6A"/>
    <w:rsid w:val="004F1184"/>
    <w:rsid w:val="00511851"/>
    <w:rsid w:val="00522C9B"/>
    <w:rsid w:val="00593E32"/>
    <w:rsid w:val="005A4A87"/>
    <w:rsid w:val="005B562C"/>
    <w:rsid w:val="005D16A4"/>
    <w:rsid w:val="005E2A3D"/>
    <w:rsid w:val="00691E6D"/>
    <w:rsid w:val="006C1A3B"/>
    <w:rsid w:val="00705602"/>
    <w:rsid w:val="00807ECE"/>
    <w:rsid w:val="008F1FC3"/>
    <w:rsid w:val="00925186"/>
    <w:rsid w:val="009469B2"/>
    <w:rsid w:val="00A00C3C"/>
    <w:rsid w:val="00A15EEE"/>
    <w:rsid w:val="00A17539"/>
    <w:rsid w:val="00A25EE3"/>
    <w:rsid w:val="00A4287B"/>
    <w:rsid w:val="00AA11A1"/>
    <w:rsid w:val="00B41AC2"/>
    <w:rsid w:val="00B500F1"/>
    <w:rsid w:val="00B70193"/>
    <w:rsid w:val="00C3358E"/>
    <w:rsid w:val="00C42760"/>
    <w:rsid w:val="00C652D5"/>
    <w:rsid w:val="00C73EA7"/>
    <w:rsid w:val="00CB2F91"/>
    <w:rsid w:val="00CC7E56"/>
    <w:rsid w:val="00CD26A4"/>
    <w:rsid w:val="00CF2ABA"/>
    <w:rsid w:val="00D22129"/>
    <w:rsid w:val="00D61C26"/>
    <w:rsid w:val="00DD69D8"/>
    <w:rsid w:val="00E44E63"/>
    <w:rsid w:val="00EA7456"/>
    <w:rsid w:val="00F12E7B"/>
    <w:rsid w:val="00F27115"/>
    <w:rsid w:val="00F368CD"/>
    <w:rsid w:val="00F459FD"/>
    <w:rsid w:val="00F511FD"/>
    <w:rsid w:val="00F67EA4"/>
    <w:rsid w:val="00F7697E"/>
    <w:rsid w:val="00FF1EDA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44E63"/>
    <w:pPr>
      <w:ind w:left="720"/>
      <w:contextualSpacing/>
    </w:pPr>
  </w:style>
  <w:style w:type="paragraph" w:styleId="KeinLeerraum">
    <w:name w:val="No Spacing"/>
    <w:uiPriority w:val="1"/>
    <w:qFormat/>
    <w:rsid w:val="00EA74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44E63"/>
    <w:pPr>
      <w:ind w:left="720"/>
      <w:contextualSpacing/>
    </w:pPr>
  </w:style>
  <w:style w:type="paragraph" w:styleId="KeinLeerraum">
    <w:name w:val="No Spacing"/>
    <w:uiPriority w:val="1"/>
    <w:qFormat/>
    <w:rsid w:val="00EA74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2986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FoXyLiOn</cp:lastModifiedBy>
  <cp:revision>73</cp:revision>
  <dcterms:created xsi:type="dcterms:W3CDTF">2011-07-24T17:18:00Z</dcterms:created>
  <dcterms:modified xsi:type="dcterms:W3CDTF">2011-07-26T13:45:00Z</dcterms:modified>
</cp:coreProperties>
</file>