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FD0E4" w14:textId="6576986A" w:rsidR="00D8770F" w:rsidRPr="00D8770F" w:rsidRDefault="00D8770F" w:rsidP="00E00936">
      <w:pPr>
        <w:rPr>
          <w:b/>
          <w:sz w:val="44"/>
          <w:szCs w:val="44"/>
          <w:u w:val="single"/>
        </w:rPr>
      </w:pPr>
      <w:r>
        <w:t xml:space="preserve">                                                           </w:t>
      </w:r>
      <w:r w:rsidR="00E00936" w:rsidRPr="00D8770F">
        <w:rPr>
          <w:b/>
          <w:color w:val="7030A0"/>
          <w:sz w:val="44"/>
          <w:szCs w:val="44"/>
          <w:u w:val="single"/>
        </w:rPr>
        <w:t>IELTS: Speaking Section</w:t>
      </w:r>
    </w:p>
    <w:p w14:paraId="099D0A04" w14:textId="77777777" w:rsidR="00D8770F" w:rsidRDefault="00E00936" w:rsidP="00E00936">
      <w:pPr>
        <w:rPr>
          <w:sz w:val="36"/>
          <w:szCs w:val="36"/>
        </w:rPr>
      </w:pPr>
      <w:r w:rsidRPr="00E00936"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ব্যবচ্ছেদ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চারটি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মধ্যে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সেকশনটিতে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সবচেয়ে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বেশি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ভয়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জড়তা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সংশয়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সংকোচ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কাজ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হলো</w:t>
      </w:r>
      <w:r w:rsidRPr="00D8770F">
        <w:rPr>
          <w:sz w:val="36"/>
          <w:szCs w:val="36"/>
        </w:rPr>
        <w:t xml:space="preserve">-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সেকশনটিতে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সাধারণত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কেমন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সম্পর্কে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স্বচ্ছ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ধারনা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ব্যান্ড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তোলা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কঠিন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না।</w:t>
      </w:r>
      <w:r w:rsidRPr="00D8770F">
        <w:rPr>
          <w:sz w:val="36"/>
          <w:szCs w:val="36"/>
        </w:rPr>
        <w:t xml:space="preserve"> </w:t>
      </w:r>
    </w:p>
    <w:p w14:paraId="59A8C164" w14:textId="77777777" w:rsidR="00D8770F" w:rsidRDefault="00E00936" w:rsidP="00E00936">
      <w:pPr>
        <w:rPr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t>সময়</w:t>
      </w:r>
      <w:r w:rsidRPr="00D8770F">
        <w:rPr>
          <w:color w:val="002060"/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১১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১৪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</w:p>
    <w:p w14:paraId="14C1DE53" w14:textId="77777777" w:rsidR="00D8770F" w:rsidRDefault="00E00936" w:rsidP="00E00936">
      <w:pPr>
        <w:rPr>
          <w:rFonts w:ascii="Nirmala UI" w:hAnsi="Nirmala UI" w:cs="Nirmala UI"/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t>পেপার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ফরমেট</w:t>
      </w:r>
      <w:r w:rsidRPr="00D8770F">
        <w:rPr>
          <w:color w:val="002060"/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মৌখিক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যেখানে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সরাসরি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অংশের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সম্পূর্ণ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পরীক্ষাটিই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রেকর্ডেড।</w:t>
      </w:r>
    </w:p>
    <w:p w14:paraId="40421862" w14:textId="77777777" w:rsidR="00D8770F" w:rsidRDefault="00E00936" w:rsidP="00E00936">
      <w:pPr>
        <w:rPr>
          <w:sz w:val="36"/>
          <w:szCs w:val="36"/>
        </w:rPr>
      </w:pP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টাস্কের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ধরণ</w:t>
      </w:r>
      <w:r w:rsidRPr="00D8770F">
        <w:rPr>
          <w:color w:val="002060"/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৩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তারিখে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রেজিস্ট্রেশনের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তারিখ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জানিয়ে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হয়তো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১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সপ্তাহ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আগে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কিংবা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অনুষ্ঠিত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অনুষ্ঠিত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মোবাইল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ফোনে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ম্যাসেজ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কিংবা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ইমেইল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মাধ্যমে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২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৩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আগেই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জানিয়ে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যাওয়ার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অবশ্যই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পরিক্ষার্থীকে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পাসপোর্ট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</w:p>
    <w:p w14:paraId="2EBE8401" w14:textId="77777777" w:rsidR="00D8770F" w:rsidRDefault="00E00936" w:rsidP="00E00936">
      <w:pPr>
        <w:rPr>
          <w:rFonts w:ascii="Nirmala UI" w:hAnsi="Nirmala UI" w:cs="Nirmala UI"/>
          <w:sz w:val="36"/>
          <w:szCs w:val="36"/>
        </w:rPr>
      </w:pPr>
      <w:r w:rsidRPr="00D8770F">
        <w:rPr>
          <w:rFonts w:ascii="Nirmala UI" w:hAnsi="Nirmala UI" w:cs="Nirmala UI"/>
          <w:sz w:val="36"/>
          <w:szCs w:val="36"/>
        </w:rPr>
        <w:lastRenderedPageBreak/>
        <w:t>কারন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পাসপোর্ট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রেজিস্ট্রেশন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কনফার্ম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কেন্দ্রে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প্রথমেই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পাসপোর্ট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জমা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পাসপোর্ট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জমা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কিছুক্ষণ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অপেক্ষা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রুমে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ডেকে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যাওয়া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রুমে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নেটিভ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সাক্ষাৎকারটি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সম্পূর্ণ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শেষে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কথোপকথনটি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দুইজন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অভিজ্ঞ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ট্রেইনার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সাক্ষাৎকারের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ভিত্তিতেই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ফাইনাল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</w:p>
    <w:p w14:paraId="064E2A51" w14:textId="77777777" w:rsidR="00D8770F" w:rsidRDefault="00E00936" w:rsidP="00E00936">
      <w:pPr>
        <w:rPr>
          <w:sz w:val="36"/>
          <w:szCs w:val="36"/>
        </w:rPr>
      </w:pP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বর্ণনা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নিম্নে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প্রতিটি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বিশদ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আলোচনা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হলো</w:t>
      </w:r>
      <w:r w:rsidRPr="00D8770F">
        <w:rPr>
          <w:sz w:val="36"/>
          <w:szCs w:val="36"/>
        </w:rPr>
        <w:t xml:space="preserve">- </w:t>
      </w:r>
    </w:p>
    <w:p w14:paraId="1FCD84F0" w14:textId="77777777" w:rsidR="00D8770F" w:rsidRDefault="00E00936" w:rsidP="00E00936">
      <w:pPr>
        <w:rPr>
          <w:sz w:val="36"/>
          <w:szCs w:val="36"/>
        </w:rPr>
      </w:pPr>
      <w:r w:rsidRPr="00D8770F">
        <w:rPr>
          <w:rFonts w:ascii="Nirmala UI" w:hAnsi="Nirmala UI" w:cs="Nirmala UI"/>
          <w:b/>
          <w:color w:val="002060"/>
          <w:sz w:val="36"/>
          <w:szCs w:val="36"/>
        </w:rPr>
        <w:t>টাস্ক</w:t>
      </w:r>
      <w:r w:rsidRPr="00D8770F">
        <w:rPr>
          <w:b/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১</w:t>
      </w:r>
      <w:r w:rsidRPr="00D8770F">
        <w:rPr>
          <w:b/>
          <w:color w:val="002060"/>
          <w:sz w:val="36"/>
          <w:szCs w:val="36"/>
        </w:rPr>
        <w:t>: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ইন্ট্রোডাকশন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অ্যান্ড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ধরণ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অংশে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প্রথমেই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পরিচয়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পরিচিত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এরপর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তিনি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কিছু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বেসিক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সাধারণ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অনেকটা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পরিচয়মূলক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সাধারণ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জিজ্ঞাসা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প্রশ্নগুলো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</w:t>
      </w:r>
      <w:r w:rsidRPr="00D8770F">
        <w:rPr>
          <w:sz w:val="36"/>
          <w:szCs w:val="36"/>
        </w:rPr>
        <w:t xml:space="preserve">-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নাম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বয়স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পরিবার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পছন্দের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কাজ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অথবা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কোথায়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কাজ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সেসম্পর্কে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জানতে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চেয়ে।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যেমন</w:t>
      </w:r>
      <w:r w:rsidRPr="00D8770F">
        <w:rPr>
          <w:sz w:val="36"/>
          <w:szCs w:val="36"/>
        </w:rPr>
        <w:t xml:space="preserve">- </w:t>
      </w:r>
      <w:r w:rsidRPr="00D8770F">
        <w:rPr>
          <w:rFonts w:ascii="Nirmala UI" w:hAnsi="Nirmala UI" w:cs="Nirmala UI"/>
          <w:sz w:val="36"/>
          <w:szCs w:val="36"/>
        </w:rPr>
        <w:t>প্রশ্নকর্তা</w:t>
      </w:r>
      <w:r w:rsidRPr="00D8770F">
        <w:rPr>
          <w:sz w:val="36"/>
          <w:szCs w:val="36"/>
        </w:rPr>
        <w:t xml:space="preserve"> (</w:t>
      </w:r>
      <w:r w:rsidRPr="00D8770F">
        <w:rPr>
          <w:rFonts w:ascii="Nirmala UI" w:hAnsi="Nirmala UI" w:cs="Nirmala UI"/>
          <w:sz w:val="36"/>
          <w:szCs w:val="36"/>
        </w:rPr>
        <w:t>ইন্টারভিউয়ার</w:t>
      </w:r>
      <w:r w:rsidRPr="00D8770F">
        <w:rPr>
          <w:sz w:val="36"/>
          <w:szCs w:val="36"/>
        </w:rPr>
        <w:t xml:space="preserve">) </w:t>
      </w:r>
      <w:r w:rsidRPr="00D8770F">
        <w:rPr>
          <w:rFonts w:ascii="Nirmala UI" w:hAnsi="Nirmala UI" w:cs="Nirmala UI"/>
          <w:sz w:val="36"/>
          <w:szCs w:val="36"/>
        </w:rPr>
        <w:t>জিজ্ঞাসা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পারেন</w:t>
      </w:r>
      <w:r w:rsidRPr="00D8770F">
        <w:rPr>
          <w:sz w:val="36"/>
          <w:szCs w:val="36"/>
        </w:rPr>
        <w:t xml:space="preserve">- Can you tell me your name, please? How are you? Can I see some identification, please? </w:t>
      </w:r>
      <w:r w:rsidRPr="00D8770F">
        <w:rPr>
          <w:rFonts w:ascii="Nirmala UI" w:hAnsi="Nirmala UI" w:cs="Nirmala UI"/>
          <w:sz w:val="36"/>
          <w:szCs w:val="36"/>
        </w:rPr>
        <w:t>এছাড়াও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</w:t>
      </w:r>
      <w:r w:rsidRPr="00D8770F">
        <w:rPr>
          <w:sz w:val="36"/>
          <w:szCs w:val="36"/>
        </w:rPr>
        <w:t xml:space="preserve">- How do you spell your name? How old </w:t>
      </w:r>
      <w:r w:rsidRPr="00D8770F">
        <w:rPr>
          <w:sz w:val="36"/>
          <w:szCs w:val="36"/>
        </w:rPr>
        <w:lastRenderedPageBreak/>
        <w:t xml:space="preserve">are you? What is your first name? What is your last name?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সাধারণত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লক্ষ্যনীয়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সকল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প্রতিউত্তর</w:t>
      </w:r>
      <w:r w:rsidRPr="00D8770F">
        <w:rPr>
          <w:sz w:val="36"/>
          <w:szCs w:val="36"/>
        </w:rPr>
        <w:t xml:space="preserve"> (</w:t>
      </w:r>
      <w:r w:rsidRPr="00D8770F">
        <w:rPr>
          <w:rFonts w:ascii="Nirmala UI" w:hAnsi="Nirmala UI" w:cs="Nirmala UI"/>
          <w:sz w:val="36"/>
          <w:szCs w:val="36"/>
        </w:rPr>
        <w:t>রিপ্লাই</w:t>
      </w:r>
      <w:r w:rsidRPr="00D8770F">
        <w:rPr>
          <w:sz w:val="36"/>
          <w:szCs w:val="36"/>
        </w:rPr>
        <w:t xml:space="preserve">) </w:t>
      </w:r>
      <w:r w:rsidRPr="00D8770F">
        <w:rPr>
          <w:rFonts w:ascii="Nirmala UI" w:hAnsi="Nirmala UI" w:cs="Nirmala UI"/>
          <w:sz w:val="36"/>
          <w:szCs w:val="36"/>
        </w:rPr>
        <w:t>আপনাকে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বাক্যেই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জানাতে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মধ্যে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সবচেয়ে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সহজ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এটাতে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সবচেয়ে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বেশি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সহজ।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টাস্কটিতে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যতোই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করবেন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কনফিডেন্স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ততো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বেশি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বাড়বে।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আত্মবিশ্বাসের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শুরু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পরবর্তী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সামনের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সাহায্য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মাধ্যমে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মাধ্যমে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যোগাযোগের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ক্ষমতাকে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পরখ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এখানে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সম্পর্কে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দৈনন্দিন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কিছু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খুবই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সাধারণ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কিছু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উত্তর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ধরনটি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মূলত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৪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৫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ব্যাপী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সংখ্যা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ইন্টারভিউয়ারের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</w:p>
    <w:p w14:paraId="63DAF1B0" w14:textId="77777777" w:rsidR="00D8770F" w:rsidRDefault="00E00936" w:rsidP="00E00936">
      <w:pPr>
        <w:rPr>
          <w:rFonts w:ascii="Nirmala UI" w:hAnsi="Nirmala UI" w:cs="Nirmala UI"/>
          <w:sz w:val="36"/>
          <w:szCs w:val="36"/>
        </w:rPr>
      </w:pPr>
      <w:r w:rsidRPr="00D8770F">
        <w:rPr>
          <w:rFonts w:ascii="Nirmala UI" w:hAnsi="Nirmala UI" w:cs="Nirmala UI"/>
          <w:b/>
          <w:color w:val="002060"/>
          <w:sz w:val="36"/>
          <w:szCs w:val="36"/>
        </w:rPr>
        <w:t>টাস্ক</w:t>
      </w:r>
      <w:r w:rsidRPr="00D8770F">
        <w:rPr>
          <w:b/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২</w:t>
      </w:r>
      <w:r w:rsidRPr="00D8770F">
        <w:rPr>
          <w:b/>
          <w:color w:val="002060"/>
          <w:sz w:val="36"/>
          <w:szCs w:val="36"/>
        </w:rPr>
        <w:t>:</w:t>
      </w:r>
      <w:r w:rsidRPr="00D8770F">
        <w:rPr>
          <w:rFonts w:ascii="Nirmala UI" w:hAnsi="Nirmala UI" w:cs="Nirmala UI"/>
          <w:sz w:val="36"/>
          <w:szCs w:val="36"/>
        </w:rPr>
        <w:t xml:space="preserve"> ইন্ডিভিজ্যুয়াল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লং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টার্ন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ধরণ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পর্যায়ে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কার্ড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যেখানে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বিষয়বস্তুর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কার্ড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কার্ডে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৩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৫টি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উত্তর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প্রস্তুতির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১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চাইলে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পেন্সিল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পেপার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নোট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প্রস্তুতি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lastRenderedPageBreak/>
        <w:t>শেষে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নির্দেশ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নির্ধারিত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শুরু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অন্তত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ওই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শেষে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ওই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১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মধ্যে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কিছু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কার্ডের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তাহলো</w:t>
      </w:r>
      <w:r w:rsidRPr="00D8770F">
        <w:rPr>
          <w:sz w:val="36"/>
          <w:szCs w:val="36"/>
        </w:rPr>
        <w:t xml:space="preserve">- School, Family, Job, Hobby, Places, Shopping </w:t>
      </w:r>
      <w:r w:rsidRPr="00D8770F">
        <w:rPr>
          <w:rFonts w:ascii="Nirmala UI" w:hAnsi="Nirmala UI" w:cs="Nirmala UI"/>
          <w:sz w:val="36"/>
          <w:szCs w:val="36"/>
        </w:rPr>
        <w:t>ইত্যাদি।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যেমন</w:t>
      </w:r>
      <w:r w:rsidRPr="00D8770F">
        <w:rPr>
          <w:sz w:val="36"/>
          <w:szCs w:val="36"/>
        </w:rPr>
        <w:t xml:space="preserve">- Describe about the school which you went to when you were a child. Questions: * When you went there? * How long you studied there? * Did you have any friends over there? * What things you liked about the school? * What things you disliked about the school? </w:t>
      </w:r>
      <w:r w:rsidRPr="00D8770F">
        <w:rPr>
          <w:rFonts w:ascii="Nirmala UI" w:hAnsi="Nirmala UI" w:cs="Nirmala UI"/>
          <w:sz w:val="36"/>
          <w:szCs w:val="36"/>
        </w:rPr>
        <w:t>তবে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শুধুমাত্র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প্রশ্নগুলোর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উত্তর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যথেষ্ট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অবশ্যই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উত্তরগুলো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বর্ণনা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কখনো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কখনো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প্রয়োজন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অনুযায়ী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উদাহরণ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এছাড়াও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নোট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নেয়াটা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খুবই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গুরুত্বপূর্ণ।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পয়েন্ট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ভুলে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গেলে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নোট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অন্তত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মাধ্যমে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মাধ্যমে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বিষয়বস্তুর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ক্ষমতা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প্রকাশ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ভঙ্গীকে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টাস্কটি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৩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৪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ব্যাপী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সংখ্যা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ইন্টারভিউয়ারের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</w:p>
    <w:p w14:paraId="25DF8484" w14:textId="77777777" w:rsidR="00D8770F" w:rsidRDefault="00D8770F" w:rsidP="00E00936">
      <w:pPr>
        <w:rPr>
          <w:rFonts w:ascii="Nirmala UI" w:hAnsi="Nirmala UI" w:cs="Nirmala UI"/>
          <w:sz w:val="36"/>
          <w:szCs w:val="36"/>
        </w:rPr>
      </w:pPr>
    </w:p>
    <w:p w14:paraId="0AEB8EC1" w14:textId="77777777" w:rsidR="00D8770F" w:rsidRDefault="00E00936" w:rsidP="00E00936">
      <w:pPr>
        <w:rPr>
          <w:sz w:val="36"/>
          <w:szCs w:val="36"/>
        </w:rPr>
      </w:pPr>
      <w:r w:rsidRPr="00D8770F">
        <w:rPr>
          <w:sz w:val="36"/>
          <w:szCs w:val="36"/>
        </w:rPr>
        <w:lastRenderedPageBreak/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টাস্ক</w:t>
      </w:r>
      <w:r w:rsidRPr="00D8770F">
        <w:rPr>
          <w:b/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৩</w:t>
      </w:r>
      <w:r w:rsidRPr="00D8770F">
        <w:rPr>
          <w:b/>
          <w:color w:val="002060"/>
          <w:sz w:val="36"/>
          <w:szCs w:val="36"/>
        </w:rPr>
        <w:t>: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ওয়ে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ডিসকাশন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ধরণ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২য়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ভিত্তি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যেখানে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হয়তো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ওই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টপিকটিকে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গভীর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বর্ণনা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কিংবা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পক্ষে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বিপক্ষে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অবস্থান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মতামত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তুলে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কথোপকথন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মাধ্যমে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টাস্কের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মাধ্যমে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বিষয়বস্তুতে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মতামত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প্রকাশ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যুক্তি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উপস্থাপন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বিশ্লেষন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ক্ষমতাকে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টাস্কটি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৪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৫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মিনিট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ব্যাপী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সংখ্যা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ইন্টারভিউয়ারের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এইসেকশনটি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সম্পূর্ণ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রেকর্ডেড।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অনুষ্ঠিত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যাওয়ার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দুইজন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অভিজ্ঞ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ট্রেইনার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১</w:t>
      </w:r>
      <w:r w:rsidRPr="00D8770F">
        <w:rPr>
          <w:sz w:val="36"/>
          <w:szCs w:val="36"/>
        </w:rPr>
        <w:t>-</w:t>
      </w:r>
      <w:r w:rsidRPr="00D8770F">
        <w:rPr>
          <w:rFonts w:ascii="Nirmala UI" w:hAnsi="Nirmala UI" w:cs="Nirmala UI"/>
          <w:sz w:val="36"/>
          <w:szCs w:val="36"/>
        </w:rPr>
        <w:t>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স্কেলে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করবেন।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যেসকল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বিষয়গুলো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বিবেচনা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তাহলো</w:t>
      </w:r>
      <w:r w:rsidRPr="00D8770F">
        <w:rPr>
          <w:sz w:val="36"/>
          <w:szCs w:val="36"/>
        </w:rPr>
        <w:t xml:space="preserve">- </w:t>
      </w:r>
      <w:r w:rsidRPr="00D8770F">
        <w:rPr>
          <w:rFonts w:ascii="Nirmala UI" w:hAnsi="Nirmala UI" w:cs="Nirmala UI"/>
          <w:sz w:val="36"/>
          <w:szCs w:val="36"/>
        </w:rPr>
        <w:t>ইংরেজিতে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ফ্লুয়েন্সি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কথার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মধ্যে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সামঞ্জস্যতা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শ্রোতাকে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বোঝাতে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সহজ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গ্রামারের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সঠিক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প্রয়োগ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উচ্চারণ।</w:t>
      </w:r>
      <w:r w:rsidRPr="00D8770F">
        <w:rPr>
          <w:sz w:val="36"/>
          <w:szCs w:val="36"/>
        </w:rPr>
        <w:t xml:space="preserve"> IELTS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টিপস্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(IELTS)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অংশটি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সবথেকে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বেশি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দু</w:t>
      </w:r>
      <w:r w:rsidRPr="00D8770F">
        <w:rPr>
          <w:sz w:val="36"/>
          <w:szCs w:val="36"/>
        </w:rPr>
        <w:t>:</w:t>
      </w:r>
      <w:r w:rsidRPr="00D8770F">
        <w:rPr>
          <w:rFonts w:ascii="Nirmala UI" w:hAnsi="Nirmala UI" w:cs="Nirmala UI"/>
          <w:sz w:val="36"/>
          <w:szCs w:val="36"/>
        </w:rPr>
        <w:t>শ্চিন্তা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অধিকাংশ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বিশেষ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তুলনায়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রিডিং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রাইটিং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লিসেনিংয়ের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চেয়ে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সেকশনটিতে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তুলনামূলক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কম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পেয়ে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কম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পাওয়ার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ফলে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ওভারঅল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ব্যান্ড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তুলনায়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lastRenderedPageBreak/>
        <w:t>সেকশনটিতে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ব্যান্ড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পার্টে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আগে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জেনে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কি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নাম্বার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বিষয়গুলোতে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মার্কিং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বিষয়গুলোতে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দক্ষতা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বাড়াতে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</w:t>
      </w:r>
      <w:r w:rsidRPr="00D8770F">
        <w:rPr>
          <w:sz w:val="36"/>
          <w:szCs w:val="36"/>
        </w:rPr>
        <w:t>:</w:t>
      </w:r>
      <w:r w:rsidRPr="00D8770F">
        <w:rPr>
          <w:rFonts w:ascii="Nirmala UI" w:hAnsi="Nirmala UI" w:cs="Nirmala UI"/>
          <w:sz w:val="36"/>
          <w:szCs w:val="36"/>
        </w:rPr>
        <w:t>সন্দেহে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সেকশনটিতে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নাম্বার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বাড়ার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সম্ভাবনা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সকল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বোর্ডে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সকল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কনভার্সেনই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</w:p>
    <w:p w14:paraId="6C5FE14C" w14:textId="09D02A94" w:rsidR="00E00936" w:rsidRPr="00D8770F" w:rsidRDefault="00E00936" w:rsidP="00E00936">
      <w:pPr>
        <w:rPr>
          <w:sz w:val="36"/>
          <w:szCs w:val="36"/>
        </w:rPr>
      </w:pP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পরবর্তীতে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বাজিয়ে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শুনে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প্রদান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৪টি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মার্কিং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৪টি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বিশেষ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প্রতি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লক্ষ্য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রেখে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ব্যান্ড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এগুলো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হল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কথায়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সাবলিলতা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সঙ্গতি</w:t>
      </w:r>
      <w:r w:rsidRPr="00D8770F">
        <w:rPr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রুমে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তখনে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কতটা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স্বাভাবিকভাবে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বলছেন।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অভ্যস্ত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নরমাল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কিনা।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এক্ষেত্রে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স্বাভাবিকতা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সাবলিলতা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কতটুকু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পরখ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পাশাপাশি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আরেকটি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লক্ষ্য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তাহল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যথার্থতা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কতটা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সঙ্গতিপূর্ণ।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সাথে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রেখেই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উত্তর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দিচ্ছেন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নাকি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মূল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বুছতে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পেরে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lastRenderedPageBreak/>
        <w:t>আশপাশের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বলছেন।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Fluency and coherence</w:t>
      </w:r>
      <w:r w:rsidRPr="00D8770F">
        <w:rPr>
          <w:rFonts w:ascii="Nirmala UI" w:hAnsi="Nirmala UI" w:cs="Nirmala UI"/>
          <w:sz w:val="36"/>
          <w:szCs w:val="36"/>
        </w:rPr>
        <w:t>।</w:t>
      </w:r>
    </w:p>
    <w:p w14:paraId="11FE268B" w14:textId="77777777" w:rsidR="00D8770F" w:rsidRDefault="00E00936" w:rsidP="00E00936">
      <w:pPr>
        <w:rPr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t>শব্দ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ভাণ্ডার</w:t>
      </w:r>
      <w:r w:rsidRPr="00D8770F">
        <w:rPr>
          <w:color w:val="002060"/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প্রয়োগের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কতটা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আলাদা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একটু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বহুল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প্রচলিত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বাইরে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সমার্থক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উত্তর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কিংবা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ব্যাখ্যা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শব্দগুলো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সৌন্দর্য্যতার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রয়েছে।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Lexical resource</w:t>
      </w:r>
      <w:r w:rsidRPr="00D8770F">
        <w:rPr>
          <w:rFonts w:ascii="Nirmala UI" w:hAnsi="Nirmala UI" w:cs="Nirmala UI"/>
          <w:sz w:val="36"/>
          <w:szCs w:val="36"/>
        </w:rPr>
        <w:t>।</w:t>
      </w:r>
      <w:r w:rsidRPr="00D8770F">
        <w:rPr>
          <w:sz w:val="36"/>
          <w:szCs w:val="36"/>
        </w:rPr>
        <w:t xml:space="preserve"> </w:t>
      </w:r>
    </w:p>
    <w:p w14:paraId="0BBF31BF" w14:textId="77777777" w:rsidR="00D8770F" w:rsidRDefault="00E00936" w:rsidP="00E00936">
      <w:pPr>
        <w:rPr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t>ইংরেজি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ব্যকরণ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প্রয়োগের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সক্ষমতা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আরেকটি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স্কোরিং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ব্যকরণের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প্রয়োগ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অর্থাৎ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রুমে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গ্রামারের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প্রয়োগ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সঠিক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নাকি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Grammatical range and accuracy. </w:t>
      </w:r>
      <w:r w:rsidRPr="00D8770F">
        <w:rPr>
          <w:rFonts w:ascii="Nirmala UI" w:hAnsi="Nirmala UI" w:cs="Nirmala UI"/>
          <w:sz w:val="36"/>
          <w:szCs w:val="36"/>
        </w:rPr>
        <w:t>যার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সেকশনের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নাম্বার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করে।</w:t>
      </w:r>
      <w:r w:rsidRPr="00D8770F">
        <w:rPr>
          <w:sz w:val="36"/>
          <w:szCs w:val="36"/>
        </w:rPr>
        <w:t xml:space="preserve"> </w:t>
      </w:r>
    </w:p>
    <w:p w14:paraId="0B620A8E" w14:textId="77777777" w:rsidR="00D8770F" w:rsidRDefault="00E00936" w:rsidP="00E00936">
      <w:pPr>
        <w:rPr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t>শব্দ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উচ্চারণ</w:t>
      </w:r>
      <w:r w:rsidRPr="00D8770F">
        <w:rPr>
          <w:color w:val="002060"/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আরেকটি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গুরুত্বপূর্ণ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স্কোর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তাহল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উচ্চারণ।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ভঙ্গিতে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উচ্চারণ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করছেন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সঠিক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Pronunciation.</w:t>
      </w:r>
    </w:p>
    <w:p w14:paraId="1F20BD86" w14:textId="77777777" w:rsidR="00D8770F" w:rsidRDefault="00D8770F" w:rsidP="00E00936">
      <w:pPr>
        <w:rPr>
          <w:sz w:val="36"/>
          <w:szCs w:val="36"/>
        </w:rPr>
      </w:pPr>
    </w:p>
    <w:p w14:paraId="3ED09F46" w14:textId="77777777" w:rsidR="00D8770F" w:rsidRDefault="00E00936" w:rsidP="00E00936">
      <w:pPr>
        <w:rPr>
          <w:b/>
          <w:color w:val="002060"/>
          <w:sz w:val="36"/>
          <w:szCs w:val="36"/>
        </w:rPr>
      </w:pPr>
      <w:r w:rsidRPr="00D8770F">
        <w:rPr>
          <w:sz w:val="36"/>
          <w:szCs w:val="36"/>
        </w:rPr>
        <w:lastRenderedPageBreak/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স্পিকিং</w:t>
      </w:r>
      <w:r w:rsidRPr="00D8770F">
        <w:rPr>
          <w:b/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সেকশনের</w:t>
      </w:r>
      <w:r w:rsidRPr="00D8770F">
        <w:rPr>
          <w:b/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টপ</w:t>
      </w:r>
      <w:r w:rsidRPr="00D8770F">
        <w:rPr>
          <w:b/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b/>
          <w:color w:val="002060"/>
          <w:sz w:val="36"/>
          <w:szCs w:val="36"/>
        </w:rPr>
        <w:t>টিপস্</w:t>
      </w:r>
      <w:r w:rsidRPr="00D8770F">
        <w:rPr>
          <w:b/>
          <w:color w:val="002060"/>
          <w:sz w:val="36"/>
          <w:szCs w:val="36"/>
        </w:rPr>
        <w:t xml:space="preserve"> </w:t>
      </w:r>
    </w:p>
    <w:p w14:paraId="46137EDE" w14:textId="56BEEAEA" w:rsidR="00D8770F" w:rsidRPr="00D8770F" w:rsidRDefault="00E00936" w:rsidP="00E00936">
      <w:pPr>
        <w:rPr>
          <w:b/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১</w:t>
      </w:r>
      <w:r w:rsidRPr="00D8770F">
        <w:rPr>
          <w:color w:val="002060"/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অন্যের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নির্ভরশীল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প্রাকটিস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শুরু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এক্ষেত্রে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বিরবির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সামনে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দাঁড়িয়ে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প্রাকটিসটা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অন্তত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বন্ধ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এমনটা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অনেকের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ক্ষেত্রেই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, </w:t>
      </w:r>
      <w:r w:rsidRPr="00D8770F">
        <w:rPr>
          <w:rFonts w:ascii="Nirmala UI" w:hAnsi="Nirmala UI" w:cs="Nirmala UI"/>
          <w:sz w:val="36"/>
          <w:szCs w:val="36"/>
        </w:rPr>
        <w:t>ইংরেজিতে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প্রবল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ইচ্ছা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রয়েছে।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কিন্তু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সঙ্গী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পেয়ে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প্রাকটিস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অন্যের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অপেক্ষায়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প্রথম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উদ্যোগটা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নিজেরই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উচিত।</w:t>
      </w:r>
    </w:p>
    <w:p w14:paraId="4E10C07C" w14:textId="74F6E589" w:rsidR="00E00936" w:rsidRPr="00D8770F" w:rsidRDefault="00E00936" w:rsidP="00E00936">
      <w:pPr>
        <w:rPr>
          <w:sz w:val="36"/>
          <w:szCs w:val="36"/>
        </w:rPr>
      </w:pP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২</w:t>
      </w:r>
      <w:r w:rsidRPr="00D8770F">
        <w:rPr>
          <w:color w:val="002060"/>
          <w:sz w:val="36"/>
          <w:szCs w:val="36"/>
        </w:rPr>
        <w:t xml:space="preserve">: </w:t>
      </w:r>
      <w:r w:rsidRPr="00D8770F">
        <w:rPr>
          <w:rFonts w:ascii="Nirmala UI" w:hAnsi="Nirmala UI" w:cs="Nirmala UI"/>
          <w:sz w:val="36"/>
          <w:szCs w:val="36"/>
        </w:rPr>
        <w:t>নিজে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প্রাকটিসের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সব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ইফেক্টিভ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ডিভাইস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নির্দিষ্ট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টপিকের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পরবর্তীতে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শোনা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উন্নতি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সুযোগ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রয়েছে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খুঁজে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এক্ষেত্রে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ডিভাইস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কিংবা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মোবাইল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ফোনেও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রেকর্ড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যায়।</w:t>
      </w:r>
    </w:p>
    <w:p w14:paraId="7546F16A" w14:textId="77777777" w:rsidR="00D8770F" w:rsidRDefault="00E00936" w:rsidP="00E00936">
      <w:pPr>
        <w:rPr>
          <w:rFonts w:ascii="Nirmala UI" w:hAnsi="Nirmala UI" w:cs="Nirmala UI"/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৩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কাছের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বন্ধু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কিংবা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মতো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শীঘ্রই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আয়েল্টস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টেস্ট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অথবা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এমন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কেউ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খুঁজে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ইচ্ছা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রয়েছে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এমন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কয়েকজন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মিলে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স্পিকিংয়ের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প্রাকটিস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পারেন।</w:t>
      </w:r>
      <w:r w:rsidRPr="00D8770F">
        <w:rPr>
          <w:sz w:val="36"/>
          <w:szCs w:val="36"/>
        </w:rPr>
        <w:br/>
      </w:r>
    </w:p>
    <w:p w14:paraId="010EF3AA" w14:textId="77777777" w:rsidR="00D8770F" w:rsidRDefault="00E00936" w:rsidP="00E00936">
      <w:pPr>
        <w:rPr>
          <w:rFonts w:ascii="Nirmala UI" w:hAnsi="Nirmala UI" w:cs="Nirmala UI"/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lastRenderedPageBreak/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৪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ভঙ্গি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উচ্চারণ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কেমন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যাচাই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আয়নার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সামনে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দাঁড়িয়ে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চিন্তা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মানুষটিকে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পরীক্ষার্থী।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প্রশ্ন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সুন্দরভাবে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উত্তর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চেষ্টা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উপস্থাপন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রয়েছে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সুন্দর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৫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বেশি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বেশি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স্পিকিং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কারন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সম্পূর্ণ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ভাবেই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প্রাকটিসের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নির্ভরশীল।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বিকল্প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নেই।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৬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ছোটদের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গ্রামারের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পড়ুন।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সেখানে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গ্রামারের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অনেক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খুঁটিনাটি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বিষয়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শিখতে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পারবেন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এতো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বছরে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হয়তো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ভুলেই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গেছেন।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এছাড়াও</w:t>
      </w:r>
      <w:r w:rsidRPr="00D8770F">
        <w:rPr>
          <w:sz w:val="36"/>
          <w:szCs w:val="36"/>
        </w:rPr>
        <w:t xml:space="preserve"> Tense </w:t>
      </w:r>
      <w:r w:rsidRPr="00D8770F">
        <w:rPr>
          <w:rFonts w:ascii="Nirmala UI" w:hAnsi="Nirmala UI" w:cs="Nirmala UI"/>
          <w:sz w:val="36"/>
          <w:szCs w:val="36"/>
        </w:rPr>
        <w:t>সম্পর্কে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ধারনা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রাখতে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যথার্থ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প্রয়োগ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৭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ভাণ্ডারকে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সমৃদ্ধ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যেমন</w:t>
      </w:r>
      <w:r w:rsidRPr="00D8770F">
        <w:rPr>
          <w:sz w:val="36"/>
          <w:szCs w:val="36"/>
        </w:rPr>
        <w:t xml:space="preserve">- </w:t>
      </w:r>
      <w:r w:rsidRPr="00D8770F">
        <w:rPr>
          <w:rFonts w:ascii="Nirmala UI" w:hAnsi="Nirmala UI" w:cs="Nirmala UI"/>
          <w:sz w:val="36"/>
          <w:szCs w:val="36"/>
        </w:rPr>
        <w:t>একই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চেয়ে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সমার্থক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শব্দের</w:t>
      </w:r>
      <w:r w:rsidRPr="00D8770F">
        <w:rPr>
          <w:sz w:val="36"/>
          <w:szCs w:val="36"/>
        </w:rPr>
        <w:t xml:space="preserve"> (Synonymous Word) </w:t>
      </w:r>
      <w:r w:rsidRPr="00D8770F">
        <w:rPr>
          <w:rFonts w:ascii="Nirmala UI" w:hAnsi="Nirmala UI" w:cs="Nirmala UI"/>
          <w:sz w:val="36"/>
          <w:szCs w:val="36"/>
        </w:rPr>
        <w:t>ব্যবহার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ভাল।</w:t>
      </w:r>
      <w:r w:rsidRPr="00D8770F">
        <w:rPr>
          <w:sz w:val="36"/>
          <w:szCs w:val="36"/>
        </w:rPr>
        <w:t xml:space="preserve"> phrases and idioms </w:t>
      </w:r>
      <w:r w:rsidRPr="00D8770F">
        <w:rPr>
          <w:rFonts w:ascii="Nirmala UI" w:hAnsi="Nirmala UI" w:cs="Nirmala UI"/>
          <w:sz w:val="36"/>
          <w:szCs w:val="36"/>
        </w:rPr>
        <w:t>এর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এছাড়াও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সুযোগ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থাকলে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বিভিন্ন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প্রবাদ</w:t>
      </w:r>
      <w:r w:rsidRPr="00D8770F">
        <w:rPr>
          <w:sz w:val="36"/>
          <w:szCs w:val="36"/>
        </w:rPr>
        <w:t xml:space="preserve"> (Proverb) </w:t>
      </w:r>
      <w:r w:rsidRPr="00D8770F">
        <w:rPr>
          <w:rFonts w:ascii="Nirmala UI" w:hAnsi="Nirmala UI" w:cs="Nirmala UI"/>
          <w:sz w:val="36"/>
          <w:szCs w:val="36"/>
        </w:rPr>
        <w:t>এর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ব্যবহার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পারেন।</w:t>
      </w:r>
    </w:p>
    <w:p w14:paraId="0B109268" w14:textId="4AC0B642" w:rsidR="00E00936" w:rsidRPr="00D8770F" w:rsidRDefault="00E00936" w:rsidP="00E00936">
      <w:pPr>
        <w:rPr>
          <w:sz w:val="36"/>
          <w:szCs w:val="36"/>
        </w:rPr>
      </w:pPr>
      <w:r w:rsidRPr="00D8770F">
        <w:rPr>
          <w:rFonts w:ascii="Nirmala UI" w:hAnsi="Nirmala UI" w:cs="Nirmala UI"/>
          <w:color w:val="002060"/>
          <w:sz w:val="36"/>
          <w:szCs w:val="36"/>
        </w:rPr>
        <w:lastRenderedPageBreak/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৮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কোন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জটিল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কিছু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ভাবার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দরকার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নেই।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যাওয়ার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সিম্পল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সব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কিছু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সাধারণভাবে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চিন্তা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ইন্টারভিউয়ারকে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বন্ধু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প্রেজেন্টারের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গুণ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তুলে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ধরুন।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গুণটি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জানা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</w:t>
      </w:r>
      <w:r w:rsidRPr="00D8770F">
        <w:rPr>
          <w:sz w:val="36"/>
          <w:szCs w:val="36"/>
        </w:rPr>
        <w:t>?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ভাল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একজন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প্রেজেন্টার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বৈশিষ্ট্য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তিনি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স্টেজে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ওঠেন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তখন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দর্শকদের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সামনে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লাগে।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কিন্তু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তিনি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এতোটা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আত্মবিশ্বাসী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ভাব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তাদের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সামনে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উপস্থাপন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দেখলে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কেউ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বুঝতেই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ভেতর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অনুভূত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কিনা।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ইন্টারভিউ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রুমে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ঘাবড়ে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গিয়ে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বরং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ভয়কে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মনের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ভেতর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রেখে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আত্মবিশ্বাসী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মনোভাবকে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বাইরে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সুযোগ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দিন।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৯</w:t>
      </w:r>
      <w:r w:rsidRPr="00D8770F">
        <w:rPr>
          <w:color w:val="002060"/>
          <w:sz w:val="36"/>
          <w:szCs w:val="36"/>
        </w:rPr>
        <w:t>: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নিয়মিত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বিবিসি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সিএনএন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খবর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শুনতে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হবে।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দেশীয়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পত্রিকাগুলো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নিয়মিত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পড়ে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চর্চা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ইংলিশ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রিডিং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পড়ার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অবশ্যই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পড়বেন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যাতে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আপনার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কানে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আসে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বুঝতে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পারেন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উচ্চারণটি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সঠিক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হচ্ছে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কিনা।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শব্দ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সঠিক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ভাবে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উচ্চারণ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এগুলো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সহায়ক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পারে।</w:t>
      </w:r>
      <w:r w:rsidRPr="00D8770F">
        <w:rPr>
          <w:sz w:val="36"/>
          <w:szCs w:val="36"/>
        </w:rPr>
        <w:br/>
      </w:r>
      <w:bookmarkStart w:id="0" w:name="_GoBack"/>
      <w:r w:rsidRPr="00D8770F">
        <w:rPr>
          <w:rFonts w:ascii="Nirmala UI" w:hAnsi="Nirmala UI" w:cs="Nirmala UI"/>
          <w:color w:val="002060"/>
          <w:sz w:val="36"/>
          <w:szCs w:val="36"/>
        </w:rPr>
        <w:t>টপ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টিপস্</w:t>
      </w:r>
      <w:r w:rsidRPr="00D8770F">
        <w:rPr>
          <w:color w:val="002060"/>
          <w:sz w:val="36"/>
          <w:szCs w:val="36"/>
        </w:rPr>
        <w:t xml:space="preserve"> </w:t>
      </w:r>
      <w:r w:rsidRPr="00D8770F">
        <w:rPr>
          <w:rFonts w:ascii="Nirmala UI" w:hAnsi="Nirmala UI" w:cs="Nirmala UI"/>
          <w:color w:val="002060"/>
          <w:sz w:val="36"/>
          <w:szCs w:val="36"/>
        </w:rPr>
        <w:t>১০</w:t>
      </w:r>
      <w:r w:rsidRPr="00D8770F">
        <w:rPr>
          <w:color w:val="002060"/>
          <w:sz w:val="36"/>
          <w:szCs w:val="36"/>
        </w:rPr>
        <w:t>:</w:t>
      </w:r>
      <w:bookmarkEnd w:id="0"/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সবশেষে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সাবটাইটেল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দিয়ে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ইংরেজি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মুভি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কথা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বলার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ভঙ্গিটা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আত্মস্থ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করার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চেষ্টা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এছাড়াও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ইউটিউব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ভিডিও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দেখা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যেতে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পারে।</w:t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lastRenderedPageBreak/>
        <w:t>সর্বোপরি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প্রাকটিসের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সময়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সংকোচ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এবং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লজ্জা</w:t>
      </w:r>
      <w:r w:rsidRPr="00D8770F">
        <w:rPr>
          <w:sz w:val="36"/>
          <w:szCs w:val="36"/>
        </w:rPr>
        <w:t xml:space="preserve"> -</w:t>
      </w:r>
      <w:r w:rsidRPr="00D8770F">
        <w:rPr>
          <w:rFonts w:ascii="Nirmala UI" w:hAnsi="Nirmala UI" w:cs="Nirmala UI"/>
          <w:sz w:val="36"/>
          <w:szCs w:val="36"/>
        </w:rPr>
        <w:t>এই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দুটি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জিনিস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নিজের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থেকে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১০০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হাত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দূরে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রাখুন।</w:t>
      </w:r>
      <w:r w:rsidRPr="00D8770F">
        <w:rPr>
          <w:sz w:val="36"/>
          <w:szCs w:val="36"/>
        </w:rPr>
        <w:br/>
      </w:r>
      <w:r w:rsidRPr="00D8770F">
        <w:rPr>
          <w:sz w:val="36"/>
          <w:szCs w:val="36"/>
        </w:rPr>
        <w:br/>
      </w:r>
      <w:r w:rsidRPr="00D8770F">
        <w:rPr>
          <w:sz w:val="36"/>
          <w:szCs w:val="36"/>
        </w:rPr>
        <w:br/>
      </w:r>
      <w:r w:rsidRPr="00D8770F">
        <w:rPr>
          <w:rFonts w:ascii="Nirmala UI" w:hAnsi="Nirmala UI" w:cs="Nirmala UI"/>
          <w:sz w:val="36"/>
          <w:szCs w:val="36"/>
        </w:rPr>
        <w:t>বিদেশে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উচ্চশিক্ষা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সংক্রান্ত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বিস্তারিত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তথ্যের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জন্য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ভিজিট</w:t>
      </w:r>
      <w:r w:rsidRPr="00D8770F">
        <w:rPr>
          <w:sz w:val="36"/>
          <w:szCs w:val="36"/>
        </w:rPr>
        <w:t xml:space="preserve"> </w:t>
      </w:r>
      <w:r w:rsidRPr="00D8770F">
        <w:rPr>
          <w:rFonts w:ascii="Nirmala UI" w:hAnsi="Nirmala UI" w:cs="Nirmala UI"/>
          <w:sz w:val="36"/>
          <w:szCs w:val="36"/>
        </w:rPr>
        <w:t>করুনঃ</w:t>
      </w:r>
      <w:r w:rsidRPr="00D8770F">
        <w:rPr>
          <w:sz w:val="36"/>
          <w:szCs w:val="36"/>
        </w:rPr>
        <w:t xml:space="preserve"> </w:t>
      </w:r>
      <w:hyperlink r:id="rId4" w:tgtFrame="_blank" w:history="1">
        <w:r w:rsidRPr="00D8770F">
          <w:rPr>
            <w:rStyle w:val="Hyperlink"/>
            <w:sz w:val="36"/>
            <w:szCs w:val="36"/>
          </w:rPr>
          <w:t>www.eduhighway.com</w:t>
        </w:r>
      </w:hyperlink>
    </w:p>
    <w:p w14:paraId="00000047" w14:textId="6FE936A3" w:rsidR="0081250C" w:rsidRPr="00E00936" w:rsidRDefault="0081250C" w:rsidP="00E00936"/>
    <w:sectPr w:rsidR="0081250C" w:rsidRPr="00E009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0C"/>
    <w:rsid w:val="0081250C"/>
    <w:rsid w:val="009E136F"/>
    <w:rsid w:val="00D8770F"/>
    <w:rsid w:val="00E0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6104C-C46D-44B5-B424-F3961281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3oh-">
    <w:name w:val="_3oh-"/>
    <w:basedOn w:val="DefaultParagraphFont"/>
    <w:rsid w:val="00E00936"/>
  </w:style>
  <w:style w:type="character" w:styleId="Hyperlink">
    <w:name w:val="Hyperlink"/>
    <w:basedOn w:val="DefaultParagraphFont"/>
    <w:uiPriority w:val="99"/>
    <w:unhideWhenUsed/>
    <w:rsid w:val="00E00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2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992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54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39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4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2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5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3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74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www.eduhighway.com%2F%3Ffbclid%3DIwAR3Hhrd2JkBKYXcgYzURq49mdvDED_W08T-f9tWS1zANLuxLz8kuh5sv208&amp;h=AT0oShDGBkEznEt5hmB0yWOlS1vi0nPi3urErvk_iIypv1G-n5WC4DoYcINvoEXizQ41ECzoyYwNYuvd8GWjtdBm055xBCqEdEp61Y26m2_So7yog713sEs21Ebva4rPXNy6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5</cp:revision>
  <cp:lastPrinted>2019-12-26T17:30:00Z</cp:lastPrinted>
  <dcterms:created xsi:type="dcterms:W3CDTF">2019-08-29T09:21:00Z</dcterms:created>
  <dcterms:modified xsi:type="dcterms:W3CDTF">2019-12-26T17:31:00Z</dcterms:modified>
</cp:coreProperties>
</file>