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20" w:rsidRPr="005402AA" w:rsidRDefault="00941A07" w:rsidP="00196E6C">
      <w:pPr>
        <w:spacing w:after="0" w:line="240" w:lineRule="auto"/>
        <w:ind w:right="-90"/>
        <w:jc w:val="center"/>
        <w:rPr>
          <w:rFonts w:ascii="Cambria" w:hAnsi="Cambria"/>
          <w:b/>
          <w:color w:val="000000" w:themeColor="text1"/>
          <w:sz w:val="36"/>
          <w:szCs w:val="20"/>
        </w:rPr>
      </w:pPr>
      <w:r w:rsidRPr="005402AA">
        <w:rPr>
          <w:rFonts w:ascii="Cambria" w:hAnsi="Cambria"/>
          <w:b/>
          <w:color w:val="000000" w:themeColor="text1"/>
          <w:sz w:val="36"/>
          <w:szCs w:val="20"/>
        </w:rPr>
        <w:t>FOYSAL AHMED</w:t>
      </w:r>
    </w:p>
    <w:p w:rsidR="00941A07" w:rsidRPr="005402AA" w:rsidRDefault="00941A07" w:rsidP="00196E6C">
      <w:pPr>
        <w:spacing w:after="0" w:line="240" w:lineRule="auto"/>
        <w:ind w:right="-90"/>
        <w:jc w:val="center"/>
        <w:rPr>
          <w:rFonts w:ascii="Cambria" w:hAnsi="Cambria"/>
          <w:b/>
          <w:color w:val="000000" w:themeColor="text1"/>
          <w:sz w:val="24"/>
          <w:szCs w:val="20"/>
        </w:rPr>
      </w:pPr>
      <w:r w:rsidRPr="005402AA">
        <w:rPr>
          <w:rFonts w:ascii="Cambria" w:hAnsi="Cambria"/>
          <w:b/>
          <w:color w:val="000000" w:themeColor="text1"/>
          <w:sz w:val="24"/>
          <w:szCs w:val="20"/>
        </w:rPr>
        <w:t>FRONTEND DEVELOPER</w:t>
      </w:r>
    </w:p>
    <w:p w:rsidR="00DD3997" w:rsidRPr="005402AA" w:rsidRDefault="00941A07" w:rsidP="007F3B82">
      <w:pPr>
        <w:spacing w:after="0" w:line="240" w:lineRule="auto"/>
        <w:ind w:right="-90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/>
          <w:color w:val="000000" w:themeColor="text1"/>
          <w:sz w:val="20"/>
          <w:szCs w:val="20"/>
        </w:rPr>
        <w:t>Florida</w:t>
      </w:r>
      <w:r w:rsidR="009F4EDC" w:rsidRPr="005402AA">
        <w:rPr>
          <w:rFonts w:ascii="Cambria" w:hAnsi="Cambria"/>
          <w:color w:val="000000" w:themeColor="text1"/>
          <w:sz w:val="20"/>
          <w:szCs w:val="20"/>
        </w:rPr>
        <w:t xml:space="preserve"> | </w:t>
      </w:r>
      <w:r w:rsidRPr="005402AA">
        <w:rPr>
          <w:rFonts w:ascii="Cambria" w:hAnsi="Cambria"/>
          <w:color w:val="000000" w:themeColor="text1"/>
          <w:sz w:val="20"/>
          <w:szCs w:val="20"/>
        </w:rPr>
        <w:t>407-476-4044</w:t>
      </w:r>
      <w:r w:rsidR="0028514A" w:rsidRPr="005402AA">
        <w:rPr>
          <w:rFonts w:ascii="Cambria" w:hAnsi="Cambria"/>
          <w:color w:val="000000" w:themeColor="text1"/>
          <w:sz w:val="20"/>
          <w:szCs w:val="20"/>
        </w:rPr>
        <w:t xml:space="preserve"> | </w:t>
      </w:r>
      <w:hyperlink r:id="rId7" w:history="1">
        <w:r w:rsidRPr="005402AA">
          <w:rPr>
            <w:rStyle w:val="Hyperlink"/>
            <w:rFonts w:ascii="Cambria" w:hAnsi="Cambria"/>
            <w:sz w:val="20"/>
            <w:szCs w:val="20"/>
          </w:rPr>
          <w:t>foysal.webdev21@gmail.com</w:t>
        </w:r>
      </w:hyperlink>
      <w:r w:rsidRPr="005402AA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7020F5" w:rsidRPr="005402AA">
        <w:rPr>
          <w:rFonts w:ascii="Cambria" w:hAnsi="Cambria"/>
          <w:color w:val="000000" w:themeColor="text1"/>
          <w:sz w:val="20"/>
          <w:szCs w:val="20"/>
        </w:rPr>
        <w:t xml:space="preserve">| </w:t>
      </w:r>
      <w:hyperlink r:id="rId8" w:history="1">
        <w:r w:rsidR="003E058C" w:rsidRPr="003E058C">
          <w:rPr>
            <w:rStyle w:val="Hyperlink"/>
            <w:rFonts w:ascii="Cambria" w:hAnsi="Cambria" w:cs="Times New Roman"/>
            <w:sz w:val="20"/>
          </w:rPr>
          <w:t>GitHub</w:t>
        </w:r>
      </w:hyperlink>
      <w:r w:rsidR="003E058C">
        <w:rPr>
          <w:rFonts w:ascii="Cambria" w:hAnsi="Cambria" w:cs="Times New Roman"/>
          <w:sz w:val="20"/>
        </w:rPr>
        <w:t xml:space="preserve"> | </w:t>
      </w:r>
      <w:hyperlink r:id="rId9" w:history="1">
        <w:r w:rsidR="003E058C" w:rsidRPr="003E058C">
          <w:rPr>
            <w:rStyle w:val="Hyperlink"/>
            <w:rFonts w:ascii="Cambria" w:hAnsi="Cambria" w:cs="Times New Roman"/>
            <w:sz w:val="20"/>
          </w:rPr>
          <w:t>Website</w:t>
        </w:r>
      </w:hyperlink>
      <w:bookmarkStart w:id="0" w:name="_GoBack"/>
      <w:bookmarkEnd w:id="0"/>
      <w:r w:rsidR="0092177C" w:rsidRPr="005402AA">
        <w:rPr>
          <w:rFonts w:ascii="Cambria" w:hAnsi="Cambria"/>
          <w:color w:val="000000" w:themeColor="text1"/>
          <w:szCs w:val="20"/>
        </w:rPr>
        <w:t xml:space="preserve"> | </w:t>
      </w:r>
      <w:hyperlink r:id="rId10" w:history="1">
        <w:r w:rsidR="007F3B82" w:rsidRPr="005402AA">
          <w:rPr>
            <w:rStyle w:val="Hyperlink"/>
            <w:rFonts w:ascii="Cambria" w:hAnsi="Cambria" w:cs="Times New Roman"/>
            <w:sz w:val="20"/>
          </w:rPr>
          <w:t>https://www.linkedin.com/in/foysalahmed90</w:t>
        </w:r>
      </w:hyperlink>
    </w:p>
    <w:p w:rsidR="007F3B82" w:rsidRPr="005402AA" w:rsidRDefault="007F3B82" w:rsidP="0059796E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28514A" w:rsidRPr="005402AA" w:rsidRDefault="00F90F85" w:rsidP="009F1022">
      <w:pPr>
        <w:pBdr>
          <w:bottom w:val="single" w:sz="4" w:space="1" w:color="auto"/>
        </w:pBdr>
        <w:spacing w:after="0" w:line="240" w:lineRule="auto"/>
        <w:ind w:right="-90"/>
        <w:rPr>
          <w:rFonts w:ascii="Cambria" w:hAnsi="Cambria"/>
          <w:b/>
          <w:color w:val="000000" w:themeColor="text1"/>
          <w:sz w:val="21"/>
          <w:szCs w:val="21"/>
        </w:rPr>
      </w:pPr>
      <w:r w:rsidRPr="005402AA">
        <w:rPr>
          <w:rFonts w:ascii="Cambria" w:hAnsi="Cambria"/>
          <w:b/>
          <w:color w:val="000000" w:themeColor="text1"/>
          <w:sz w:val="21"/>
          <w:szCs w:val="21"/>
        </w:rPr>
        <w:t>SUMMARY</w:t>
      </w:r>
    </w:p>
    <w:p w:rsidR="0059796E" w:rsidRPr="005402AA" w:rsidRDefault="00121064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Over</w:t>
      </w:r>
      <w:r w:rsidR="0059796E"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3</w:t>
      </w:r>
      <w:r w:rsidR="000363FE">
        <w:rPr>
          <w:rFonts w:ascii="Cambria" w:hAnsi="Cambria" w:cs="Times New Roman"/>
          <w:color w:val="000000" w:themeColor="text1"/>
          <w:sz w:val="20"/>
          <w:szCs w:val="20"/>
        </w:rPr>
        <w:t>+</w:t>
      </w:r>
      <w:r w:rsidR="0059796E"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years of experience as a Front-End Developer, specializing in crafting engaging and responsive web applications that enhance user interaction and satisfaction.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Expertise in DOM manipulation, creating dynamic and interactive web experiences that significantly boost user engagement.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Proficient in designing user-friendly interfaces using HTML, CSS, and JavaScript, resulting in visually appealing applications that drive user satisfaction.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Skilled in integrating AJAX and managing JSON data, enabling real-time updates and seamless data-driven interactions within web applications.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Advanced knowledge in front-end frameworks such as React JS delivering highly interactive and responsive user interfaces.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Applied optimization techniques like code splitting, lazy loading, and minimizing HTTP requests, achieving faster load times and superior website performance.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Utilized Docker for containerization, improving application deployment, scalability, and simplifying server maintenance.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Proficient in working with databases including SQL, NoSQL, MySQL, and PostgreSQL, optimizing data storage and retrieval for enhanced performance.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Experienced with a variety of development and design tools, including Android Studio for mobile apps and Figma and Adobe Creative Suite for UI/UX design.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Proficient in automation testing using Selenium and familiar with Postman for API testing in build automation.</w:t>
      </w:r>
    </w:p>
    <w:p w:rsidR="0059796E" w:rsidRPr="005402AA" w:rsidRDefault="0059796E" w:rsidP="0059796E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Practiced Agile methodologies and project management techniques, ensuring on-time project delivery and alignment with business objectives.</w:t>
      </w:r>
    </w:p>
    <w:p w:rsidR="007B6016" w:rsidRPr="005402AA" w:rsidRDefault="0059796E" w:rsidP="009F1022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Managed version control systems like GIT and collaborated effectively using JIRA, streamlining teamwork and ensuring efficient codebase management.</w:t>
      </w:r>
    </w:p>
    <w:p w:rsidR="00757B52" w:rsidRPr="005402AA" w:rsidRDefault="0059796E" w:rsidP="0059796E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  <w:r w:rsidRPr="005402AA">
        <w:rPr>
          <w:rFonts w:ascii="Cambria" w:hAnsi="Cambria"/>
          <w:color w:val="000000" w:themeColor="text1"/>
          <w:sz w:val="20"/>
          <w:szCs w:val="20"/>
        </w:rPr>
        <w:tab/>
      </w:r>
    </w:p>
    <w:p w:rsidR="00927BEE" w:rsidRPr="005402AA" w:rsidRDefault="00757B52" w:rsidP="009F1022">
      <w:pPr>
        <w:pBdr>
          <w:bottom w:val="single" w:sz="4" w:space="1" w:color="auto"/>
        </w:pBdr>
        <w:spacing w:after="0" w:line="240" w:lineRule="auto"/>
        <w:ind w:right="-90"/>
        <w:rPr>
          <w:rFonts w:ascii="Cambria" w:hAnsi="Cambria"/>
          <w:b/>
          <w:color w:val="000000" w:themeColor="text1"/>
          <w:sz w:val="21"/>
          <w:szCs w:val="21"/>
        </w:rPr>
      </w:pPr>
      <w:r w:rsidRPr="005402AA">
        <w:rPr>
          <w:rFonts w:ascii="Cambria" w:hAnsi="Cambria"/>
          <w:b/>
          <w:color w:val="000000" w:themeColor="text1"/>
          <w:sz w:val="21"/>
          <w:szCs w:val="21"/>
        </w:rPr>
        <w:t>PROFESSIONAL EXPERIENCE</w:t>
      </w:r>
    </w:p>
    <w:p w:rsidR="00C0387C" w:rsidRPr="005402AA" w:rsidRDefault="00C0387C" w:rsidP="00C0387C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FE4527" w:rsidRPr="005402AA" w:rsidRDefault="00A14635" w:rsidP="009F1022">
      <w:pPr>
        <w:spacing w:after="0" w:line="240" w:lineRule="auto"/>
        <w:ind w:right="-90"/>
        <w:rPr>
          <w:rFonts w:ascii="Cambria" w:hAnsi="Cambria"/>
          <w:i/>
          <w:color w:val="000000" w:themeColor="text1"/>
          <w:sz w:val="20"/>
          <w:szCs w:val="20"/>
        </w:rPr>
      </w:pPr>
      <w:r w:rsidRPr="005402AA">
        <w:rPr>
          <w:rFonts w:ascii="Cambria" w:hAnsi="Cambria"/>
          <w:color w:val="000000" w:themeColor="text1"/>
          <w:sz w:val="20"/>
          <w:szCs w:val="20"/>
        </w:rPr>
        <w:t>Uber</w:t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  <w:t xml:space="preserve">         </w:t>
      </w:r>
      <w:r w:rsidR="009F1022" w:rsidRPr="005402AA">
        <w:rPr>
          <w:rFonts w:ascii="Cambria" w:hAnsi="Cambria"/>
          <w:color w:val="000000" w:themeColor="text1"/>
          <w:sz w:val="20"/>
          <w:szCs w:val="20"/>
        </w:rPr>
        <w:t xml:space="preserve">  </w:t>
      </w:r>
      <w:r w:rsidR="00507610" w:rsidRPr="005402AA">
        <w:rPr>
          <w:rFonts w:ascii="Cambria" w:hAnsi="Cambria"/>
          <w:color w:val="000000" w:themeColor="text1"/>
          <w:sz w:val="20"/>
          <w:szCs w:val="20"/>
        </w:rPr>
        <w:t xml:space="preserve">  </w:t>
      </w:r>
      <w:r w:rsidR="0059796E" w:rsidRPr="005402AA">
        <w:rPr>
          <w:rFonts w:ascii="Cambria" w:hAnsi="Cambria"/>
          <w:color w:val="000000" w:themeColor="text1"/>
          <w:sz w:val="20"/>
          <w:szCs w:val="20"/>
        </w:rPr>
        <w:t xml:space="preserve">          </w:t>
      </w:r>
      <w:r w:rsidR="0059796E" w:rsidRPr="005402AA">
        <w:rPr>
          <w:rFonts w:ascii="Cambria" w:hAnsi="Cambria"/>
          <w:i/>
          <w:color w:val="000000" w:themeColor="text1"/>
          <w:sz w:val="20"/>
          <w:szCs w:val="20"/>
        </w:rPr>
        <w:t>Florida</w:t>
      </w:r>
      <w:r w:rsidRPr="005402AA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59796E" w:rsidRPr="005402AA">
        <w:rPr>
          <w:rFonts w:ascii="Cambria" w:hAnsi="Cambria"/>
          <w:b/>
          <w:i/>
          <w:color w:val="000000" w:themeColor="text1"/>
          <w:sz w:val="20"/>
          <w:szCs w:val="20"/>
        </w:rPr>
        <w:t>FrontEnd</w:t>
      </w:r>
      <w:r w:rsidR="006D1052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Developer</w:t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  <w:t xml:space="preserve">              </w:t>
      </w:r>
      <w:r w:rsidR="00507610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  <w:r w:rsidR="0059796E" w:rsidRPr="005402AA">
        <w:rPr>
          <w:rFonts w:ascii="Cambria" w:hAnsi="Cambria"/>
          <w:b/>
          <w:i/>
          <w:color w:val="000000" w:themeColor="text1"/>
          <w:sz w:val="20"/>
          <w:szCs w:val="20"/>
        </w:rPr>
        <w:t>Jan 2023</w:t>
      </w:r>
      <w:r w:rsidR="00507610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>- Pres</w:t>
      </w:r>
      <w:r w:rsidR="00BA6A2F" w:rsidRPr="005402AA">
        <w:rPr>
          <w:rFonts w:ascii="Cambria" w:hAnsi="Cambria"/>
          <w:b/>
          <w:i/>
          <w:color w:val="000000" w:themeColor="text1"/>
          <w:sz w:val="20"/>
          <w:szCs w:val="20"/>
        </w:rPr>
        <w:t>ent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Developed fully responsive web applications using HTML, CSS, and JavaScript, ensuring a uniform and engaging user experience across all devices, increasing mobile user engagement by 15%.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Architected scalable front-end solutions using advanced frameworks like Node.js, optimizing performance and ensuring maintainability, which imp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roved project scalability</w:t>
      </w: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Manipulated the Document Object Model (DOM) with JQuery, reducing load times and improving page responsiveness for enhanced user interaction.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Engineered single-page applications (SPAs) using React.js,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improving page load times by 20</w:t>
      </w: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% and increasing user retention through seamless browsing experiences.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Ensured seamless cross-browser compatibility by conducting extensive testing and debugging with Selenium, minimizing browser-related issues and enhancing user experience.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Collaborated with UI/UX designers to create visually captivating and user-friendly web interfaces, resulting in a 20% improvement in user satisfaction.</w:t>
      </w:r>
    </w:p>
    <w:p w:rsidR="00201CFB" w:rsidRPr="00201CFB" w:rsidRDefault="00201CFB" w:rsidP="00201CFB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01CFB">
        <w:rPr>
          <w:rFonts w:ascii="Cambria" w:hAnsi="Cambria" w:cs="Times New Roman"/>
          <w:color w:val="000000" w:themeColor="text1"/>
          <w:sz w:val="20"/>
          <w:szCs w:val="20"/>
        </w:rPr>
        <w:t>Utilized JavaScript optimization techniques such as minification and asynchronous loading, reducing initial page load times by 35%.</w:t>
      </w:r>
    </w:p>
    <w:p w:rsidR="0061041A" w:rsidRPr="002E4787" w:rsidRDefault="00201CFB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Leveraged advanced JavaScript charting libraries like D3.js to create interactive data visualizations, enhancing data comprehension and user engagement.</w:t>
      </w:r>
      <w:r w:rsidR="00196E6C" w:rsidRPr="005402AA">
        <w:rPr>
          <w:rFonts w:ascii="Cambria" w:hAnsi="Cambria" w:cs="Times New Roman"/>
          <w:color w:val="000000" w:themeColor="text1"/>
          <w:sz w:val="20"/>
          <w:szCs w:val="20"/>
        </w:rPr>
        <w:t> </w:t>
      </w:r>
    </w:p>
    <w:p w:rsidR="00EF6301" w:rsidRPr="005402AA" w:rsidRDefault="00EF6301" w:rsidP="00CF7C06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EF6301" w:rsidRPr="005402AA" w:rsidRDefault="00CF7C06" w:rsidP="009F1022">
      <w:pPr>
        <w:spacing w:after="0" w:line="240" w:lineRule="auto"/>
        <w:ind w:right="-90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5402AA">
        <w:rPr>
          <w:rFonts w:ascii="Cambria" w:hAnsi="Cambria"/>
          <w:color w:val="000000" w:themeColor="text1"/>
          <w:sz w:val="20"/>
          <w:szCs w:val="20"/>
        </w:rPr>
        <w:t>McKinsey &amp; Company</w:t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</w:r>
      <w:r w:rsidRPr="005402AA">
        <w:rPr>
          <w:rFonts w:ascii="Cambria" w:hAnsi="Cambria"/>
          <w:color w:val="000000" w:themeColor="text1"/>
          <w:sz w:val="20"/>
          <w:szCs w:val="20"/>
        </w:rPr>
        <w:tab/>
        <w:t xml:space="preserve">         </w:t>
      </w:r>
      <w:r w:rsidRPr="005402AA">
        <w:rPr>
          <w:rFonts w:ascii="Cambria" w:hAnsi="Cambria"/>
          <w:i/>
          <w:color w:val="000000" w:themeColor="text1"/>
          <w:sz w:val="20"/>
          <w:szCs w:val="20"/>
        </w:rPr>
        <w:t>Massachusetts</w:t>
      </w:r>
    </w:p>
    <w:p w:rsidR="0061041A" w:rsidRPr="005402AA" w:rsidRDefault="00CF7C06" w:rsidP="009F1022">
      <w:pPr>
        <w:spacing w:after="0" w:line="240" w:lineRule="auto"/>
        <w:ind w:right="-90"/>
        <w:jc w:val="both"/>
        <w:rPr>
          <w:rFonts w:ascii="Cambria" w:hAnsi="Cambria"/>
          <w:b/>
          <w:i/>
          <w:color w:val="000000" w:themeColor="text1"/>
          <w:sz w:val="20"/>
          <w:szCs w:val="20"/>
        </w:rPr>
      </w:pP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>FrontEnd Developer</w:t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ab/>
        <w:t xml:space="preserve">           </w:t>
      </w:r>
      <w:r w:rsidR="009F1022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  <w:r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               Aug</w:t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2021</w:t>
      </w:r>
      <w:r w:rsidR="00507610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>-</w:t>
      </w:r>
      <w:r w:rsidR="00507610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  <w:r w:rsidR="002E4787">
        <w:rPr>
          <w:rFonts w:ascii="Cambria" w:hAnsi="Cambria"/>
          <w:b/>
          <w:i/>
          <w:color w:val="000000" w:themeColor="text1"/>
          <w:sz w:val="20"/>
          <w:szCs w:val="20"/>
        </w:rPr>
        <w:t>Dec</w:t>
      </w:r>
      <w:r w:rsidR="00671D76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2022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Led the development of user-friendly and responsive web pages using HTML5 and CSS3, ensuring a seamless experience across devices, and improving mobile compatibility.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Implemented client-side interfaces with React.JS, utilizing JavaScript/jQuery frameworks to enhance application interactivity and boost user engagement by 15%.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Developed and maintained modular JavaScript code, including custom jQuery plugins and config files, streamlining development processes and improving code consistency.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Integrated back-end functionalities with Python and Node, enabling dynamic data handling and seamless interaction between front-end and back-end systems, increasing efficiency by 15%.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Utilized MongoDB for secure data storage, creating logins, assigning roles, and implementing authentication models to strengthen the security framework.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Collaborated with cross-functional teams using Jira for bug tracking, Git for version control, and Adobe XD for UI/UX design, ensuring on-time project delivery and enhanced team coordination.</w:t>
      </w:r>
    </w:p>
    <w:p w:rsidR="002E4787" w:rsidRPr="002E4787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Designed and optimized user interfaces with tools such as Figma and Canva, improving overall visual appeal and user experience by 15%.</w:t>
      </w:r>
    </w:p>
    <w:p w:rsidR="00196E6C" w:rsidRPr="005402AA" w:rsidRDefault="002E4787" w:rsidP="002E4787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>Streamlined development workflows and facilitated team communication through Slack, Discord, MS Teams, and Google Meet, fostering collaboration and reducing project delays.</w:t>
      </w:r>
    </w:p>
    <w:p w:rsidR="00CB45CF" w:rsidRPr="005402AA" w:rsidRDefault="00CB45CF" w:rsidP="00CF7C06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79218B" w:rsidRPr="005402AA" w:rsidRDefault="0079218B" w:rsidP="009F1022">
      <w:pPr>
        <w:pBdr>
          <w:bottom w:val="single" w:sz="4" w:space="1" w:color="auto"/>
        </w:pBdr>
        <w:spacing w:after="0" w:line="240" w:lineRule="auto"/>
        <w:ind w:right="-90"/>
        <w:rPr>
          <w:rFonts w:ascii="Cambria" w:hAnsi="Cambria"/>
          <w:b/>
          <w:color w:val="000000" w:themeColor="text1"/>
          <w:sz w:val="20"/>
          <w:szCs w:val="20"/>
        </w:rPr>
      </w:pPr>
      <w:r w:rsidRPr="005402AA">
        <w:rPr>
          <w:rFonts w:ascii="Cambria" w:hAnsi="Cambria"/>
          <w:b/>
          <w:color w:val="000000" w:themeColor="text1"/>
          <w:sz w:val="20"/>
          <w:szCs w:val="20"/>
        </w:rPr>
        <w:lastRenderedPageBreak/>
        <w:t>TECHNICAL SKILLS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Front-End Technologies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HTML5, CSS3, JavaScript, TypeScript, jQuery, React.JS, AJAX, JSON, XML, Bootstrap, TAILWIND CSS, DAISYUI, MATERIAL UI, React-Bootstrap, SwiperJs, redux.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Back-End Technologies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Node.js, Express.js, Python, Django, RESTful APIs.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Database Management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MongoDB, MySQL, SQL Server, PostgreSQL, NoSQL.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Version Control &amp; CI/CD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Git, Jenkins.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Containerization &amp; Deployment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Docker.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Development Tools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Figma, Canva, Adobe XD, Android Studio, VS Code, Slack, Discord, MS Teams, Google Meet.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Project Management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Agile methodologies, Jira.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Optimization Techniques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Code splitting, Lazy loading, Minimizing HTTP requests, Data caching methodologies.</w:t>
      </w:r>
    </w:p>
    <w:p w:rsidR="00C0387C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User Interface Design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Responsive web design, DOM manipulation</w:t>
      </w:r>
      <w:r w:rsidR="008227C7">
        <w:rPr>
          <w:rFonts w:ascii="Cambria" w:hAnsi="Cambria" w:cs="Times New Roman"/>
          <w:color w:val="000000" w:themeColor="text1"/>
          <w:sz w:val="20"/>
          <w:szCs w:val="20"/>
        </w:rPr>
        <w:t>, CSS animations, transitions, M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icro-interactions.</w:t>
      </w:r>
    </w:p>
    <w:p w:rsidR="0079218B" w:rsidRPr="005402AA" w:rsidRDefault="00C0387C" w:rsidP="00C0387C">
      <w:pPr>
        <w:pStyle w:val="ListParagraph"/>
        <w:numPr>
          <w:ilvl w:val="0"/>
          <w:numId w:val="4"/>
        </w:numPr>
        <w:spacing w:after="0" w:line="240" w:lineRule="auto"/>
        <w:ind w:left="180" w:right="-90" w:hanging="18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b/>
          <w:color w:val="000000" w:themeColor="text1"/>
          <w:sz w:val="20"/>
          <w:szCs w:val="20"/>
        </w:rPr>
        <w:t>Testing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: Selenium, Postman</w:t>
      </w:r>
    </w:p>
    <w:p w:rsidR="006D24AE" w:rsidRPr="005402AA" w:rsidRDefault="006D24AE" w:rsidP="00CF7C06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CB45CF" w:rsidRPr="005402AA" w:rsidRDefault="00CB45CF" w:rsidP="009F1022">
      <w:pPr>
        <w:pBdr>
          <w:bottom w:val="single" w:sz="4" w:space="1" w:color="auto"/>
        </w:pBdr>
        <w:spacing w:after="0" w:line="240" w:lineRule="auto"/>
        <w:ind w:right="-90"/>
        <w:rPr>
          <w:rFonts w:ascii="Cambria" w:hAnsi="Cambria"/>
          <w:b/>
          <w:color w:val="000000" w:themeColor="text1"/>
          <w:sz w:val="20"/>
          <w:szCs w:val="20"/>
        </w:rPr>
      </w:pPr>
      <w:r w:rsidRPr="005402AA">
        <w:rPr>
          <w:rFonts w:ascii="Cambria" w:hAnsi="Cambria"/>
          <w:b/>
          <w:color w:val="000000" w:themeColor="text1"/>
          <w:sz w:val="20"/>
          <w:szCs w:val="20"/>
        </w:rPr>
        <w:t xml:space="preserve">EDUCATION </w:t>
      </w:r>
    </w:p>
    <w:p w:rsidR="005402AA" w:rsidRPr="005402AA" w:rsidRDefault="005402AA" w:rsidP="005402AA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CB45CF" w:rsidRPr="005402AA" w:rsidRDefault="00C0387C" w:rsidP="009F1022">
      <w:pPr>
        <w:spacing w:after="0" w:line="240" w:lineRule="auto"/>
        <w:ind w:right="-90"/>
        <w:rPr>
          <w:rFonts w:ascii="Cambria" w:hAnsi="Cambria"/>
          <w:b/>
          <w:color w:val="000000" w:themeColor="text1"/>
          <w:sz w:val="20"/>
          <w:szCs w:val="20"/>
        </w:rPr>
      </w:pPr>
      <w:r w:rsidRPr="005402AA">
        <w:rPr>
          <w:rFonts w:ascii="Cambria" w:hAnsi="Cambria"/>
          <w:b/>
          <w:color w:val="000000" w:themeColor="text1"/>
          <w:sz w:val="20"/>
          <w:szCs w:val="20"/>
        </w:rPr>
        <w:t>Bootcamp: Web Development</w:t>
      </w:r>
      <w:r w:rsidR="00CB45CF" w:rsidRPr="005402AA">
        <w:rPr>
          <w:rFonts w:ascii="Cambria" w:hAnsi="Cambria"/>
          <w:b/>
          <w:color w:val="000000" w:themeColor="text1"/>
          <w:spacing w:val="-1"/>
          <w:sz w:val="20"/>
          <w:szCs w:val="20"/>
        </w:rPr>
        <w:t xml:space="preserve"> </w:t>
      </w:r>
      <w:r w:rsidR="00CB45CF" w:rsidRPr="005402AA">
        <w:rPr>
          <w:rFonts w:ascii="Cambria" w:hAnsi="Cambria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0161E6" w:rsidRPr="005402AA">
        <w:rPr>
          <w:rFonts w:ascii="Cambria" w:hAnsi="Cambria"/>
          <w:b/>
          <w:color w:val="000000" w:themeColor="text1"/>
          <w:sz w:val="20"/>
          <w:szCs w:val="20"/>
        </w:rPr>
        <w:t xml:space="preserve">   </w:t>
      </w:r>
      <w:r w:rsidR="00FE04A0" w:rsidRPr="005402AA">
        <w:rPr>
          <w:rFonts w:ascii="Cambria" w:hAnsi="Cambria"/>
          <w:b/>
          <w:color w:val="000000" w:themeColor="text1"/>
          <w:sz w:val="20"/>
          <w:szCs w:val="20"/>
        </w:rPr>
        <w:t xml:space="preserve">                </w:t>
      </w:r>
      <w:r w:rsidRPr="005402AA">
        <w:rPr>
          <w:rFonts w:ascii="Cambria" w:hAnsi="Cambria"/>
          <w:b/>
          <w:color w:val="000000" w:themeColor="text1"/>
          <w:sz w:val="20"/>
          <w:szCs w:val="20"/>
        </w:rPr>
        <w:t xml:space="preserve">                                 Nov</w:t>
      </w:r>
      <w:r w:rsidR="00FE04A0" w:rsidRPr="005402AA">
        <w:rPr>
          <w:rFonts w:ascii="Cambria" w:hAnsi="Cambria"/>
          <w:b/>
          <w:color w:val="000000" w:themeColor="text1"/>
          <w:sz w:val="20"/>
          <w:szCs w:val="20"/>
        </w:rPr>
        <w:t xml:space="preserve"> </w:t>
      </w:r>
      <w:r w:rsidRPr="005402AA">
        <w:rPr>
          <w:rFonts w:ascii="Cambria" w:hAnsi="Cambria"/>
          <w:b/>
          <w:color w:val="000000" w:themeColor="text1"/>
          <w:spacing w:val="-4"/>
          <w:sz w:val="20"/>
          <w:szCs w:val="20"/>
        </w:rPr>
        <w:t>2021</w:t>
      </w:r>
    </w:p>
    <w:p w:rsidR="00CB45CF" w:rsidRPr="005402AA" w:rsidRDefault="00C0387C" w:rsidP="009F1022">
      <w:pPr>
        <w:spacing w:after="0" w:line="240" w:lineRule="auto"/>
        <w:ind w:right="-90"/>
        <w:rPr>
          <w:rStyle w:val="ui-provider"/>
          <w:rFonts w:ascii="Cambria" w:hAnsi="Cambria"/>
          <w:color w:val="000000" w:themeColor="text1"/>
          <w:sz w:val="20"/>
          <w:szCs w:val="20"/>
        </w:rPr>
      </w:pPr>
      <w:r w:rsidRPr="005402AA">
        <w:rPr>
          <w:rFonts w:ascii="Cambria" w:hAnsi="Cambria"/>
          <w:color w:val="000000" w:themeColor="text1"/>
          <w:sz w:val="20"/>
          <w:szCs w:val="20"/>
        </w:rPr>
        <w:t>TECH I.S</w:t>
      </w:r>
      <w:r w:rsidR="00CB45CF" w:rsidRPr="005402AA">
        <w:rPr>
          <w:rFonts w:ascii="Cambria" w:hAnsi="Cambria"/>
          <w:color w:val="000000" w:themeColor="text1"/>
          <w:sz w:val="20"/>
          <w:szCs w:val="20"/>
        </w:rPr>
        <w:t>,</w:t>
      </w:r>
      <w:r w:rsidR="00CB45CF" w:rsidRPr="005402AA">
        <w:rPr>
          <w:rFonts w:ascii="Cambria" w:hAnsi="Cambria"/>
          <w:color w:val="000000" w:themeColor="text1"/>
          <w:spacing w:val="-6"/>
          <w:sz w:val="20"/>
          <w:szCs w:val="20"/>
        </w:rPr>
        <w:t xml:space="preserve"> </w:t>
      </w:r>
      <w:r w:rsidRPr="005402AA">
        <w:rPr>
          <w:rFonts w:ascii="Cambria" w:hAnsi="Cambria"/>
          <w:color w:val="000000" w:themeColor="text1"/>
          <w:spacing w:val="-5"/>
          <w:sz w:val="20"/>
          <w:szCs w:val="20"/>
        </w:rPr>
        <w:t>Santa Clara</w:t>
      </w:r>
      <w:r w:rsidR="007A1AC4" w:rsidRPr="005402AA">
        <w:rPr>
          <w:rFonts w:ascii="Cambria" w:hAnsi="Cambria"/>
          <w:color w:val="000000" w:themeColor="text1"/>
          <w:spacing w:val="-5"/>
          <w:sz w:val="20"/>
          <w:szCs w:val="20"/>
        </w:rPr>
        <w:t xml:space="preserve"> </w:t>
      </w:r>
    </w:p>
    <w:p w:rsidR="00C0387C" w:rsidRPr="005402AA" w:rsidRDefault="00C0387C" w:rsidP="00C0387C">
      <w:pPr>
        <w:tabs>
          <w:tab w:val="left" w:pos="1320"/>
        </w:tabs>
        <w:spacing w:after="0" w:line="120" w:lineRule="auto"/>
        <w:ind w:right="-86"/>
        <w:rPr>
          <w:rFonts w:ascii="Cambria" w:hAnsi="Cambria"/>
        </w:rPr>
      </w:pPr>
    </w:p>
    <w:p w:rsidR="00CB45CF" w:rsidRPr="005402AA" w:rsidRDefault="006E1C8A" w:rsidP="009F1022">
      <w:pPr>
        <w:spacing w:after="0" w:line="240" w:lineRule="auto"/>
        <w:ind w:right="-90"/>
        <w:rPr>
          <w:rFonts w:ascii="Cambria" w:hAnsi="Cambria"/>
          <w:b/>
          <w:i/>
          <w:color w:val="000000" w:themeColor="text1"/>
          <w:sz w:val="20"/>
          <w:szCs w:val="20"/>
        </w:rPr>
      </w:pPr>
      <w:r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>Associates</w:t>
      </w:r>
      <w:r w:rsidR="00CB45CF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 xml:space="preserve"> of </w:t>
      </w:r>
      <w:r w:rsidR="00C0387C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>Arts</w:t>
      </w:r>
      <w:r w:rsidR="00CB45CF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</w:t>
      </w:r>
      <w:r w:rsidR="007A1AC4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ab/>
      </w:r>
      <w:r w:rsidR="007A1AC4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ab/>
        <w:t xml:space="preserve">            </w:t>
      </w:r>
      <w:r w:rsidR="00FE04A0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 xml:space="preserve">  </w:t>
      </w:r>
      <w:r w:rsidR="00C0387C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ab/>
      </w:r>
      <w:r w:rsidR="00C0387C" w:rsidRPr="005402AA">
        <w:rPr>
          <w:rStyle w:val="ui-provider"/>
          <w:rFonts w:ascii="Cambria" w:hAnsi="Cambria"/>
          <w:b/>
          <w:color w:val="000000" w:themeColor="text1"/>
          <w:sz w:val="20"/>
          <w:szCs w:val="20"/>
        </w:rPr>
        <w:tab/>
        <w:t xml:space="preserve">            </w:t>
      </w:r>
      <w:r w:rsidR="00C0387C" w:rsidRPr="005402AA">
        <w:rPr>
          <w:rFonts w:ascii="Cambria" w:hAnsi="Cambria"/>
          <w:b/>
          <w:color w:val="000000" w:themeColor="text1"/>
          <w:sz w:val="20"/>
          <w:szCs w:val="20"/>
        </w:rPr>
        <w:t>May</w:t>
      </w:r>
      <w:r w:rsidR="00CB45CF" w:rsidRPr="005402AA">
        <w:rPr>
          <w:rFonts w:ascii="Cambria" w:hAnsi="Cambria"/>
          <w:b/>
          <w:color w:val="000000" w:themeColor="text1"/>
          <w:spacing w:val="-4"/>
          <w:sz w:val="20"/>
          <w:szCs w:val="20"/>
        </w:rPr>
        <w:t xml:space="preserve"> </w:t>
      </w:r>
      <w:r w:rsidR="00C0387C" w:rsidRPr="005402AA">
        <w:rPr>
          <w:rFonts w:ascii="Cambria" w:hAnsi="Cambria"/>
          <w:b/>
          <w:color w:val="000000" w:themeColor="text1"/>
          <w:sz w:val="20"/>
          <w:szCs w:val="20"/>
        </w:rPr>
        <w:t>2009</w:t>
      </w:r>
      <w:r w:rsidR="00CB45CF" w:rsidRPr="005402AA">
        <w:rPr>
          <w:rFonts w:ascii="Cambria" w:hAnsi="Cambria"/>
          <w:b/>
          <w:color w:val="000000" w:themeColor="text1"/>
          <w:spacing w:val="-4"/>
          <w:sz w:val="20"/>
          <w:szCs w:val="20"/>
        </w:rPr>
        <w:t xml:space="preserve"> </w:t>
      </w:r>
      <w:r w:rsidR="00CB45CF" w:rsidRPr="005402AA">
        <w:rPr>
          <w:rFonts w:ascii="Cambria" w:hAnsi="Cambria"/>
          <w:b/>
          <w:color w:val="000000" w:themeColor="text1"/>
          <w:sz w:val="20"/>
          <w:szCs w:val="20"/>
        </w:rPr>
        <w:t>-</w:t>
      </w:r>
      <w:r w:rsidR="00CB45CF" w:rsidRPr="005402AA">
        <w:rPr>
          <w:rFonts w:ascii="Cambria" w:hAnsi="Cambria"/>
          <w:b/>
          <w:color w:val="000000" w:themeColor="text1"/>
          <w:spacing w:val="-4"/>
          <w:sz w:val="20"/>
          <w:szCs w:val="20"/>
        </w:rPr>
        <w:t xml:space="preserve"> </w:t>
      </w:r>
      <w:r w:rsidR="00C0387C" w:rsidRPr="005402AA">
        <w:rPr>
          <w:rFonts w:ascii="Cambria" w:hAnsi="Cambria"/>
          <w:b/>
          <w:color w:val="000000" w:themeColor="text1"/>
          <w:sz w:val="20"/>
          <w:szCs w:val="20"/>
        </w:rPr>
        <w:t>Jul</w:t>
      </w:r>
      <w:r w:rsidR="00CB45CF" w:rsidRPr="005402AA">
        <w:rPr>
          <w:rFonts w:ascii="Cambria" w:hAnsi="Cambria"/>
          <w:b/>
          <w:color w:val="000000" w:themeColor="text1"/>
          <w:spacing w:val="-4"/>
          <w:sz w:val="20"/>
          <w:szCs w:val="20"/>
        </w:rPr>
        <w:t xml:space="preserve"> </w:t>
      </w:r>
      <w:r w:rsidR="00C0387C" w:rsidRPr="005402AA">
        <w:rPr>
          <w:rFonts w:ascii="Cambria" w:hAnsi="Cambria"/>
          <w:b/>
          <w:color w:val="000000" w:themeColor="text1"/>
          <w:sz w:val="20"/>
          <w:szCs w:val="20"/>
        </w:rPr>
        <w:t>2011</w:t>
      </w:r>
      <w:r w:rsidR="00CB45CF" w:rsidRPr="005402AA">
        <w:rPr>
          <w:rFonts w:ascii="Cambria" w:hAnsi="Cambria"/>
          <w:b/>
          <w:i/>
          <w:color w:val="000000" w:themeColor="text1"/>
          <w:sz w:val="20"/>
          <w:szCs w:val="20"/>
        </w:rPr>
        <w:t xml:space="preserve"> </w:t>
      </w:r>
    </w:p>
    <w:p w:rsidR="002A0A7A" w:rsidRPr="005402AA" w:rsidRDefault="00C0387C" w:rsidP="009F1022">
      <w:pPr>
        <w:spacing w:after="0" w:line="240" w:lineRule="auto"/>
        <w:ind w:right="-90"/>
        <w:rPr>
          <w:rFonts w:ascii="Cambria" w:hAnsi="Cambria"/>
          <w:color w:val="000000" w:themeColor="text1"/>
          <w:sz w:val="20"/>
          <w:szCs w:val="20"/>
        </w:rPr>
      </w:pPr>
      <w:r w:rsidRPr="005402AA">
        <w:rPr>
          <w:rFonts w:ascii="Cambria" w:hAnsi="Cambria"/>
          <w:color w:val="000000" w:themeColor="text1"/>
          <w:sz w:val="20"/>
          <w:szCs w:val="20"/>
        </w:rPr>
        <w:t>Shahjalal</w:t>
      </w:r>
      <w:r w:rsidR="00CB45CF" w:rsidRPr="005402AA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Pr="005402AA">
        <w:rPr>
          <w:rFonts w:ascii="Cambria" w:hAnsi="Cambria"/>
          <w:color w:val="000000" w:themeColor="text1"/>
          <w:sz w:val="20"/>
          <w:szCs w:val="20"/>
        </w:rPr>
        <w:t xml:space="preserve">City </w:t>
      </w:r>
      <w:r w:rsidR="00CB45CF" w:rsidRPr="005402AA">
        <w:rPr>
          <w:rFonts w:ascii="Cambria" w:hAnsi="Cambria"/>
          <w:color w:val="000000" w:themeColor="text1"/>
          <w:sz w:val="20"/>
          <w:szCs w:val="20"/>
        </w:rPr>
        <w:t xml:space="preserve">College, </w:t>
      </w:r>
      <w:r w:rsidRPr="005402AA">
        <w:rPr>
          <w:rFonts w:ascii="Cambria" w:hAnsi="Cambria"/>
          <w:color w:val="000000" w:themeColor="text1"/>
          <w:sz w:val="20"/>
          <w:szCs w:val="20"/>
        </w:rPr>
        <w:t>Bangladesh</w:t>
      </w:r>
    </w:p>
    <w:p w:rsidR="002A0A7A" w:rsidRPr="005402AA" w:rsidRDefault="002A0A7A" w:rsidP="002A0A7A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5402AA" w:rsidRPr="005402AA" w:rsidRDefault="005402AA" w:rsidP="002A0A7A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2A0A7A" w:rsidRPr="005402AA" w:rsidRDefault="002A0A7A" w:rsidP="002A0A7A">
      <w:pPr>
        <w:pBdr>
          <w:bottom w:val="single" w:sz="4" w:space="1" w:color="auto"/>
        </w:pBdr>
        <w:spacing w:after="0" w:line="240" w:lineRule="auto"/>
        <w:ind w:right="-90"/>
        <w:rPr>
          <w:rFonts w:ascii="Cambria" w:hAnsi="Cambria"/>
          <w:b/>
          <w:color w:val="000000" w:themeColor="text1"/>
          <w:sz w:val="20"/>
          <w:szCs w:val="20"/>
        </w:rPr>
      </w:pPr>
      <w:r w:rsidRPr="005402AA">
        <w:rPr>
          <w:rFonts w:ascii="Cambria" w:hAnsi="Cambria"/>
          <w:b/>
          <w:color w:val="000000" w:themeColor="text1"/>
          <w:sz w:val="20"/>
          <w:szCs w:val="20"/>
        </w:rPr>
        <w:t>ACADEMIC PROJECTS</w:t>
      </w:r>
    </w:p>
    <w:p w:rsidR="002A0A7A" w:rsidRPr="005402AA" w:rsidRDefault="002A0A7A" w:rsidP="002A0A7A">
      <w:pPr>
        <w:pStyle w:val="BodyText"/>
        <w:ind w:left="110"/>
        <w:rPr>
          <w:rFonts w:ascii="Cambria" w:hAnsi="Cambria" w:cs="Times New Roman"/>
          <w:sz w:val="2"/>
        </w:rPr>
      </w:pPr>
    </w:p>
    <w:p w:rsidR="005402AA" w:rsidRPr="005402AA" w:rsidRDefault="005402AA" w:rsidP="005402AA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5402AA" w:rsidRPr="005402AA" w:rsidRDefault="005402AA" w:rsidP="005402AA">
      <w:pPr>
        <w:spacing w:after="0" w:line="240" w:lineRule="auto"/>
        <w:ind w:right="-90"/>
        <w:rPr>
          <w:rFonts w:ascii="Cambria" w:hAnsi="Cambria"/>
          <w:color w:val="000000" w:themeColor="text1"/>
          <w:sz w:val="20"/>
          <w:szCs w:val="20"/>
        </w:rPr>
      </w:pPr>
      <w:r w:rsidRPr="005402AA">
        <w:rPr>
          <w:rFonts w:ascii="Cambria" w:hAnsi="Cambria"/>
          <w:b/>
          <w:bCs/>
          <w:color w:val="000000" w:themeColor="text1"/>
          <w:sz w:val="20"/>
          <w:szCs w:val="20"/>
        </w:rPr>
        <w:t>Royal-Bistro - Restaurant Project</w:t>
      </w:r>
      <w:r w:rsidRPr="005402AA">
        <w:rPr>
          <w:rFonts w:ascii="Cambria" w:hAnsi="Cambria"/>
          <w:color w:val="000000" w:themeColor="text1"/>
          <w:sz w:val="20"/>
          <w:szCs w:val="20"/>
        </w:rPr>
        <w:br/>
      </w:r>
      <w:r w:rsidRPr="005402AA">
        <w:rPr>
          <w:rFonts w:ascii="Cambria" w:hAnsi="Cambria"/>
          <w:b/>
          <w:i/>
          <w:iCs/>
          <w:color w:val="000000" w:themeColor="text1"/>
          <w:sz w:val="20"/>
          <w:szCs w:val="20"/>
        </w:rPr>
        <w:t>GitHub</w:t>
      </w:r>
      <w:r w:rsidRPr="005402AA">
        <w:rPr>
          <w:rFonts w:ascii="Cambria" w:hAnsi="Cambria"/>
          <w:i/>
          <w:iCs/>
          <w:color w:val="000000" w:themeColor="text1"/>
          <w:sz w:val="20"/>
          <w:szCs w:val="20"/>
        </w:rPr>
        <w:t>:</w:t>
      </w:r>
      <w:r w:rsidRPr="005402AA">
        <w:rPr>
          <w:rFonts w:ascii="Cambria" w:hAnsi="Cambria"/>
          <w:color w:val="000000" w:themeColor="text1"/>
          <w:sz w:val="20"/>
          <w:szCs w:val="20"/>
        </w:rPr>
        <w:t xml:space="preserve"> </w:t>
      </w:r>
      <w:hyperlink r:id="rId11" w:tgtFrame="_new" w:history="1">
        <w:r w:rsidRPr="005402AA">
          <w:rPr>
            <w:rFonts w:ascii="Cambria" w:hAnsi="Cambria"/>
            <w:color w:val="000000" w:themeColor="text1"/>
            <w:sz w:val="20"/>
            <w:szCs w:val="20"/>
          </w:rPr>
          <w:t>github.com/foysal90/royal-bistr</w:t>
        </w:r>
      </w:hyperlink>
      <w:r w:rsidRPr="005402AA">
        <w:rPr>
          <w:rFonts w:ascii="Cambria" w:hAnsi="Cambria"/>
          <w:color w:val="000000" w:themeColor="text1"/>
          <w:sz w:val="20"/>
          <w:szCs w:val="20"/>
        </w:rPr>
        <w:t>o</w:t>
      </w:r>
      <w:r w:rsidRPr="005402AA">
        <w:rPr>
          <w:rFonts w:ascii="Cambria" w:hAnsi="Cambria"/>
          <w:color w:val="000000" w:themeColor="text1"/>
          <w:sz w:val="20"/>
          <w:szCs w:val="20"/>
        </w:rPr>
        <w:br/>
      </w:r>
      <w:r w:rsidRPr="005402AA">
        <w:rPr>
          <w:rFonts w:ascii="Cambria" w:hAnsi="Cambria"/>
          <w:b/>
          <w:i/>
          <w:iCs/>
          <w:color w:val="000000" w:themeColor="text1"/>
          <w:sz w:val="20"/>
          <w:szCs w:val="20"/>
        </w:rPr>
        <w:t>Live Website</w:t>
      </w:r>
      <w:r w:rsidRPr="005402AA">
        <w:rPr>
          <w:rFonts w:ascii="Cambria" w:hAnsi="Cambria"/>
          <w:i/>
          <w:iCs/>
          <w:color w:val="000000" w:themeColor="text1"/>
          <w:sz w:val="20"/>
          <w:szCs w:val="20"/>
        </w:rPr>
        <w:t>:</w:t>
      </w:r>
      <w:r w:rsidRPr="005402AA">
        <w:rPr>
          <w:rFonts w:ascii="Cambria" w:hAnsi="Cambria"/>
          <w:color w:val="000000" w:themeColor="text1"/>
          <w:sz w:val="20"/>
          <w:szCs w:val="20"/>
        </w:rPr>
        <w:t xml:space="preserve"> </w:t>
      </w:r>
      <w:hyperlink r:id="rId12" w:tgtFrame="_new" w:history="1">
        <w:r w:rsidRPr="005402AA">
          <w:rPr>
            <w:rFonts w:ascii="Cambria" w:hAnsi="Cambria"/>
            <w:color w:val="000000" w:themeColor="text1"/>
            <w:sz w:val="20"/>
            <w:szCs w:val="20"/>
          </w:rPr>
          <w:t>royal-bistro-7fb34.web.ap</w:t>
        </w:r>
      </w:hyperlink>
      <w:r w:rsidRPr="005402AA">
        <w:rPr>
          <w:rFonts w:ascii="Cambria" w:hAnsi="Cambria"/>
          <w:color w:val="000000" w:themeColor="text1"/>
          <w:sz w:val="20"/>
          <w:szCs w:val="20"/>
        </w:rPr>
        <w:t>p</w:t>
      </w:r>
    </w:p>
    <w:p w:rsidR="005402AA" w:rsidRDefault="005402AA" w:rsidP="002E4787">
      <w:pPr>
        <w:tabs>
          <w:tab w:val="left" w:pos="1320"/>
        </w:tabs>
        <w:spacing w:after="0" w:line="120" w:lineRule="auto"/>
        <w:ind w:right="-86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5402A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Built a responsive restaurant website using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React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,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Tailwind CSS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, and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DaisyUI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5402A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Implemented secure login with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JWT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and managed state with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UseContext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and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TanStack Query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.</w:t>
      </w:r>
    </w:p>
    <w:p w:rsidR="005402A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Developed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Express.js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APIs and integrated </w:t>
      </w:r>
      <w:r w:rsidRPr="005402AA">
        <w:rPr>
          <w:rFonts w:ascii="Cambria" w:hAnsi="Cambria" w:cs="Times New Roman"/>
          <w:bCs/>
          <w:color w:val="000000" w:themeColor="text1"/>
          <w:sz w:val="20"/>
          <w:szCs w:val="20"/>
        </w:rPr>
        <w:t>MongoDB</w:t>
      </w:r>
      <w:r w:rsidRPr="005402AA">
        <w:rPr>
          <w:rFonts w:ascii="Cambria" w:hAnsi="Cambria" w:cs="Times New Roman"/>
          <w:color w:val="000000" w:themeColor="text1"/>
          <w:sz w:val="20"/>
          <w:szCs w:val="20"/>
        </w:rPr>
        <w:t xml:space="preserve"> for backend data management.</w:t>
      </w:r>
    </w:p>
    <w:p w:rsidR="002E4787" w:rsidRPr="002E4787" w:rsidRDefault="005402AA" w:rsidP="00DC7EE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/>
        </w:rPr>
      </w:pPr>
      <w:r w:rsidRPr="002E4787">
        <w:rPr>
          <w:rFonts w:ascii="Cambria" w:hAnsi="Cambria" w:cs="Times New Roman"/>
          <w:color w:val="000000" w:themeColor="text1"/>
          <w:sz w:val="20"/>
          <w:szCs w:val="20"/>
        </w:rPr>
        <w:t xml:space="preserve">Enhanced performance and security with </w:t>
      </w:r>
      <w:r w:rsidRPr="002E4787">
        <w:rPr>
          <w:rFonts w:ascii="Cambria" w:hAnsi="Cambria" w:cs="Times New Roman"/>
          <w:bCs/>
          <w:color w:val="000000" w:themeColor="text1"/>
          <w:sz w:val="20"/>
          <w:szCs w:val="20"/>
        </w:rPr>
        <w:t>AxiosSecure</w:t>
      </w:r>
      <w:r w:rsidRPr="002E4787">
        <w:rPr>
          <w:rFonts w:ascii="Cambria" w:hAnsi="Cambria" w:cs="Times New Roman"/>
          <w:color w:val="000000" w:themeColor="text1"/>
          <w:sz w:val="20"/>
          <w:szCs w:val="20"/>
        </w:rPr>
        <w:t xml:space="preserve"> for API calls</w:t>
      </w:r>
      <w:r w:rsidRPr="002E4787">
        <w:rPr>
          <w:rFonts w:ascii="Cambria" w:hAnsi="Cambria"/>
        </w:rPr>
        <w:t>.</w:t>
      </w:r>
    </w:p>
    <w:p w:rsidR="002E4787" w:rsidRPr="002E4787" w:rsidRDefault="002E4787" w:rsidP="002E4787">
      <w:pPr>
        <w:tabs>
          <w:tab w:val="left" w:pos="1320"/>
        </w:tabs>
        <w:spacing w:after="0" w:line="120" w:lineRule="auto"/>
        <w:ind w:right="-86"/>
        <w:rPr>
          <w:rFonts w:ascii="Cambria" w:hAnsi="Cambria"/>
          <w:color w:val="000000" w:themeColor="text1"/>
          <w:sz w:val="20"/>
          <w:szCs w:val="20"/>
        </w:rPr>
      </w:pPr>
    </w:p>
    <w:p w:rsidR="005402AA" w:rsidRPr="005402AA" w:rsidRDefault="005402AA" w:rsidP="005402AA">
      <w:pPr>
        <w:pStyle w:val="NoSpacing"/>
        <w:rPr>
          <w:rFonts w:ascii="Cambria" w:hAnsi="Cambria"/>
        </w:rPr>
      </w:pPr>
      <w:r w:rsidRPr="005402AA">
        <w:rPr>
          <w:rFonts w:ascii="Cambria" w:hAnsi="Cambria"/>
          <w:b/>
        </w:rPr>
        <w:t>AishaHaven - Home and Condo Rental Project</w:t>
      </w:r>
      <w:r w:rsidRPr="005402AA">
        <w:rPr>
          <w:rFonts w:ascii="Cambria" w:hAnsi="Cambria"/>
        </w:rPr>
        <w:br/>
      </w:r>
      <w:r w:rsidRPr="005402AA">
        <w:rPr>
          <w:rFonts w:ascii="Cambria" w:hAnsi="Cambria"/>
          <w:b/>
          <w:i/>
        </w:rPr>
        <w:t>GitHub</w:t>
      </w:r>
      <w:r w:rsidRPr="005402AA">
        <w:rPr>
          <w:rStyle w:val="Emphasis"/>
          <w:rFonts w:ascii="Cambria" w:hAnsi="Cambria"/>
        </w:rPr>
        <w:t>:</w:t>
      </w:r>
      <w:r w:rsidRPr="005402AA">
        <w:rPr>
          <w:rFonts w:ascii="Cambria" w:hAnsi="Cambria"/>
        </w:rPr>
        <w:t xml:space="preserve"> </w:t>
      </w:r>
      <w:hyperlink r:id="rId13" w:tgtFrame="_new" w:history="1">
        <w:r w:rsidRPr="005402AA">
          <w:rPr>
            <w:rFonts w:ascii="Cambria" w:hAnsi="Cambria"/>
          </w:rPr>
          <w:t>github.com/foysal90/AishaHaven</w:t>
        </w:r>
      </w:hyperlink>
      <w:r w:rsidRPr="005402AA">
        <w:rPr>
          <w:rFonts w:ascii="Cambria" w:hAnsi="Cambria"/>
        </w:rPr>
        <w:br/>
      </w:r>
      <w:r w:rsidRPr="005402AA">
        <w:rPr>
          <w:rFonts w:ascii="Cambria" w:hAnsi="Cambria"/>
          <w:b/>
          <w:i/>
          <w:iCs/>
        </w:rPr>
        <w:t>Live Website</w:t>
      </w:r>
      <w:r w:rsidRPr="005402AA">
        <w:rPr>
          <w:rStyle w:val="Emphasis"/>
          <w:rFonts w:ascii="Cambria" w:hAnsi="Cambria"/>
        </w:rPr>
        <w:t>:</w:t>
      </w:r>
      <w:r w:rsidRPr="005402AA">
        <w:rPr>
          <w:rFonts w:ascii="Cambria" w:hAnsi="Cambria"/>
        </w:rPr>
        <w:t xml:space="preserve"> </w:t>
      </w:r>
      <w:hyperlink r:id="rId14" w:tgtFrame="_new" w:history="1">
        <w:r w:rsidRPr="005402AA">
          <w:rPr>
            <w:rFonts w:ascii="Cambria" w:hAnsi="Cambria"/>
          </w:rPr>
          <w:t>aishahaven-22a8a.web.app</w:t>
        </w:r>
      </w:hyperlink>
    </w:p>
    <w:p w:rsidR="005402AA" w:rsidRDefault="005402AA" w:rsidP="002E4787">
      <w:pPr>
        <w:tabs>
          <w:tab w:val="left" w:pos="1320"/>
        </w:tabs>
        <w:spacing w:after="0" w:line="120" w:lineRule="auto"/>
        <w:ind w:right="-86"/>
        <w:rPr>
          <w:rFonts w:ascii="Cambria" w:hAnsi="Cambria" w:cs="Times New Roman"/>
          <w:color w:val="000000" w:themeColor="text1"/>
          <w:sz w:val="20"/>
          <w:szCs w:val="20"/>
        </w:rPr>
      </w:pPr>
    </w:p>
    <w:p w:rsidR="005402A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Developed a home and condo rental platform using React, Tailwind CSS, and JavaScript.</w:t>
      </w:r>
    </w:p>
    <w:p w:rsidR="005402A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Managed authentication with JWT and state with UseContext and TanStack Query.</w:t>
      </w:r>
    </w:p>
    <w:p w:rsidR="005402A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Built secure Express.js APIs and used MongoDB for backend database operations.</w:t>
      </w:r>
    </w:p>
    <w:p w:rsidR="002A0A7A" w:rsidRPr="005402AA" w:rsidRDefault="005402AA" w:rsidP="005402AA">
      <w:pPr>
        <w:pStyle w:val="ListParagraph"/>
        <w:numPr>
          <w:ilvl w:val="0"/>
          <w:numId w:val="42"/>
        </w:numPr>
        <w:spacing w:after="0" w:line="240" w:lineRule="auto"/>
        <w:ind w:right="-90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5402AA">
        <w:rPr>
          <w:rFonts w:ascii="Cambria" w:hAnsi="Cambria" w:cs="Times New Roman"/>
          <w:color w:val="000000" w:themeColor="text1"/>
          <w:sz w:val="20"/>
          <w:szCs w:val="20"/>
        </w:rPr>
        <w:t>Enhanced API security and performance with AxiosSecure for data transactions.</w:t>
      </w:r>
    </w:p>
    <w:sectPr w:rsidR="002A0A7A" w:rsidRPr="005402AA" w:rsidSect="00EF5F45">
      <w:pgSz w:w="12240" w:h="15840"/>
      <w:pgMar w:top="360" w:right="360" w:bottom="0" w:left="2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72A" w:rsidRDefault="0085472A" w:rsidP="0079218B">
      <w:pPr>
        <w:spacing w:after="0" w:line="240" w:lineRule="auto"/>
      </w:pPr>
      <w:r>
        <w:separator/>
      </w:r>
    </w:p>
  </w:endnote>
  <w:endnote w:type="continuationSeparator" w:id="0">
    <w:p w:rsidR="0085472A" w:rsidRDefault="0085472A" w:rsidP="0079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72A" w:rsidRDefault="0085472A" w:rsidP="0079218B">
      <w:pPr>
        <w:spacing w:after="0" w:line="240" w:lineRule="auto"/>
      </w:pPr>
      <w:r>
        <w:separator/>
      </w:r>
    </w:p>
  </w:footnote>
  <w:footnote w:type="continuationSeparator" w:id="0">
    <w:p w:rsidR="0085472A" w:rsidRDefault="0085472A" w:rsidP="0079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2B9B"/>
    <w:multiLevelType w:val="hybridMultilevel"/>
    <w:tmpl w:val="3B12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3FAC"/>
    <w:multiLevelType w:val="multilevel"/>
    <w:tmpl w:val="E12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1569B"/>
    <w:multiLevelType w:val="multilevel"/>
    <w:tmpl w:val="5EC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986841"/>
    <w:multiLevelType w:val="multilevel"/>
    <w:tmpl w:val="A41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3433B"/>
    <w:multiLevelType w:val="multilevel"/>
    <w:tmpl w:val="BFCA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37A7D"/>
    <w:multiLevelType w:val="multilevel"/>
    <w:tmpl w:val="B06E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123DA"/>
    <w:multiLevelType w:val="multilevel"/>
    <w:tmpl w:val="152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D32E1"/>
    <w:multiLevelType w:val="multilevel"/>
    <w:tmpl w:val="4C76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347D8"/>
    <w:multiLevelType w:val="multilevel"/>
    <w:tmpl w:val="FF32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E5D62"/>
    <w:multiLevelType w:val="multilevel"/>
    <w:tmpl w:val="A0C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5502EE"/>
    <w:multiLevelType w:val="multilevel"/>
    <w:tmpl w:val="010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46846"/>
    <w:multiLevelType w:val="multilevel"/>
    <w:tmpl w:val="34CE1F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17ECD"/>
    <w:multiLevelType w:val="hybridMultilevel"/>
    <w:tmpl w:val="AA3C5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02974"/>
    <w:multiLevelType w:val="hybridMultilevel"/>
    <w:tmpl w:val="05969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9E6F06"/>
    <w:multiLevelType w:val="multilevel"/>
    <w:tmpl w:val="1A8C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8041A5"/>
    <w:multiLevelType w:val="multilevel"/>
    <w:tmpl w:val="462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800FF"/>
    <w:multiLevelType w:val="multilevel"/>
    <w:tmpl w:val="A4A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942C1A"/>
    <w:multiLevelType w:val="multilevel"/>
    <w:tmpl w:val="496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6306A8"/>
    <w:multiLevelType w:val="multilevel"/>
    <w:tmpl w:val="0526C5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07677"/>
    <w:multiLevelType w:val="hybridMultilevel"/>
    <w:tmpl w:val="FDECDFF0"/>
    <w:lvl w:ilvl="0" w:tplc="9676975A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75621"/>
    <w:multiLevelType w:val="multilevel"/>
    <w:tmpl w:val="FB7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A47AE"/>
    <w:multiLevelType w:val="multilevel"/>
    <w:tmpl w:val="6774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D4C72"/>
    <w:multiLevelType w:val="multilevel"/>
    <w:tmpl w:val="D0F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C3653B"/>
    <w:multiLevelType w:val="multilevel"/>
    <w:tmpl w:val="957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12317"/>
    <w:multiLevelType w:val="multilevel"/>
    <w:tmpl w:val="BB2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C6C31"/>
    <w:multiLevelType w:val="multilevel"/>
    <w:tmpl w:val="B1E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84CDB"/>
    <w:multiLevelType w:val="multilevel"/>
    <w:tmpl w:val="49B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529FC"/>
    <w:multiLevelType w:val="multilevel"/>
    <w:tmpl w:val="D43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519AF"/>
    <w:multiLevelType w:val="multilevel"/>
    <w:tmpl w:val="2D1C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043CD3"/>
    <w:multiLevelType w:val="multilevel"/>
    <w:tmpl w:val="3570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125ADF"/>
    <w:multiLevelType w:val="multilevel"/>
    <w:tmpl w:val="DA34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A02022"/>
    <w:multiLevelType w:val="multilevel"/>
    <w:tmpl w:val="DC4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2300D0"/>
    <w:multiLevelType w:val="multilevel"/>
    <w:tmpl w:val="98B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5E561C"/>
    <w:multiLevelType w:val="multilevel"/>
    <w:tmpl w:val="719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AEB"/>
    <w:multiLevelType w:val="multilevel"/>
    <w:tmpl w:val="C614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F3C29"/>
    <w:multiLevelType w:val="multilevel"/>
    <w:tmpl w:val="5EB8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351B1"/>
    <w:multiLevelType w:val="multilevel"/>
    <w:tmpl w:val="872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FF0B85"/>
    <w:multiLevelType w:val="multilevel"/>
    <w:tmpl w:val="48CA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2A5D2C"/>
    <w:multiLevelType w:val="multilevel"/>
    <w:tmpl w:val="6C1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997DAB"/>
    <w:multiLevelType w:val="multilevel"/>
    <w:tmpl w:val="AEB4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CD38FE"/>
    <w:multiLevelType w:val="multilevel"/>
    <w:tmpl w:val="3F12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CA2820"/>
    <w:multiLevelType w:val="multilevel"/>
    <w:tmpl w:val="F87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757FEF"/>
    <w:multiLevelType w:val="hybridMultilevel"/>
    <w:tmpl w:val="B71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8"/>
  </w:num>
  <w:num w:numId="3">
    <w:abstractNumId w:val="30"/>
  </w:num>
  <w:num w:numId="4">
    <w:abstractNumId w:val="42"/>
  </w:num>
  <w:num w:numId="5">
    <w:abstractNumId w:val="35"/>
  </w:num>
  <w:num w:numId="6">
    <w:abstractNumId w:val="14"/>
  </w:num>
  <w:num w:numId="7">
    <w:abstractNumId w:val="7"/>
    <w:lvlOverride w:ilvl="0">
      <w:startOverride w:val="1"/>
    </w:lvlOverride>
  </w:num>
  <w:num w:numId="8">
    <w:abstractNumId w:val="5"/>
    <w:lvlOverride w:ilvl="0">
      <w:startOverride w:val="3"/>
    </w:lvlOverride>
  </w:num>
  <w:num w:numId="9">
    <w:abstractNumId w:val="22"/>
  </w:num>
  <w:num w:numId="10">
    <w:abstractNumId w:val="29"/>
  </w:num>
  <w:num w:numId="11">
    <w:abstractNumId w:val="31"/>
  </w:num>
  <w:num w:numId="12">
    <w:abstractNumId w:val="32"/>
  </w:num>
  <w:num w:numId="13">
    <w:abstractNumId w:val="0"/>
  </w:num>
  <w:num w:numId="14">
    <w:abstractNumId w:val="19"/>
  </w:num>
  <w:num w:numId="15">
    <w:abstractNumId w:val="36"/>
  </w:num>
  <w:num w:numId="16">
    <w:abstractNumId w:val="2"/>
  </w:num>
  <w:num w:numId="17">
    <w:abstractNumId w:val="1"/>
  </w:num>
  <w:num w:numId="18">
    <w:abstractNumId w:val="38"/>
  </w:num>
  <w:num w:numId="19">
    <w:abstractNumId w:val="9"/>
  </w:num>
  <w:num w:numId="20">
    <w:abstractNumId w:val="4"/>
  </w:num>
  <w:num w:numId="21">
    <w:abstractNumId w:val="17"/>
  </w:num>
  <w:num w:numId="22">
    <w:abstractNumId w:val="11"/>
  </w:num>
  <w:num w:numId="23">
    <w:abstractNumId w:val="18"/>
  </w:num>
  <w:num w:numId="24">
    <w:abstractNumId w:val="16"/>
  </w:num>
  <w:num w:numId="25">
    <w:abstractNumId w:val="41"/>
  </w:num>
  <w:num w:numId="26">
    <w:abstractNumId w:val="3"/>
  </w:num>
  <w:num w:numId="27">
    <w:abstractNumId w:val="6"/>
  </w:num>
  <w:num w:numId="28">
    <w:abstractNumId w:val="26"/>
  </w:num>
  <w:num w:numId="29">
    <w:abstractNumId w:val="15"/>
  </w:num>
  <w:num w:numId="30">
    <w:abstractNumId w:val="21"/>
  </w:num>
  <w:num w:numId="31">
    <w:abstractNumId w:val="39"/>
  </w:num>
  <w:num w:numId="32">
    <w:abstractNumId w:val="40"/>
  </w:num>
  <w:num w:numId="33">
    <w:abstractNumId w:val="28"/>
  </w:num>
  <w:num w:numId="34">
    <w:abstractNumId w:val="27"/>
  </w:num>
  <w:num w:numId="35">
    <w:abstractNumId w:val="34"/>
  </w:num>
  <w:num w:numId="36">
    <w:abstractNumId w:val="13"/>
  </w:num>
  <w:num w:numId="37">
    <w:abstractNumId w:val="24"/>
  </w:num>
  <w:num w:numId="38">
    <w:abstractNumId w:val="23"/>
  </w:num>
  <w:num w:numId="39">
    <w:abstractNumId w:val="10"/>
  </w:num>
  <w:num w:numId="40">
    <w:abstractNumId w:val="25"/>
  </w:num>
  <w:num w:numId="41">
    <w:abstractNumId w:val="33"/>
  </w:num>
  <w:num w:numId="42">
    <w:abstractNumId w:val="12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4A"/>
    <w:rsid w:val="000153D7"/>
    <w:rsid w:val="000161E6"/>
    <w:rsid w:val="00024F05"/>
    <w:rsid w:val="00025122"/>
    <w:rsid w:val="000262FF"/>
    <w:rsid w:val="00031A6A"/>
    <w:rsid w:val="00033779"/>
    <w:rsid w:val="000363FE"/>
    <w:rsid w:val="000439E4"/>
    <w:rsid w:val="00065AD7"/>
    <w:rsid w:val="0007487C"/>
    <w:rsid w:val="00074F11"/>
    <w:rsid w:val="00084B3F"/>
    <w:rsid w:val="00091B74"/>
    <w:rsid w:val="0009492E"/>
    <w:rsid w:val="0009641B"/>
    <w:rsid w:val="0009757D"/>
    <w:rsid w:val="000A1B38"/>
    <w:rsid w:val="000A549F"/>
    <w:rsid w:val="000B065B"/>
    <w:rsid w:val="000B3FC4"/>
    <w:rsid w:val="000B4583"/>
    <w:rsid w:val="000C20F4"/>
    <w:rsid w:val="000C4A3F"/>
    <w:rsid w:val="000C6B81"/>
    <w:rsid w:val="000C786F"/>
    <w:rsid w:val="000D173B"/>
    <w:rsid w:val="000E43AD"/>
    <w:rsid w:val="0010514B"/>
    <w:rsid w:val="00107536"/>
    <w:rsid w:val="00110710"/>
    <w:rsid w:val="001114C9"/>
    <w:rsid w:val="00117A77"/>
    <w:rsid w:val="00121064"/>
    <w:rsid w:val="00122E76"/>
    <w:rsid w:val="0012341C"/>
    <w:rsid w:val="00127604"/>
    <w:rsid w:val="001320DD"/>
    <w:rsid w:val="00133109"/>
    <w:rsid w:val="00136106"/>
    <w:rsid w:val="00136CDE"/>
    <w:rsid w:val="00137621"/>
    <w:rsid w:val="00141BBC"/>
    <w:rsid w:val="0014301D"/>
    <w:rsid w:val="00153248"/>
    <w:rsid w:val="001607DC"/>
    <w:rsid w:val="00164131"/>
    <w:rsid w:val="00165C57"/>
    <w:rsid w:val="00170C26"/>
    <w:rsid w:val="00180ACA"/>
    <w:rsid w:val="00181208"/>
    <w:rsid w:val="00181C68"/>
    <w:rsid w:val="00184980"/>
    <w:rsid w:val="001853A6"/>
    <w:rsid w:val="00190B36"/>
    <w:rsid w:val="00196E6C"/>
    <w:rsid w:val="001B2420"/>
    <w:rsid w:val="001C1AEA"/>
    <w:rsid w:val="001C7AD6"/>
    <w:rsid w:val="001D185F"/>
    <w:rsid w:val="001D6924"/>
    <w:rsid w:val="001D7479"/>
    <w:rsid w:val="001E0CE8"/>
    <w:rsid w:val="001E4137"/>
    <w:rsid w:val="001E431B"/>
    <w:rsid w:val="001F1804"/>
    <w:rsid w:val="001F6DA0"/>
    <w:rsid w:val="00201805"/>
    <w:rsid w:val="00201CFB"/>
    <w:rsid w:val="0020304E"/>
    <w:rsid w:val="002048D9"/>
    <w:rsid w:val="00205336"/>
    <w:rsid w:val="002153DC"/>
    <w:rsid w:val="0023326D"/>
    <w:rsid w:val="00234CDE"/>
    <w:rsid w:val="00236376"/>
    <w:rsid w:val="00237445"/>
    <w:rsid w:val="00240977"/>
    <w:rsid w:val="00241FBB"/>
    <w:rsid w:val="0025207B"/>
    <w:rsid w:val="00252AA6"/>
    <w:rsid w:val="00253A79"/>
    <w:rsid w:val="00256B43"/>
    <w:rsid w:val="00270CBA"/>
    <w:rsid w:val="00273D0D"/>
    <w:rsid w:val="00280182"/>
    <w:rsid w:val="002812BA"/>
    <w:rsid w:val="00281403"/>
    <w:rsid w:val="00282ED7"/>
    <w:rsid w:val="00283EDD"/>
    <w:rsid w:val="00285069"/>
    <w:rsid w:val="0028514A"/>
    <w:rsid w:val="002872AA"/>
    <w:rsid w:val="0029153D"/>
    <w:rsid w:val="00294114"/>
    <w:rsid w:val="002A0A7A"/>
    <w:rsid w:val="002A2F33"/>
    <w:rsid w:val="002A3ABE"/>
    <w:rsid w:val="002A5965"/>
    <w:rsid w:val="002B1D24"/>
    <w:rsid w:val="002B6FF3"/>
    <w:rsid w:val="002C1703"/>
    <w:rsid w:val="002D6681"/>
    <w:rsid w:val="002D7679"/>
    <w:rsid w:val="002E24BB"/>
    <w:rsid w:val="002E4787"/>
    <w:rsid w:val="002E564A"/>
    <w:rsid w:val="002F55A3"/>
    <w:rsid w:val="00300FCF"/>
    <w:rsid w:val="00301A22"/>
    <w:rsid w:val="00301DF2"/>
    <w:rsid w:val="003065F6"/>
    <w:rsid w:val="00323B82"/>
    <w:rsid w:val="00331C84"/>
    <w:rsid w:val="003428E4"/>
    <w:rsid w:val="00342A4A"/>
    <w:rsid w:val="00343010"/>
    <w:rsid w:val="003430C8"/>
    <w:rsid w:val="00345323"/>
    <w:rsid w:val="0035411E"/>
    <w:rsid w:val="00361516"/>
    <w:rsid w:val="0036602C"/>
    <w:rsid w:val="00382483"/>
    <w:rsid w:val="00383EF9"/>
    <w:rsid w:val="0038479B"/>
    <w:rsid w:val="00393294"/>
    <w:rsid w:val="00395651"/>
    <w:rsid w:val="003B0EC0"/>
    <w:rsid w:val="003B1CB4"/>
    <w:rsid w:val="003B2137"/>
    <w:rsid w:val="003B271A"/>
    <w:rsid w:val="003B7191"/>
    <w:rsid w:val="003C2073"/>
    <w:rsid w:val="003E058C"/>
    <w:rsid w:val="003E412B"/>
    <w:rsid w:val="003E45B4"/>
    <w:rsid w:val="003F0633"/>
    <w:rsid w:val="004006A6"/>
    <w:rsid w:val="0040779E"/>
    <w:rsid w:val="00411A3F"/>
    <w:rsid w:val="00416160"/>
    <w:rsid w:val="00416253"/>
    <w:rsid w:val="00420255"/>
    <w:rsid w:val="00420C05"/>
    <w:rsid w:val="00427D87"/>
    <w:rsid w:val="00434052"/>
    <w:rsid w:val="0043672F"/>
    <w:rsid w:val="0044010C"/>
    <w:rsid w:val="00442589"/>
    <w:rsid w:val="00467802"/>
    <w:rsid w:val="00472740"/>
    <w:rsid w:val="00477906"/>
    <w:rsid w:val="0048315E"/>
    <w:rsid w:val="00495581"/>
    <w:rsid w:val="004B6C27"/>
    <w:rsid w:val="004C3D29"/>
    <w:rsid w:val="004E3BB0"/>
    <w:rsid w:val="004F7135"/>
    <w:rsid w:val="0050223B"/>
    <w:rsid w:val="00503950"/>
    <w:rsid w:val="00505953"/>
    <w:rsid w:val="00507610"/>
    <w:rsid w:val="005170C9"/>
    <w:rsid w:val="00517659"/>
    <w:rsid w:val="005177F6"/>
    <w:rsid w:val="00523765"/>
    <w:rsid w:val="005316B2"/>
    <w:rsid w:val="00536A5D"/>
    <w:rsid w:val="005402AA"/>
    <w:rsid w:val="005423FB"/>
    <w:rsid w:val="00563125"/>
    <w:rsid w:val="0056398D"/>
    <w:rsid w:val="00564C5D"/>
    <w:rsid w:val="00570F8D"/>
    <w:rsid w:val="00572049"/>
    <w:rsid w:val="0057484B"/>
    <w:rsid w:val="0057741E"/>
    <w:rsid w:val="00582A84"/>
    <w:rsid w:val="00585E8F"/>
    <w:rsid w:val="0059279E"/>
    <w:rsid w:val="005932F4"/>
    <w:rsid w:val="005947A5"/>
    <w:rsid w:val="0059796E"/>
    <w:rsid w:val="005A6E51"/>
    <w:rsid w:val="005A7824"/>
    <w:rsid w:val="005B0B78"/>
    <w:rsid w:val="005B13B2"/>
    <w:rsid w:val="005B3FE8"/>
    <w:rsid w:val="005B410F"/>
    <w:rsid w:val="005B6847"/>
    <w:rsid w:val="005B6BC2"/>
    <w:rsid w:val="005C08AF"/>
    <w:rsid w:val="005C0944"/>
    <w:rsid w:val="005C38E6"/>
    <w:rsid w:val="005C39AA"/>
    <w:rsid w:val="005D0AD3"/>
    <w:rsid w:val="005D1C9F"/>
    <w:rsid w:val="005E16FB"/>
    <w:rsid w:val="005E236C"/>
    <w:rsid w:val="005E2865"/>
    <w:rsid w:val="005E684D"/>
    <w:rsid w:val="005F1FC9"/>
    <w:rsid w:val="00604434"/>
    <w:rsid w:val="00606FAC"/>
    <w:rsid w:val="0061041A"/>
    <w:rsid w:val="00617B81"/>
    <w:rsid w:val="00623002"/>
    <w:rsid w:val="006235F5"/>
    <w:rsid w:val="0062572D"/>
    <w:rsid w:val="00627F55"/>
    <w:rsid w:val="00630571"/>
    <w:rsid w:val="00633346"/>
    <w:rsid w:val="00633C64"/>
    <w:rsid w:val="00634FBC"/>
    <w:rsid w:val="006408A2"/>
    <w:rsid w:val="00642A97"/>
    <w:rsid w:val="00655D3D"/>
    <w:rsid w:val="00671D76"/>
    <w:rsid w:val="0067671E"/>
    <w:rsid w:val="006779A7"/>
    <w:rsid w:val="00687D66"/>
    <w:rsid w:val="006A3982"/>
    <w:rsid w:val="006A4C8C"/>
    <w:rsid w:val="006B5BF6"/>
    <w:rsid w:val="006C3086"/>
    <w:rsid w:val="006C48EB"/>
    <w:rsid w:val="006C593B"/>
    <w:rsid w:val="006D1052"/>
    <w:rsid w:val="006D1ADA"/>
    <w:rsid w:val="006D24AE"/>
    <w:rsid w:val="006D349D"/>
    <w:rsid w:val="006D7A53"/>
    <w:rsid w:val="006E1C8A"/>
    <w:rsid w:val="006E49BD"/>
    <w:rsid w:val="006E75F3"/>
    <w:rsid w:val="006F0BC9"/>
    <w:rsid w:val="006F0E59"/>
    <w:rsid w:val="006F1381"/>
    <w:rsid w:val="006F19D0"/>
    <w:rsid w:val="006F384D"/>
    <w:rsid w:val="00701C59"/>
    <w:rsid w:val="00701F0C"/>
    <w:rsid w:val="007020F5"/>
    <w:rsid w:val="00703C64"/>
    <w:rsid w:val="00705415"/>
    <w:rsid w:val="007107CB"/>
    <w:rsid w:val="00712B2E"/>
    <w:rsid w:val="007155FF"/>
    <w:rsid w:val="00715B9A"/>
    <w:rsid w:val="00716A83"/>
    <w:rsid w:val="00716DBA"/>
    <w:rsid w:val="007175F6"/>
    <w:rsid w:val="00717B2F"/>
    <w:rsid w:val="00721CFD"/>
    <w:rsid w:val="00731344"/>
    <w:rsid w:val="00731976"/>
    <w:rsid w:val="00736FB9"/>
    <w:rsid w:val="00754C7B"/>
    <w:rsid w:val="00754F42"/>
    <w:rsid w:val="00757B52"/>
    <w:rsid w:val="00765928"/>
    <w:rsid w:val="00775D34"/>
    <w:rsid w:val="007775E8"/>
    <w:rsid w:val="00777E5F"/>
    <w:rsid w:val="00782E56"/>
    <w:rsid w:val="00784AF4"/>
    <w:rsid w:val="007862AB"/>
    <w:rsid w:val="0079218B"/>
    <w:rsid w:val="0079596D"/>
    <w:rsid w:val="007A1AC4"/>
    <w:rsid w:val="007A3D97"/>
    <w:rsid w:val="007B268D"/>
    <w:rsid w:val="007B6016"/>
    <w:rsid w:val="007C4656"/>
    <w:rsid w:val="007D5B49"/>
    <w:rsid w:val="007E29FD"/>
    <w:rsid w:val="007E3C55"/>
    <w:rsid w:val="007F0E38"/>
    <w:rsid w:val="007F3B82"/>
    <w:rsid w:val="007F55B1"/>
    <w:rsid w:val="007F7048"/>
    <w:rsid w:val="00803FD2"/>
    <w:rsid w:val="008067EA"/>
    <w:rsid w:val="0080728B"/>
    <w:rsid w:val="00816E90"/>
    <w:rsid w:val="00817586"/>
    <w:rsid w:val="00820E7E"/>
    <w:rsid w:val="008227C7"/>
    <w:rsid w:val="00826591"/>
    <w:rsid w:val="0083340E"/>
    <w:rsid w:val="0083346F"/>
    <w:rsid w:val="00835C91"/>
    <w:rsid w:val="008410D5"/>
    <w:rsid w:val="00850DD7"/>
    <w:rsid w:val="0085242D"/>
    <w:rsid w:val="008538F1"/>
    <w:rsid w:val="0085472A"/>
    <w:rsid w:val="0085663A"/>
    <w:rsid w:val="008569A2"/>
    <w:rsid w:val="00856EB6"/>
    <w:rsid w:val="00871D9E"/>
    <w:rsid w:val="00872527"/>
    <w:rsid w:val="008838DF"/>
    <w:rsid w:val="00886CE9"/>
    <w:rsid w:val="00894863"/>
    <w:rsid w:val="008A3959"/>
    <w:rsid w:val="008B1CD4"/>
    <w:rsid w:val="008B47CF"/>
    <w:rsid w:val="008B55BE"/>
    <w:rsid w:val="008C3AF6"/>
    <w:rsid w:val="008D1285"/>
    <w:rsid w:val="008D7341"/>
    <w:rsid w:val="008F37CB"/>
    <w:rsid w:val="0090744D"/>
    <w:rsid w:val="00915920"/>
    <w:rsid w:val="00917CC3"/>
    <w:rsid w:val="0092177C"/>
    <w:rsid w:val="00927BEE"/>
    <w:rsid w:val="00934195"/>
    <w:rsid w:val="00941A07"/>
    <w:rsid w:val="00945248"/>
    <w:rsid w:val="0095610F"/>
    <w:rsid w:val="009631D3"/>
    <w:rsid w:val="0096407F"/>
    <w:rsid w:val="00967E4F"/>
    <w:rsid w:val="00970D2F"/>
    <w:rsid w:val="00980910"/>
    <w:rsid w:val="009A09C8"/>
    <w:rsid w:val="009A3E74"/>
    <w:rsid w:val="009B5F19"/>
    <w:rsid w:val="009C4905"/>
    <w:rsid w:val="009D431F"/>
    <w:rsid w:val="009E3755"/>
    <w:rsid w:val="009E5345"/>
    <w:rsid w:val="009E6D16"/>
    <w:rsid w:val="009F1022"/>
    <w:rsid w:val="009F4955"/>
    <w:rsid w:val="009F4EDC"/>
    <w:rsid w:val="00A00DAE"/>
    <w:rsid w:val="00A07421"/>
    <w:rsid w:val="00A13E7B"/>
    <w:rsid w:val="00A14635"/>
    <w:rsid w:val="00A23F23"/>
    <w:rsid w:val="00A2636E"/>
    <w:rsid w:val="00A2777E"/>
    <w:rsid w:val="00A277A2"/>
    <w:rsid w:val="00A32E8F"/>
    <w:rsid w:val="00A375F5"/>
    <w:rsid w:val="00A40610"/>
    <w:rsid w:val="00A47319"/>
    <w:rsid w:val="00A52143"/>
    <w:rsid w:val="00A57867"/>
    <w:rsid w:val="00A65370"/>
    <w:rsid w:val="00A85093"/>
    <w:rsid w:val="00A85EC5"/>
    <w:rsid w:val="00A87137"/>
    <w:rsid w:val="00A90FDC"/>
    <w:rsid w:val="00A925FD"/>
    <w:rsid w:val="00AA302B"/>
    <w:rsid w:val="00AB1A85"/>
    <w:rsid w:val="00AB6123"/>
    <w:rsid w:val="00AB6518"/>
    <w:rsid w:val="00AD1BC6"/>
    <w:rsid w:val="00AD66AB"/>
    <w:rsid w:val="00AD6F22"/>
    <w:rsid w:val="00AE1B67"/>
    <w:rsid w:val="00AF06D0"/>
    <w:rsid w:val="00AF23F2"/>
    <w:rsid w:val="00AF2D37"/>
    <w:rsid w:val="00B04ECE"/>
    <w:rsid w:val="00B13C71"/>
    <w:rsid w:val="00B25023"/>
    <w:rsid w:val="00B27B20"/>
    <w:rsid w:val="00B3211E"/>
    <w:rsid w:val="00B37113"/>
    <w:rsid w:val="00B406D5"/>
    <w:rsid w:val="00B41986"/>
    <w:rsid w:val="00B53771"/>
    <w:rsid w:val="00B56849"/>
    <w:rsid w:val="00B65462"/>
    <w:rsid w:val="00B66AC0"/>
    <w:rsid w:val="00B86820"/>
    <w:rsid w:val="00B91F41"/>
    <w:rsid w:val="00B9685E"/>
    <w:rsid w:val="00B96CFC"/>
    <w:rsid w:val="00BA44CE"/>
    <w:rsid w:val="00BA6614"/>
    <w:rsid w:val="00BA6A2F"/>
    <w:rsid w:val="00BB1B83"/>
    <w:rsid w:val="00BB4E12"/>
    <w:rsid w:val="00BC601A"/>
    <w:rsid w:val="00BD0233"/>
    <w:rsid w:val="00BD0E80"/>
    <w:rsid w:val="00BE74E5"/>
    <w:rsid w:val="00BF1654"/>
    <w:rsid w:val="00BF212E"/>
    <w:rsid w:val="00C0387C"/>
    <w:rsid w:val="00C07690"/>
    <w:rsid w:val="00C10F09"/>
    <w:rsid w:val="00C20262"/>
    <w:rsid w:val="00C205D9"/>
    <w:rsid w:val="00C235CB"/>
    <w:rsid w:val="00C26F1A"/>
    <w:rsid w:val="00C32781"/>
    <w:rsid w:val="00C45584"/>
    <w:rsid w:val="00C601C7"/>
    <w:rsid w:val="00C6084F"/>
    <w:rsid w:val="00C62F01"/>
    <w:rsid w:val="00C71E5F"/>
    <w:rsid w:val="00C73A30"/>
    <w:rsid w:val="00C74B33"/>
    <w:rsid w:val="00C74C9B"/>
    <w:rsid w:val="00C8077F"/>
    <w:rsid w:val="00C81435"/>
    <w:rsid w:val="00C82CAF"/>
    <w:rsid w:val="00C916E3"/>
    <w:rsid w:val="00C93BC9"/>
    <w:rsid w:val="00C95064"/>
    <w:rsid w:val="00C9572B"/>
    <w:rsid w:val="00CA699D"/>
    <w:rsid w:val="00CB1E5D"/>
    <w:rsid w:val="00CB3828"/>
    <w:rsid w:val="00CB4536"/>
    <w:rsid w:val="00CB45CF"/>
    <w:rsid w:val="00CD074F"/>
    <w:rsid w:val="00CD2426"/>
    <w:rsid w:val="00CD31B6"/>
    <w:rsid w:val="00CD3599"/>
    <w:rsid w:val="00CD3C65"/>
    <w:rsid w:val="00CD63BD"/>
    <w:rsid w:val="00CE2A0D"/>
    <w:rsid w:val="00CE3221"/>
    <w:rsid w:val="00CE5FAF"/>
    <w:rsid w:val="00CF4D1A"/>
    <w:rsid w:val="00CF58BA"/>
    <w:rsid w:val="00CF7C06"/>
    <w:rsid w:val="00D01E80"/>
    <w:rsid w:val="00D02CBB"/>
    <w:rsid w:val="00D0348A"/>
    <w:rsid w:val="00D075DC"/>
    <w:rsid w:val="00D10C06"/>
    <w:rsid w:val="00D1115E"/>
    <w:rsid w:val="00D12CC7"/>
    <w:rsid w:val="00D1619A"/>
    <w:rsid w:val="00D177C5"/>
    <w:rsid w:val="00D23576"/>
    <w:rsid w:val="00D23DFA"/>
    <w:rsid w:val="00D25E7D"/>
    <w:rsid w:val="00D50EE4"/>
    <w:rsid w:val="00D56DAC"/>
    <w:rsid w:val="00D57033"/>
    <w:rsid w:val="00D67C19"/>
    <w:rsid w:val="00D738DD"/>
    <w:rsid w:val="00D838B1"/>
    <w:rsid w:val="00D86799"/>
    <w:rsid w:val="00D94829"/>
    <w:rsid w:val="00D97D9C"/>
    <w:rsid w:val="00DA1008"/>
    <w:rsid w:val="00DA1ED1"/>
    <w:rsid w:val="00DA50EF"/>
    <w:rsid w:val="00DB4973"/>
    <w:rsid w:val="00DB52FA"/>
    <w:rsid w:val="00DB794B"/>
    <w:rsid w:val="00DB7AD0"/>
    <w:rsid w:val="00DC23C7"/>
    <w:rsid w:val="00DC325A"/>
    <w:rsid w:val="00DC5C22"/>
    <w:rsid w:val="00DC7089"/>
    <w:rsid w:val="00DC7A11"/>
    <w:rsid w:val="00DD3521"/>
    <w:rsid w:val="00DD3997"/>
    <w:rsid w:val="00DD73B6"/>
    <w:rsid w:val="00DE104C"/>
    <w:rsid w:val="00DF44DB"/>
    <w:rsid w:val="00DF7099"/>
    <w:rsid w:val="00DF73AF"/>
    <w:rsid w:val="00E049CF"/>
    <w:rsid w:val="00E121C2"/>
    <w:rsid w:val="00E123E5"/>
    <w:rsid w:val="00E179B0"/>
    <w:rsid w:val="00E36E99"/>
    <w:rsid w:val="00E42BB7"/>
    <w:rsid w:val="00E43E76"/>
    <w:rsid w:val="00E44921"/>
    <w:rsid w:val="00E46471"/>
    <w:rsid w:val="00E47165"/>
    <w:rsid w:val="00E519C3"/>
    <w:rsid w:val="00E666B3"/>
    <w:rsid w:val="00E67EE8"/>
    <w:rsid w:val="00E706D7"/>
    <w:rsid w:val="00E81484"/>
    <w:rsid w:val="00E81FFF"/>
    <w:rsid w:val="00E820DB"/>
    <w:rsid w:val="00E82FF9"/>
    <w:rsid w:val="00E906CD"/>
    <w:rsid w:val="00EA1E0A"/>
    <w:rsid w:val="00EA5373"/>
    <w:rsid w:val="00EB7096"/>
    <w:rsid w:val="00EC61D4"/>
    <w:rsid w:val="00ED1E74"/>
    <w:rsid w:val="00ED250D"/>
    <w:rsid w:val="00EE0995"/>
    <w:rsid w:val="00EE0CB5"/>
    <w:rsid w:val="00EF373B"/>
    <w:rsid w:val="00EF5F45"/>
    <w:rsid w:val="00EF5F7B"/>
    <w:rsid w:val="00EF6301"/>
    <w:rsid w:val="00EF67C2"/>
    <w:rsid w:val="00F10E00"/>
    <w:rsid w:val="00F12706"/>
    <w:rsid w:val="00F17CB8"/>
    <w:rsid w:val="00F34192"/>
    <w:rsid w:val="00F41B9F"/>
    <w:rsid w:val="00F42888"/>
    <w:rsid w:val="00F47CF8"/>
    <w:rsid w:val="00F53F08"/>
    <w:rsid w:val="00F57BBC"/>
    <w:rsid w:val="00F63639"/>
    <w:rsid w:val="00F655B3"/>
    <w:rsid w:val="00F65CE0"/>
    <w:rsid w:val="00F66F25"/>
    <w:rsid w:val="00F67792"/>
    <w:rsid w:val="00F70AD5"/>
    <w:rsid w:val="00F90F85"/>
    <w:rsid w:val="00F9334B"/>
    <w:rsid w:val="00F94075"/>
    <w:rsid w:val="00F94AF4"/>
    <w:rsid w:val="00F96B78"/>
    <w:rsid w:val="00FA033F"/>
    <w:rsid w:val="00FA04A9"/>
    <w:rsid w:val="00FB6342"/>
    <w:rsid w:val="00FB6D4E"/>
    <w:rsid w:val="00FC5DCD"/>
    <w:rsid w:val="00FD5238"/>
    <w:rsid w:val="00FE04A0"/>
    <w:rsid w:val="00FE4527"/>
    <w:rsid w:val="00FF1AD0"/>
    <w:rsid w:val="00FF296A"/>
    <w:rsid w:val="00FF30A4"/>
    <w:rsid w:val="00FF3A99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333C2"/>
  <w15:chartTrackingRefBased/>
  <w15:docId w15:val="{3FF45110-8B04-4A7C-A896-54858AC6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0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8514A"/>
  </w:style>
  <w:style w:type="character" w:styleId="Hyperlink">
    <w:name w:val="Hyperlink"/>
    <w:basedOn w:val="DefaultParagraphFont"/>
    <w:uiPriority w:val="99"/>
    <w:unhideWhenUsed/>
    <w:rsid w:val="002851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1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0AD3"/>
    <w:rPr>
      <w:b/>
      <w:bCs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1"/>
    <w:qFormat/>
    <w:rsid w:val="0023326D"/>
    <w:pPr>
      <w:ind w:left="720"/>
      <w:contextualSpacing/>
    </w:p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23326D"/>
  </w:style>
  <w:style w:type="paragraph" w:styleId="NormalWeb">
    <w:name w:val="Normal (Web)"/>
    <w:basedOn w:val="Normal"/>
    <w:uiPriority w:val="99"/>
    <w:unhideWhenUsed/>
    <w:rsid w:val="0023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ygroundeditorthemelistitem">
    <w:name w:val="playgroundeditortheme__listitem"/>
    <w:basedOn w:val="Normal"/>
    <w:rsid w:val="00A5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30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30C8"/>
    <w:rPr>
      <w:rFonts w:ascii="Arial" w:eastAsia="Times New Roman" w:hAnsi="Arial" w:cs="Arial"/>
      <w:vanish/>
      <w:sz w:val="16"/>
      <w:szCs w:val="16"/>
    </w:rPr>
  </w:style>
  <w:style w:type="paragraph" w:customStyle="1" w:styleId="whitespace-normal">
    <w:name w:val="whitespace-normal"/>
    <w:basedOn w:val="Normal"/>
    <w:rsid w:val="005C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">
    <w:name w:val="List Table 2"/>
    <w:basedOn w:val="TableNormal"/>
    <w:uiPriority w:val="47"/>
    <w:rsid w:val="00F66F2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08A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table" w:styleId="ListTable2-Accent3">
    <w:name w:val="List Table 2 Accent 3"/>
    <w:basedOn w:val="TableNormal"/>
    <w:uiPriority w:val="47"/>
    <w:rsid w:val="009F49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9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18B"/>
  </w:style>
  <w:style w:type="paragraph" w:styleId="Footer">
    <w:name w:val="footer"/>
    <w:basedOn w:val="Normal"/>
    <w:link w:val="FooterChar"/>
    <w:uiPriority w:val="99"/>
    <w:unhideWhenUsed/>
    <w:rsid w:val="0079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18B"/>
  </w:style>
  <w:style w:type="paragraph" w:styleId="NoSpacing">
    <w:name w:val="No Spacing"/>
    <w:uiPriority w:val="1"/>
    <w:qFormat/>
    <w:rsid w:val="00F57B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A0A7A"/>
    <w:pPr>
      <w:widowControl w:val="0"/>
      <w:autoSpaceDE w:val="0"/>
      <w:autoSpaceDN w:val="0"/>
      <w:spacing w:after="0" w:line="240" w:lineRule="auto"/>
      <w:ind w:left="500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A0A7A"/>
    <w:rPr>
      <w:rFonts w:ascii="Palatino Linotype" w:eastAsia="Palatino Linotype" w:hAnsi="Palatino Linotype" w:cs="Palatino Linotype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02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3711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20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1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508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655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5096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2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12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675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571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925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8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2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7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1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9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2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551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2908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62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3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8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82528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048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368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73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19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225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659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ysal90" TargetMode="External"/><Relationship Id="rId13" Type="http://schemas.openxmlformats.org/officeDocument/2006/relationships/hyperlink" Target="https://github.com/foysal90/AishaHav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oysal.webdev21@gmail.com" TargetMode="External"/><Relationship Id="rId12" Type="http://schemas.openxmlformats.org/officeDocument/2006/relationships/hyperlink" Target="https://royal-bistro-7fb34.web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ysal90/royal-bistr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foysalahmed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hmed.dev/" TargetMode="External"/><Relationship Id="rId14" Type="http://schemas.openxmlformats.org/officeDocument/2006/relationships/hyperlink" Target="https://aishahaven-22a8a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819</Words>
  <Characters>5668</Characters>
  <Application>Microsoft Office Word</Application>
  <DocSecurity>0</DocSecurity>
  <Lines>107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</dc:creator>
  <cp:keywords/>
  <dc:description/>
  <cp:lastModifiedBy>Priyansh Naithani</cp:lastModifiedBy>
  <cp:revision>137</cp:revision>
  <cp:lastPrinted>2024-05-21T14:34:00Z</cp:lastPrinted>
  <dcterms:created xsi:type="dcterms:W3CDTF">2024-05-21T14:35:00Z</dcterms:created>
  <dcterms:modified xsi:type="dcterms:W3CDTF">2024-09-19T14:52:00Z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55d24f6926cdfa2f7ea30783e3c18b39c30ecc0e36441d71506255a5730eacbc</vt:lpwstr>
  </property>
</Properties>
</file>