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FD39" w14:textId="77777777" w:rsidR="00EB7CBE" w:rsidRDefault="00E913C4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E4E294" wp14:editId="79D51BD5">
            <wp:simplePos x="0" y="0"/>
            <wp:positionH relativeFrom="column">
              <wp:posOffset>5357190</wp:posOffset>
            </wp:positionH>
            <wp:positionV relativeFrom="paragraph">
              <wp:posOffset>-41529</wp:posOffset>
            </wp:positionV>
            <wp:extent cx="1061720" cy="1295019"/>
            <wp:effectExtent l="0" t="0" r="0" b="0"/>
            <wp:wrapSquare wrapText="bothSides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29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Foysal Ahmed </w:t>
      </w:r>
    </w:p>
    <w:p w14:paraId="378B63E0" w14:textId="77777777" w:rsidR="00EB7CBE" w:rsidRDefault="00E913C4">
      <w:pPr>
        <w:ind w:left="-5"/>
      </w:pPr>
      <w:r>
        <w:rPr>
          <w:b/>
          <w:sz w:val="28"/>
        </w:rPr>
        <w:t>Address:</w:t>
      </w:r>
      <w:r>
        <w:rPr>
          <w:sz w:val="28"/>
        </w:rPr>
        <w:t xml:space="preserve"> </w:t>
      </w:r>
      <w:r>
        <w:t>23/2E, Tejgaon, Dhaka, Bangladesh</w:t>
      </w:r>
      <w:r>
        <w:rPr>
          <w:sz w:val="32"/>
        </w:rPr>
        <w:t xml:space="preserve"> </w:t>
      </w:r>
    </w:p>
    <w:p w14:paraId="79835EFD" w14:textId="77777777" w:rsidR="00EB7CBE" w:rsidRDefault="00E913C4">
      <w:pPr>
        <w:ind w:left="-5"/>
      </w:pPr>
      <w:r>
        <w:rPr>
          <w:b/>
          <w:sz w:val="28"/>
        </w:rPr>
        <w:t>Phone:</w:t>
      </w:r>
      <w:r>
        <w:rPr>
          <w:sz w:val="28"/>
        </w:rPr>
        <w:t xml:space="preserve"> </w:t>
      </w:r>
      <w:r>
        <w:t>01797-339851</w:t>
      </w:r>
      <w:r>
        <w:rPr>
          <w:sz w:val="32"/>
        </w:rPr>
        <w:t xml:space="preserve"> </w:t>
      </w:r>
    </w:p>
    <w:p w14:paraId="3FE00F37" w14:textId="77777777" w:rsidR="00EB7CBE" w:rsidRDefault="00E913C4">
      <w:pPr>
        <w:pStyle w:val="Heading1"/>
      </w:pPr>
      <w:r>
        <w:rPr>
          <w:b/>
          <w:color w:val="000000"/>
          <w:u w:val="none" w:color="000000"/>
        </w:rPr>
        <w:t>Email:</w:t>
      </w:r>
      <w:r>
        <w:t xml:space="preserve"> foysalahmed9851@gmail.com</w:t>
      </w:r>
      <w:r>
        <w:rPr>
          <w:color w:val="000000"/>
          <w:sz w:val="22"/>
          <w:u w:val="none" w:color="000000"/>
        </w:rPr>
        <w:t xml:space="preserve"> </w:t>
      </w:r>
    </w:p>
    <w:p w14:paraId="36A3DB87" w14:textId="77777777" w:rsidR="00E913C4" w:rsidRDefault="00E913C4">
      <w:pPr>
        <w:spacing w:after="161" w:line="277" w:lineRule="auto"/>
        <w:ind w:left="0" w:right="3919" w:firstLine="0"/>
        <w:jc w:val="left"/>
        <w:rPr>
          <w:color w:val="0000FF"/>
          <w:sz w:val="22"/>
          <w:u w:val="single" w:color="0000FF"/>
        </w:rPr>
      </w:pP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link:</w:t>
      </w:r>
      <w:hyperlink r:id="rId6">
        <w:r>
          <w:rPr>
            <w:sz w:val="22"/>
          </w:rPr>
          <w:t xml:space="preserve"> </w:t>
        </w:r>
      </w:hyperlink>
      <w:hyperlink r:id="rId7">
        <w:r>
          <w:rPr>
            <w:color w:val="0000FF"/>
            <w:sz w:val="22"/>
            <w:u w:val="single" w:color="0000FF"/>
          </w:rPr>
          <w:t>https://github.com/foysalahmed9851</w:t>
        </w:r>
      </w:hyperlink>
    </w:p>
    <w:p w14:paraId="11B47BD6" w14:textId="47299665" w:rsidR="00EB7CBE" w:rsidRPr="00E913C4" w:rsidRDefault="00E913C4">
      <w:pPr>
        <w:spacing w:after="161" w:line="277" w:lineRule="auto"/>
        <w:ind w:left="0" w:right="3919" w:firstLine="0"/>
        <w:jc w:val="left"/>
        <w:rPr>
          <w:color w:val="0000FF"/>
          <w:sz w:val="22"/>
          <w:u w:val="single" w:color="0000FF"/>
        </w:rPr>
      </w:pPr>
      <w:proofErr w:type="spellStart"/>
      <w:r>
        <w:rPr>
          <w:b/>
          <w:sz w:val="28"/>
        </w:rPr>
        <w:t>Linkedin</w:t>
      </w:r>
      <w:proofErr w:type="spellEnd"/>
      <w:r>
        <w:rPr>
          <w:b/>
          <w:sz w:val="28"/>
        </w:rPr>
        <w:t xml:space="preserve"> link:</w:t>
      </w:r>
      <w:hyperlink r:id="rId8">
        <w:r>
          <w:rPr>
            <w:sz w:val="22"/>
          </w:rPr>
          <w:t xml:space="preserve"> </w:t>
        </w:r>
      </w:hyperlink>
      <w:hyperlink r:id="rId9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linkedin.com</w:t>
        </w:r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/in/foysal</w:t>
        </w:r>
      </w:hyperlink>
      <w:hyperlink r:id="rId10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11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ahmed</w:t>
        </w:r>
      </w:hyperlink>
      <w:hyperlink r:id="rId12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13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282604262</w:t>
        </w:r>
      </w:hyperlink>
      <w:hyperlink r:id="rId14">
        <w:r>
          <w:rPr>
            <w:sz w:val="22"/>
          </w:rPr>
          <w:t xml:space="preserve"> </w:t>
        </w:r>
      </w:hyperlink>
    </w:p>
    <w:p w14:paraId="53FF85D3" w14:textId="77777777" w:rsidR="00EB7CBE" w:rsidRDefault="00E913C4">
      <w:pPr>
        <w:spacing w:after="0" w:line="259" w:lineRule="auto"/>
        <w:ind w:left="-5"/>
        <w:jc w:val="left"/>
      </w:pPr>
      <w:r>
        <w:rPr>
          <w:b/>
          <w:color w:val="FF0000"/>
          <w:sz w:val="28"/>
        </w:rPr>
        <w:t>CAR</w:t>
      </w:r>
      <w:r>
        <w:rPr>
          <w:b/>
          <w:sz w:val="28"/>
        </w:rPr>
        <w:t xml:space="preserve">EER OBJECTIVE: </w:t>
      </w:r>
    </w:p>
    <w:p w14:paraId="0CBDDBA1" w14:textId="77777777" w:rsidR="00EB7CBE" w:rsidRDefault="00E913C4">
      <w:pPr>
        <w:spacing w:after="5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99B2EF" wp14:editId="46728511">
                <wp:extent cx="6226429" cy="9144"/>
                <wp:effectExtent l="0" t="0" r="0" b="0"/>
                <wp:docPr id="2579" name="Group 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38" name="Shape 3338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9" style="width:490.27pt;height:0.719971pt;mso-position-horizontal-relative:char;mso-position-vertical-relative:line" coordsize="62264,91">
                <v:shape id="Shape 3339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9F5925" w14:textId="77777777" w:rsidR="00EB7CBE" w:rsidRDefault="00E913C4">
      <w:pPr>
        <w:spacing w:after="230"/>
        <w:ind w:left="-5"/>
      </w:pPr>
      <w:r>
        <w:t xml:space="preserve">My vision is maximizing the output with hard work and regularity and </w:t>
      </w:r>
      <w:r>
        <w:t xml:space="preserve">achieve organization              goals as well as to build up a successful career by creating mutual benefits. </w:t>
      </w:r>
    </w:p>
    <w:p w14:paraId="7E2BE057" w14:textId="77777777" w:rsidR="00EB7CBE" w:rsidRDefault="00E913C4">
      <w:pPr>
        <w:spacing w:after="0" w:line="259" w:lineRule="auto"/>
        <w:ind w:left="-5"/>
        <w:jc w:val="left"/>
      </w:pPr>
      <w:r>
        <w:rPr>
          <w:b/>
          <w:color w:val="FF0000"/>
          <w:sz w:val="28"/>
        </w:rPr>
        <w:t>REL</w:t>
      </w:r>
      <w:r>
        <w:rPr>
          <w:b/>
          <w:sz w:val="28"/>
        </w:rPr>
        <w:t xml:space="preserve">EVENT SKILL: </w:t>
      </w:r>
    </w:p>
    <w:p w14:paraId="744A6C21" w14:textId="77777777" w:rsidR="00EB7CBE" w:rsidRDefault="00E913C4">
      <w:pPr>
        <w:spacing w:after="28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67BBF6" wp14:editId="50A29D97">
                <wp:extent cx="6226429" cy="9144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40" name="Shape 3340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90.27pt;height:0.719971pt;mso-position-horizontal-relative:char;mso-position-vertical-relative:line" coordsize="62264,91">
                <v:shape id="Shape 3341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231803" w14:textId="77777777" w:rsidR="00EB7CBE" w:rsidRDefault="00E913C4">
      <w:pPr>
        <w:numPr>
          <w:ilvl w:val="0"/>
          <w:numId w:val="1"/>
        </w:numPr>
        <w:spacing w:after="26"/>
        <w:ind w:firstLine="360"/>
        <w:jc w:val="left"/>
      </w:pPr>
      <w:r>
        <w:rPr>
          <w:b/>
        </w:rPr>
        <w:t>Language:</w:t>
      </w:r>
      <w:r>
        <w:t xml:space="preserve"> C, C++, Java, python  </w:t>
      </w:r>
    </w:p>
    <w:p w14:paraId="6B5D05D3" w14:textId="77777777" w:rsidR="00EB7CBE" w:rsidRDefault="00E913C4">
      <w:pPr>
        <w:numPr>
          <w:ilvl w:val="0"/>
          <w:numId w:val="1"/>
        </w:numPr>
        <w:ind w:firstLine="360"/>
        <w:jc w:val="left"/>
      </w:pPr>
      <w:r>
        <w:rPr>
          <w:b/>
        </w:rPr>
        <w:t xml:space="preserve">Frontend Experience: </w:t>
      </w:r>
      <w:r>
        <w:t xml:space="preserve">HTML, CSS, Bootstrap, JavaScript, Django  </w:t>
      </w:r>
    </w:p>
    <w:p w14:paraId="6AB56E94" w14:textId="77777777" w:rsidR="00EB7CBE" w:rsidRDefault="00E913C4">
      <w:pPr>
        <w:numPr>
          <w:ilvl w:val="0"/>
          <w:numId w:val="1"/>
        </w:numPr>
        <w:spacing w:after="17" w:line="259" w:lineRule="auto"/>
        <w:ind w:firstLine="360"/>
        <w:jc w:val="left"/>
      </w:pPr>
      <w:r>
        <w:rPr>
          <w:b/>
        </w:rPr>
        <w:t>Operating System:</w:t>
      </w:r>
      <w:r>
        <w:t xml:space="preserve"> Windows </w:t>
      </w:r>
    </w:p>
    <w:p w14:paraId="4D601894" w14:textId="77777777" w:rsidR="00EB7CBE" w:rsidRDefault="00E913C4">
      <w:pPr>
        <w:numPr>
          <w:ilvl w:val="0"/>
          <w:numId w:val="1"/>
        </w:numPr>
        <w:spacing w:after="17" w:line="259" w:lineRule="auto"/>
        <w:ind w:firstLine="360"/>
        <w:jc w:val="left"/>
      </w:pPr>
      <w:r>
        <w:rPr>
          <w:b/>
        </w:rPr>
        <w:t>Database:</w:t>
      </w:r>
      <w:r>
        <w:t xml:space="preserve"> MySQL </w:t>
      </w:r>
    </w:p>
    <w:p w14:paraId="7A9BC66B" w14:textId="77777777" w:rsidR="00EB7CBE" w:rsidRDefault="00E913C4">
      <w:pPr>
        <w:numPr>
          <w:ilvl w:val="0"/>
          <w:numId w:val="1"/>
        </w:numPr>
        <w:spacing w:after="17" w:line="259" w:lineRule="auto"/>
        <w:ind w:firstLine="360"/>
        <w:jc w:val="left"/>
      </w:pPr>
      <w:r>
        <w:rPr>
          <w:b/>
        </w:rPr>
        <w:t>Networking:</w:t>
      </w:r>
      <w:r>
        <w:t xml:space="preserve"> CCNA(Basic) </w:t>
      </w:r>
    </w:p>
    <w:p w14:paraId="5178E636" w14:textId="77777777" w:rsidR="00E913C4" w:rsidRDefault="00E913C4">
      <w:pPr>
        <w:numPr>
          <w:ilvl w:val="0"/>
          <w:numId w:val="1"/>
        </w:numPr>
        <w:spacing w:line="372" w:lineRule="auto"/>
        <w:ind w:firstLine="360"/>
        <w:jc w:val="left"/>
      </w:pPr>
      <w:r>
        <w:rPr>
          <w:b/>
        </w:rPr>
        <w:t>Office:</w:t>
      </w:r>
      <w:r>
        <w:t xml:space="preserve"> MS Word, MS Power point, Excel </w:t>
      </w:r>
    </w:p>
    <w:p w14:paraId="45180336" w14:textId="16804237" w:rsidR="00EB7CBE" w:rsidRDefault="00E913C4" w:rsidP="00E913C4">
      <w:pPr>
        <w:spacing w:line="372" w:lineRule="auto"/>
        <w:jc w:val="left"/>
      </w:pPr>
      <w:r>
        <w:rPr>
          <w:b/>
          <w:color w:val="FF0000"/>
          <w:sz w:val="28"/>
        </w:rPr>
        <w:t>EDU</w:t>
      </w:r>
      <w:r>
        <w:rPr>
          <w:b/>
          <w:sz w:val="28"/>
        </w:rPr>
        <w:t xml:space="preserve">CATIONAL QUALIFICATION: </w:t>
      </w:r>
    </w:p>
    <w:p w14:paraId="454010B3" w14:textId="77777777" w:rsidR="00EB7CBE" w:rsidRDefault="00E913C4">
      <w:pPr>
        <w:spacing w:after="25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847FCD" wp14:editId="3B279C10">
                <wp:extent cx="6226429" cy="9144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42" name="Shape 3342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90.27pt;height:0.720001pt;mso-position-horizontal-relative:char;mso-position-vertical-relative:line" coordsize="62264,91">
                <v:shape id="Shape 3343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CD73F3" w14:textId="77777777" w:rsidR="00EB7CBE" w:rsidRDefault="00E913C4">
      <w:pPr>
        <w:tabs>
          <w:tab w:val="center" w:pos="3486"/>
        </w:tabs>
        <w:ind w:left="-15" w:firstLine="0"/>
        <w:jc w:val="left"/>
      </w:pPr>
      <w:r>
        <w:t xml:space="preserve">Running </w:t>
      </w:r>
      <w:r>
        <w:tab/>
        <w:t>BSc. in Computer Science and Engineering</w:t>
      </w:r>
      <w:r>
        <w:rPr>
          <w:b/>
        </w:rPr>
        <w:t xml:space="preserve"> </w:t>
      </w:r>
    </w:p>
    <w:p w14:paraId="75E611B5" w14:textId="77777777" w:rsidR="00EB7CBE" w:rsidRDefault="00E913C4">
      <w:pPr>
        <w:tabs>
          <w:tab w:val="center" w:pos="720"/>
          <w:tab w:val="center" w:pos="262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University of Asia Pacific  </w:t>
      </w:r>
    </w:p>
    <w:p w14:paraId="16424431" w14:textId="3794B9C6" w:rsidR="00EB7CBE" w:rsidRDefault="00E913C4">
      <w:pPr>
        <w:ind w:left="-5"/>
      </w:pPr>
      <w:r>
        <w:t xml:space="preserve">                           CGPA: 3.6</w:t>
      </w:r>
      <w:r>
        <w:t>2(8</w:t>
      </w:r>
      <w:r>
        <w:rPr>
          <w:vertAlign w:val="superscript"/>
        </w:rPr>
        <w:t>th</w:t>
      </w:r>
      <w:r>
        <w:t xml:space="preserve"> semester) out of 4.</w:t>
      </w:r>
      <w:r>
        <w:t xml:space="preserve">00 </w:t>
      </w:r>
    </w:p>
    <w:p w14:paraId="073ED3F6" w14:textId="77777777" w:rsidR="00EB7CBE" w:rsidRDefault="00E913C4">
      <w:pPr>
        <w:spacing w:after="0" w:line="259" w:lineRule="auto"/>
        <w:ind w:left="0" w:firstLine="0"/>
        <w:jc w:val="left"/>
      </w:pPr>
      <w:r>
        <w:t xml:space="preserve"> </w:t>
      </w:r>
    </w:p>
    <w:p w14:paraId="373640FD" w14:textId="10CFF38B" w:rsidR="00E913C4" w:rsidRDefault="00E913C4" w:rsidP="00E913C4">
      <w:pPr>
        <w:tabs>
          <w:tab w:val="center" w:pos="720"/>
          <w:tab w:val="center" w:pos="3758"/>
        </w:tabs>
        <w:ind w:left="-15" w:firstLine="0"/>
        <w:jc w:val="left"/>
      </w:pPr>
      <w:r>
        <w:t xml:space="preserve">2018 </w:t>
      </w:r>
      <w:r>
        <w:tab/>
        <w:t xml:space="preserve">                </w:t>
      </w:r>
      <w:r>
        <w:t>Higher Secondary Certificate Examination</w:t>
      </w:r>
    </w:p>
    <w:p w14:paraId="09A1E7F4" w14:textId="20A6472F" w:rsidR="00EB7CBE" w:rsidRDefault="00E913C4" w:rsidP="00E913C4">
      <w:pPr>
        <w:tabs>
          <w:tab w:val="center" w:pos="720"/>
          <w:tab w:val="center" w:pos="3758"/>
        </w:tabs>
        <w:ind w:left="-15" w:firstLine="0"/>
        <w:jc w:val="left"/>
      </w:pPr>
      <w:r>
        <w:tab/>
      </w:r>
      <w:r>
        <w:tab/>
        <w:t xml:space="preserve">Govt KC </w:t>
      </w:r>
      <w:r>
        <w:t xml:space="preserve">Collage </w:t>
      </w:r>
      <w:proofErr w:type="spellStart"/>
      <w:r>
        <w:t>Jhenaidah</w:t>
      </w:r>
      <w:proofErr w:type="spellEnd"/>
      <w:r>
        <w:t xml:space="preserve"> </w:t>
      </w:r>
      <w:bookmarkStart w:id="0" w:name="_GoBack"/>
      <w:bookmarkEnd w:id="0"/>
      <w:r>
        <w:t xml:space="preserve">GPA: 4.56 out of 5.00 </w:t>
      </w:r>
    </w:p>
    <w:p w14:paraId="234C3A82" w14:textId="77777777" w:rsidR="00EB7CBE" w:rsidRDefault="00E913C4">
      <w:pPr>
        <w:spacing w:after="0" w:line="259" w:lineRule="auto"/>
        <w:ind w:left="0" w:firstLine="0"/>
        <w:jc w:val="left"/>
      </w:pPr>
      <w:r>
        <w:t xml:space="preserve"> </w:t>
      </w:r>
    </w:p>
    <w:p w14:paraId="3E6D4FEA" w14:textId="77777777" w:rsidR="00EB7CBE" w:rsidRDefault="00E913C4">
      <w:pPr>
        <w:tabs>
          <w:tab w:val="center" w:pos="720"/>
          <w:tab w:val="center" w:pos="3738"/>
        </w:tabs>
        <w:ind w:left="-15" w:firstLine="0"/>
        <w:jc w:val="left"/>
      </w:pPr>
      <w:r>
        <w:t xml:space="preserve">2016 </w:t>
      </w:r>
      <w:r>
        <w:tab/>
        <w:t xml:space="preserve"> </w:t>
      </w:r>
      <w:r>
        <w:tab/>
        <w:t xml:space="preserve">Secondary School Certificate Examination (SSC) </w:t>
      </w:r>
    </w:p>
    <w:p w14:paraId="029F90D0" w14:textId="77777777" w:rsidR="00EB7CBE" w:rsidRDefault="00E913C4">
      <w:pPr>
        <w:tabs>
          <w:tab w:val="center" w:pos="720"/>
          <w:tab w:val="center" w:pos="317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t>Ramchandropur</w:t>
      </w:r>
      <w:proofErr w:type="spellEnd"/>
      <w:r>
        <w:t xml:space="preserve"> School and Collage  </w:t>
      </w:r>
    </w:p>
    <w:p w14:paraId="3E833602" w14:textId="3E5F0423" w:rsidR="00EB7CBE" w:rsidRDefault="00E913C4">
      <w:pPr>
        <w:ind w:left="-5"/>
      </w:pPr>
      <w:r>
        <w:t xml:space="preserve">                              GPA: 4.9</w:t>
      </w:r>
      <w:r>
        <w:t xml:space="preserve">2 out of 5.00 </w:t>
      </w:r>
    </w:p>
    <w:p w14:paraId="4ABBB848" w14:textId="77777777" w:rsidR="00EB7CBE" w:rsidRDefault="00E913C4">
      <w:pPr>
        <w:spacing w:after="3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E996C90" w14:textId="77777777" w:rsidR="00EB7CBE" w:rsidRDefault="00E913C4">
      <w:pPr>
        <w:spacing w:after="0" w:line="259" w:lineRule="auto"/>
        <w:ind w:left="-5"/>
        <w:jc w:val="left"/>
      </w:pPr>
      <w:r>
        <w:rPr>
          <w:b/>
          <w:color w:val="FF0000"/>
          <w:sz w:val="28"/>
        </w:rPr>
        <w:t>EXP</w:t>
      </w:r>
      <w:r>
        <w:rPr>
          <w:b/>
          <w:sz w:val="28"/>
        </w:rPr>
        <w:t xml:space="preserve">ERIENCE: </w:t>
      </w:r>
    </w:p>
    <w:p w14:paraId="7EE691F2" w14:textId="77777777" w:rsidR="00EB7CBE" w:rsidRDefault="00E913C4">
      <w:pPr>
        <w:spacing w:after="13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9ADB50" wp14:editId="44DC9388">
                <wp:extent cx="6126481" cy="15240"/>
                <wp:effectExtent l="0" t="0" r="0" b="0"/>
                <wp:docPr id="2585" name="Group 2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1" cy="15240"/>
                          <a:chOff x="0" y="0"/>
                          <a:chExt cx="6126481" cy="1524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12648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1" h="15240">
                                <a:moveTo>
                                  <a:pt x="0" y="15240"/>
                                </a:moveTo>
                                <a:lnTo>
                                  <a:pt x="61264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5" style="width:482.4pt;height:1.20001pt;mso-position-horizontal-relative:char;mso-position-vertical-relative:line" coordsize="61264,152">
                <v:shape id="Shape 226" style="position:absolute;width:61264;height:152;left:0;top:0;" coordsize="6126481,15240" path="m0,15240l6126481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1A4D864" w14:textId="77777777" w:rsidR="00E913C4" w:rsidRDefault="00E913C4">
      <w:pPr>
        <w:spacing w:after="0" w:line="376" w:lineRule="auto"/>
        <w:ind w:right="2461"/>
        <w:jc w:val="left"/>
        <w:rPr>
          <w:sz w:val="28"/>
        </w:rPr>
      </w:pPr>
      <w:r>
        <w:rPr>
          <w:sz w:val="28"/>
        </w:rPr>
        <w:t xml:space="preserve">Unit manager at Guardian life insurance (2020-2021) </w:t>
      </w:r>
    </w:p>
    <w:p w14:paraId="6E79F59C" w14:textId="2624823B" w:rsidR="00EB7CBE" w:rsidRDefault="00E913C4">
      <w:pPr>
        <w:spacing w:after="0" w:line="376" w:lineRule="auto"/>
        <w:ind w:right="2461"/>
        <w:jc w:val="left"/>
      </w:pPr>
      <w:r>
        <w:rPr>
          <w:b/>
          <w:color w:val="FF0000"/>
          <w:sz w:val="28"/>
        </w:rPr>
        <w:t>PRO</w:t>
      </w:r>
      <w:r>
        <w:rPr>
          <w:b/>
          <w:sz w:val="28"/>
        </w:rPr>
        <w:t xml:space="preserve">JECTS: </w:t>
      </w:r>
    </w:p>
    <w:p w14:paraId="57D055E2" w14:textId="77777777" w:rsidR="00EB7CBE" w:rsidRDefault="00E913C4">
      <w:pPr>
        <w:spacing w:after="25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14B1D4" wp14:editId="7DF701A8">
                <wp:extent cx="6226429" cy="9144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44" name="Shape 3344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90.27pt;height:0.720032pt;mso-position-horizontal-relative:char;mso-position-vertical-relative:line" coordsize="62264,91">
                <v:shape id="Shape 3345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7BB4D0" w14:textId="77777777" w:rsidR="00EB7CBE" w:rsidRDefault="00E913C4">
      <w:pPr>
        <w:numPr>
          <w:ilvl w:val="0"/>
          <w:numId w:val="2"/>
        </w:numPr>
        <w:ind w:hanging="238"/>
      </w:pPr>
      <w:r>
        <w:t>Social shout online communication app</w:t>
      </w:r>
      <w:r>
        <w:rPr>
          <w:b/>
          <w:sz w:val="28"/>
        </w:rPr>
        <w:t xml:space="preserve"> </w:t>
      </w:r>
    </w:p>
    <w:p w14:paraId="1AD4771E" w14:textId="77777777" w:rsidR="00EB7CBE" w:rsidRDefault="00E913C4">
      <w:pPr>
        <w:numPr>
          <w:ilvl w:val="0"/>
          <w:numId w:val="2"/>
        </w:numPr>
        <w:ind w:hanging="238"/>
      </w:pPr>
      <w:r>
        <w:t>Airline ticket reservation system</w:t>
      </w:r>
      <w:r>
        <w:rPr>
          <w:b/>
          <w:sz w:val="28"/>
        </w:rPr>
        <w:t xml:space="preserve"> </w:t>
      </w:r>
    </w:p>
    <w:p w14:paraId="63EA6E92" w14:textId="77777777" w:rsidR="00EB7CBE" w:rsidRDefault="00E913C4">
      <w:pPr>
        <w:numPr>
          <w:ilvl w:val="0"/>
          <w:numId w:val="2"/>
        </w:numPr>
        <w:ind w:hanging="238"/>
      </w:pPr>
      <w:r>
        <w:lastRenderedPageBreak/>
        <w:t>E-</w:t>
      </w:r>
      <w:r>
        <w:t xml:space="preserve">Commerce Website </w:t>
      </w:r>
    </w:p>
    <w:p w14:paraId="33A0CB7B" w14:textId="77777777" w:rsidR="00EB7CBE" w:rsidRDefault="00E913C4">
      <w:pPr>
        <w:numPr>
          <w:ilvl w:val="0"/>
          <w:numId w:val="2"/>
        </w:numPr>
        <w:ind w:hanging="238"/>
      </w:pPr>
      <w:r>
        <w:t xml:space="preserve">School Management System (fronted) </w:t>
      </w:r>
    </w:p>
    <w:p w14:paraId="3AAAEB80" w14:textId="77777777" w:rsidR="00EB7CBE" w:rsidRDefault="00E913C4">
      <w:pPr>
        <w:numPr>
          <w:ilvl w:val="0"/>
          <w:numId w:val="2"/>
        </w:numPr>
        <w:ind w:hanging="238"/>
      </w:pPr>
      <w:r>
        <w:t xml:space="preserve">Online Home Rental System </w:t>
      </w:r>
    </w:p>
    <w:p w14:paraId="4A1961B8" w14:textId="77777777" w:rsidR="00EB7CBE" w:rsidRDefault="00E913C4">
      <w:pPr>
        <w:spacing w:after="15" w:line="259" w:lineRule="auto"/>
        <w:ind w:left="0" w:firstLine="0"/>
        <w:jc w:val="left"/>
      </w:pPr>
      <w:r>
        <w:t xml:space="preserve"> </w:t>
      </w:r>
    </w:p>
    <w:p w14:paraId="4AC6AFFA" w14:textId="77777777" w:rsidR="00EB7CBE" w:rsidRDefault="00E913C4">
      <w:pPr>
        <w:spacing w:after="0" w:line="259" w:lineRule="auto"/>
        <w:ind w:left="-5"/>
        <w:jc w:val="left"/>
      </w:pPr>
      <w:r>
        <w:rPr>
          <w:b/>
          <w:color w:val="FF0000"/>
          <w:sz w:val="28"/>
        </w:rPr>
        <w:t>CO-C</w:t>
      </w:r>
      <w:r>
        <w:rPr>
          <w:b/>
          <w:sz w:val="28"/>
        </w:rPr>
        <w:t xml:space="preserve">URRICULAM ACTIVITIES: </w:t>
      </w:r>
    </w:p>
    <w:p w14:paraId="4359E562" w14:textId="77777777" w:rsidR="00EB7CBE" w:rsidRDefault="00E913C4">
      <w:pPr>
        <w:spacing w:after="28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8077C9A" wp14:editId="2243C915">
                <wp:extent cx="6226429" cy="9144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52" name="Shape 3352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90.27pt;height:0.720032pt;mso-position-horizontal-relative:char;mso-position-vertical-relative:line" coordsize="62264,91">
                <v:shape id="Shape 3353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C1B917" w14:textId="77777777" w:rsidR="00EB7CBE" w:rsidRDefault="00E913C4">
      <w:pPr>
        <w:spacing w:after="131" w:line="259" w:lineRule="auto"/>
        <w:ind w:left="355"/>
        <w:jc w:val="left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UAP Intra Department Programming competition </w:t>
      </w:r>
      <w:r>
        <w:t xml:space="preserve">(2022) </w:t>
      </w:r>
    </w:p>
    <w:p w14:paraId="24E6950D" w14:textId="77777777" w:rsidR="00EB7CBE" w:rsidRDefault="00E913C4">
      <w:pPr>
        <w:spacing w:after="232" w:line="259" w:lineRule="auto"/>
        <w:ind w:left="-5"/>
        <w:jc w:val="left"/>
      </w:pPr>
      <w:r>
        <w:rPr>
          <w:sz w:val="22"/>
        </w:rPr>
        <w:t xml:space="preserve">               Organized by CSE department, UAP </w:t>
      </w:r>
    </w:p>
    <w:p w14:paraId="3CF0EA91" w14:textId="77777777" w:rsidR="00EB7CBE" w:rsidRDefault="00E913C4">
      <w:pPr>
        <w:spacing w:after="128" w:line="259" w:lineRule="auto"/>
        <w:ind w:left="355"/>
        <w:jc w:val="left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Cisco Networking Academy Skills Compet</w:t>
      </w:r>
      <w:r>
        <w:rPr>
          <w:b/>
        </w:rPr>
        <w:t xml:space="preserve">ition </w:t>
      </w:r>
      <w:r>
        <w:t>(2020)</w:t>
      </w:r>
      <w:r>
        <w:rPr>
          <w:b/>
        </w:rPr>
        <w:t xml:space="preserve"> </w:t>
      </w:r>
    </w:p>
    <w:p w14:paraId="01638429" w14:textId="77777777" w:rsidR="00EB7CBE" w:rsidRDefault="00E913C4">
      <w:pPr>
        <w:spacing w:after="265" w:line="259" w:lineRule="auto"/>
        <w:ind w:left="-5"/>
        <w:jc w:val="left"/>
      </w:pPr>
      <w:r>
        <w:rPr>
          <w:sz w:val="22"/>
        </w:rPr>
        <w:t xml:space="preserve">               Organized by AIUB </w:t>
      </w:r>
    </w:p>
    <w:p w14:paraId="61D1D74F" w14:textId="77777777" w:rsidR="00EB7CBE" w:rsidRDefault="00E913C4">
      <w:pPr>
        <w:spacing w:after="128" w:line="259" w:lineRule="auto"/>
        <w:ind w:left="355"/>
        <w:jc w:val="left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Volunteer of ICPC World final Contest </w:t>
      </w:r>
      <w:r>
        <w:t>(2022)</w:t>
      </w:r>
      <w:r>
        <w:rPr>
          <w:b/>
        </w:rPr>
        <w:t xml:space="preserve"> </w:t>
      </w:r>
    </w:p>
    <w:p w14:paraId="4A3DD74E" w14:textId="77777777" w:rsidR="00EB7CBE" w:rsidRDefault="00E913C4">
      <w:pPr>
        <w:spacing w:after="232" w:line="259" w:lineRule="auto"/>
        <w:ind w:left="-5"/>
        <w:jc w:val="left"/>
      </w:pPr>
      <w:r>
        <w:rPr>
          <w:sz w:val="22"/>
        </w:rPr>
        <w:t xml:space="preserve">              Organized by UAP, ICT Ministry </w:t>
      </w:r>
    </w:p>
    <w:p w14:paraId="417995F7" w14:textId="77777777" w:rsidR="00EB7CBE" w:rsidRDefault="00E913C4">
      <w:pPr>
        <w:spacing w:after="157" w:line="259" w:lineRule="auto"/>
        <w:ind w:left="355"/>
        <w:jc w:val="left"/>
      </w:pPr>
      <w:r>
        <w:rPr>
          <w:rFonts w:ascii="Segoe UI Symbol" w:eastAsia="Segoe UI Symbol" w:hAnsi="Segoe UI Symbol" w:cs="Segoe UI Symbol"/>
          <w:sz w:val="22"/>
        </w:rPr>
        <w:t>⮚</w:t>
      </w:r>
      <w:r>
        <w:rPr>
          <w:rFonts w:ascii="Arial" w:eastAsia="Arial" w:hAnsi="Arial" w:cs="Arial"/>
          <w:sz w:val="22"/>
        </w:rPr>
        <w:t xml:space="preserve"> </w:t>
      </w:r>
      <w:r>
        <w:rPr>
          <w:b/>
        </w:rPr>
        <w:t xml:space="preserve">Business Idea Carnival </w:t>
      </w:r>
      <w:r>
        <w:t>(2022)</w:t>
      </w:r>
      <w:r>
        <w:rPr>
          <w:sz w:val="22"/>
        </w:rPr>
        <w:t xml:space="preserve"> </w:t>
      </w:r>
    </w:p>
    <w:p w14:paraId="707AFB45" w14:textId="77777777" w:rsidR="00EB7CBE" w:rsidRDefault="00E913C4">
      <w:pPr>
        <w:spacing w:after="232" w:line="259" w:lineRule="auto"/>
        <w:ind w:left="-5"/>
        <w:jc w:val="left"/>
      </w:pPr>
      <w:r>
        <w:rPr>
          <w:sz w:val="22"/>
        </w:rPr>
        <w:t xml:space="preserve">              Organized by software and hardware club, UAP </w:t>
      </w:r>
    </w:p>
    <w:p w14:paraId="39067E67" w14:textId="77777777" w:rsidR="00EB7CBE" w:rsidRDefault="00E913C4">
      <w:pPr>
        <w:spacing w:after="0" w:line="259" w:lineRule="auto"/>
        <w:ind w:left="-5"/>
        <w:jc w:val="left"/>
      </w:pPr>
      <w:r>
        <w:rPr>
          <w:b/>
          <w:color w:val="FF0000"/>
          <w:sz w:val="28"/>
        </w:rPr>
        <w:t>WOR</w:t>
      </w:r>
      <w:r>
        <w:rPr>
          <w:b/>
          <w:sz w:val="28"/>
        </w:rPr>
        <w:t xml:space="preserve">KSHOP/COURSE: </w:t>
      </w:r>
    </w:p>
    <w:p w14:paraId="492C0478" w14:textId="77777777" w:rsidR="00EB7CBE" w:rsidRDefault="00E913C4">
      <w:pPr>
        <w:spacing w:after="25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85F9C1" wp14:editId="37CB33C3">
                <wp:extent cx="6226429" cy="9144"/>
                <wp:effectExtent l="0" t="0" r="0" b="0"/>
                <wp:docPr id="2447" name="Group 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54" name="Shape 3354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7" style="width:490.27pt;height:0.719971pt;mso-position-horizontal-relative:char;mso-position-vertical-relative:line" coordsize="62264,91">
                <v:shape id="Shape 3355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B43B46" w14:textId="77777777" w:rsidR="00EB7CBE" w:rsidRDefault="00E913C4">
      <w:pPr>
        <w:spacing w:after="17" w:line="373" w:lineRule="auto"/>
        <w:ind w:right="3724"/>
        <w:jc w:val="left"/>
      </w:pPr>
      <w:r>
        <w:rPr>
          <w:b/>
        </w:rPr>
        <w:t xml:space="preserve">English Language Proficiency Course (ELPC) </w:t>
      </w:r>
      <w:r>
        <w:t>[2019]</w:t>
      </w:r>
      <w:r>
        <w:rPr>
          <w:b/>
        </w:rPr>
        <w:t xml:space="preserve"> </w:t>
      </w:r>
      <w:r w:rsidRPr="00E913C4">
        <w:rPr>
          <w:b/>
          <w:color w:val="FF0000"/>
          <w:sz w:val="32"/>
        </w:rPr>
        <w:t>Per</w:t>
      </w:r>
      <w:r w:rsidRPr="00E913C4">
        <w:rPr>
          <w:b/>
          <w:sz w:val="32"/>
        </w:rPr>
        <w:t xml:space="preserve">sonal Details: </w:t>
      </w:r>
    </w:p>
    <w:p w14:paraId="7552B170" w14:textId="77777777" w:rsidR="00EB7CBE" w:rsidRDefault="00E913C4">
      <w:pPr>
        <w:spacing w:after="25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8D80BB" wp14:editId="149044F4">
                <wp:extent cx="6226429" cy="9144"/>
                <wp:effectExtent l="0" t="0" r="0" b="0"/>
                <wp:docPr id="2448" name="Group 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56" name="Shape 3356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8" style="width:490.27pt;height:0.719971pt;mso-position-horizontal-relative:char;mso-position-vertical-relative:line" coordsize="62264,91">
                <v:shape id="Shape 3357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6DFAB2" w14:textId="77777777" w:rsidR="00EB7CBE" w:rsidRDefault="00E913C4">
      <w:pPr>
        <w:spacing w:after="0" w:line="259" w:lineRule="auto"/>
        <w:ind w:left="0" w:firstLine="0"/>
        <w:jc w:val="left"/>
      </w:pPr>
      <w:r>
        <w:t xml:space="preserve">Father’s Name               </w:t>
      </w:r>
      <w:proofErr w:type="gramStart"/>
      <w:r>
        <w:t xml:space="preserve">  :</w:t>
      </w:r>
      <w:proofErr w:type="gramEnd"/>
      <w:r>
        <w:t xml:space="preserve">  Md Faruk Hossain</w:t>
      </w:r>
      <w:r>
        <w:t xml:space="preserve"> </w:t>
      </w:r>
    </w:p>
    <w:tbl>
      <w:tblPr>
        <w:tblStyle w:val="TableGrid"/>
        <w:tblW w:w="45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364"/>
      </w:tblGrid>
      <w:tr w:rsidR="00EB7CBE" w14:paraId="67241AF3" w14:textId="77777777">
        <w:trPr>
          <w:trHeight w:val="36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6372C73" w14:textId="77777777" w:rsidR="00EB7CBE" w:rsidRDefault="00E913C4">
            <w:pPr>
              <w:spacing w:after="0" w:line="259" w:lineRule="auto"/>
              <w:ind w:left="0" w:firstLine="0"/>
              <w:jc w:val="left"/>
            </w:pPr>
            <w:r>
              <w:t>Mother’s Name</w:t>
            </w:r>
            <w:r>
              <w:t xml:space="preserve">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5DB0EA94" w14:textId="77777777" w:rsidR="00EB7CBE" w:rsidRDefault="00E913C4">
            <w:pPr>
              <w:spacing w:after="0" w:line="259" w:lineRule="auto"/>
              <w:ind w:left="0" w:firstLine="0"/>
            </w:pPr>
            <w:r>
              <w:t xml:space="preserve">    :  </w:t>
            </w:r>
            <w:proofErr w:type="spellStart"/>
            <w:r>
              <w:t>Mst</w:t>
            </w:r>
            <w:proofErr w:type="spellEnd"/>
            <w:r>
              <w:t xml:space="preserve"> </w:t>
            </w:r>
            <w:proofErr w:type="spellStart"/>
            <w:r>
              <w:t>Rahima</w:t>
            </w:r>
            <w:proofErr w:type="spellEnd"/>
            <w:r>
              <w:t xml:space="preserve"> Khatun </w:t>
            </w:r>
          </w:p>
        </w:tc>
      </w:tr>
      <w:tr w:rsidR="00EB7CBE" w14:paraId="22C93F97" w14:textId="77777777">
        <w:trPr>
          <w:trHeight w:val="4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AC314" w14:textId="77777777" w:rsidR="00EB7CBE" w:rsidRDefault="00E913C4">
            <w:pPr>
              <w:spacing w:after="0" w:line="259" w:lineRule="auto"/>
              <w:ind w:left="0" w:firstLine="0"/>
              <w:jc w:val="left"/>
            </w:pPr>
            <w:r>
              <w:t xml:space="preserve">Marital Status 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AB832" w14:textId="77777777" w:rsidR="00EB7CBE" w:rsidRDefault="00E913C4">
            <w:pPr>
              <w:spacing w:after="0" w:line="259" w:lineRule="auto"/>
              <w:ind w:left="0" w:firstLine="0"/>
              <w:jc w:val="left"/>
            </w:pPr>
            <w:r>
              <w:t xml:space="preserve">    :  Unmarried </w:t>
            </w:r>
          </w:p>
        </w:tc>
      </w:tr>
      <w:tr w:rsidR="00EB7CBE" w14:paraId="7C701DCB" w14:textId="77777777">
        <w:trPr>
          <w:trHeight w:val="4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94D23" w14:textId="77777777" w:rsidR="00EB7CBE" w:rsidRDefault="00E913C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Nationality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103EB" w14:textId="77777777" w:rsidR="00EB7CBE" w:rsidRDefault="00E913C4">
            <w:pPr>
              <w:spacing w:after="0" w:line="259" w:lineRule="auto"/>
              <w:ind w:left="0" w:firstLine="0"/>
              <w:jc w:val="left"/>
            </w:pPr>
            <w:r>
              <w:t xml:space="preserve">    :  Bangladeshi </w:t>
            </w:r>
          </w:p>
        </w:tc>
      </w:tr>
      <w:tr w:rsidR="00EB7CBE" w14:paraId="45DD886A" w14:textId="77777777">
        <w:trPr>
          <w:trHeight w:val="4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3E343" w14:textId="77777777" w:rsidR="00EB7CBE" w:rsidRDefault="00E913C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Religion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27E8D" w14:textId="77777777" w:rsidR="00EB7CBE" w:rsidRDefault="00E913C4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  <w:r>
              <w:t xml:space="preserve">:  Islam </w:t>
            </w:r>
          </w:p>
        </w:tc>
      </w:tr>
      <w:tr w:rsidR="00EB7CBE" w14:paraId="1529A7A0" w14:textId="77777777">
        <w:trPr>
          <w:trHeight w:val="3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73641" w14:textId="77777777" w:rsidR="00EB7CBE" w:rsidRDefault="00E913C4">
            <w:pPr>
              <w:spacing w:after="0" w:line="259" w:lineRule="auto"/>
              <w:ind w:left="0" w:firstLine="0"/>
              <w:jc w:val="left"/>
            </w:pPr>
            <w:r>
              <w:t xml:space="preserve">Blood Group  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93D19" w14:textId="77777777" w:rsidR="00EB7CBE" w:rsidRDefault="00E913C4">
            <w:pPr>
              <w:spacing w:after="0" w:line="259" w:lineRule="auto"/>
              <w:ind w:left="0" w:firstLine="0"/>
              <w:jc w:val="left"/>
            </w:pPr>
            <w:r>
              <w:t xml:space="preserve">    :  O+ </w:t>
            </w:r>
          </w:p>
        </w:tc>
      </w:tr>
    </w:tbl>
    <w:p w14:paraId="1BEDB864" w14:textId="77777777" w:rsidR="00E913C4" w:rsidRDefault="00E913C4">
      <w:pPr>
        <w:spacing w:line="388" w:lineRule="auto"/>
        <w:ind w:left="-5" w:right="715"/>
      </w:pPr>
      <w:r>
        <w:t xml:space="preserve">Permanent Address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Vill</w:t>
      </w:r>
      <w:proofErr w:type="spellEnd"/>
      <w:r>
        <w:t xml:space="preserve">: </w:t>
      </w:r>
      <w:proofErr w:type="spellStart"/>
      <w:r>
        <w:t>Ramchondrapur</w:t>
      </w:r>
      <w:proofErr w:type="spellEnd"/>
      <w:r>
        <w:t xml:space="preserve">, </w:t>
      </w:r>
      <w:proofErr w:type="spellStart"/>
      <w:r>
        <w:t>P.O:Holidhani</w:t>
      </w:r>
      <w:proofErr w:type="spellEnd"/>
      <w:r>
        <w:t xml:space="preserve">, </w:t>
      </w:r>
      <w:proofErr w:type="spellStart"/>
      <w:r>
        <w:t>P.S:Jhenaidah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proofErr w:type="spellStart"/>
      <w:r>
        <w:t>Jhenaidah</w:t>
      </w:r>
      <w:proofErr w:type="spellEnd"/>
      <w:r>
        <w:t xml:space="preserve"> Current Location     :  Dhaka </w:t>
      </w:r>
    </w:p>
    <w:p w14:paraId="7A1059CC" w14:textId="0C0E4EB2" w:rsidR="00EB7CBE" w:rsidRDefault="00E913C4">
      <w:pPr>
        <w:spacing w:line="388" w:lineRule="auto"/>
        <w:ind w:left="-5" w:right="715"/>
      </w:pPr>
      <w:r>
        <w:rPr>
          <w:b/>
          <w:color w:val="FF0000"/>
          <w:sz w:val="28"/>
        </w:rPr>
        <w:t>Lan</w:t>
      </w:r>
      <w:r>
        <w:rPr>
          <w:b/>
          <w:sz w:val="28"/>
        </w:rPr>
        <w:t xml:space="preserve">guage: </w:t>
      </w:r>
    </w:p>
    <w:p w14:paraId="6051DB8C" w14:textId="77777777" w:rsidR="00EB7CBE" w:rsidRDefault="00E913C4">
      <w:pPr>
        <w:spacing w:after="292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B1EEE6" wp14:editId="2E26D87B">
                <wp:extent cx="6226429" cy="9144"/>
                <wp:effectExtent l="0" t="0" r="0" b="0"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4"/>
                          <a:chOff x="0" y="0"/>
                          <a:chExt cx="6226429" cy="9144"/>
                        </a:xfrm>
                      </wpg:grpSpPr>
                      <wps:wsp>
                        <wps:cNvPr id="3358" name="Shape 3358"/>
                        <wps:cNvSpPr/>
                        <wps:spPr>
                          <a:xfrm>
                            <a:off x="0" y="0"/>
                            <a:ext cx="6226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4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9" style="width:490.27pt;height:0.720001pt;mso-position-horizontal-relative:char;mso-position-vertical-relative:line" coordsize="62264,91">
                <v:shape id="Shape 3359" style="position:absolute;width:62264;height:91;left:0;top:0;" coordsize="6226429,9144" path="m0,0l6226429,0l6226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606E30" w14:textId="77777777" w:rsidR="00EB7CBE" w:rsidRDefault="00E913C4">
      <w:pPr>
        <w:spacing w:after="0" w:line="259" w:lineRule="auto"/>
        <w:ind w:left="355" w:right="2461"/>
        <w:jc w:val="left"/>
      </w:pPr>
      <w:r>
        <w:rPr>
          <w:rFonts w:ascii="Segoe UI Symbol" w:eastAsia="Segoe UI Symbol" w:hAnsi="Segoe UI Symbol" w:cs="Segoe UI Symbol"/>
          <w:sz w:val="28"/>
        </w:rPr>
        <w:t>⮚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Bangla </w:t>
      </w:r>
    </w:p>
    <w:p w14:paraId="71700997" w14:textId="77777777" w:rsidR="00EB7CBE" w:rsidRDefault="00E913C4">
      <w:pPr>
        <w:spacing w:after="98" w:line="259" w:lineRule="auto"/>
        <w:ind w:left="355" w:right="2461"/>
        <w:jc w:val="left"/>
      </w:pPr>
      <w:r>
        <w:rPr>
          <w:rFonts w:ascii="Segoe UI Symbol" w:eastAsia="Segoe UI Symbol" w:hAnsi="Segoe UI Symbol" w:cs="Segoe UI Symbol"/>
          <w:sz w:val="28"/>
        </w:rPr>
        <w:t>⮚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English </w:t>
      </w:r>
    </w:p>
    <w:p w14:paraId="722CE41B" w14:textId="77777777" w:rsidR="00EB7CBE" w:rsidRDefault="00E913C4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14:paraId="3F37E28F" w14:textId="77777777" w:rsidR="00EB7CBE" w:rsidRDefault="00E913C4">
      <w:pPr>
        <w:spacing w:after="0" w:line="259" w:lineRule="auto"/>
        <w:ind w:left="-5"/>
        <w:jc w:val="left"/>
      </w:pPr>
      <w:proofErr w:type="gramStart"/>
      <w:r>
        <w:rPr>
          <w:b/>
          <w:color w:val="FF0000"/>
          <w:sz w:val="28"/>
        </w:rPr>
        <w:lastRenderedPageBreak/>
        <w:t>REF</w:t>
      </w:r>
      <w:r>
        <w:rPr>
          <w:b/>
          <w:sz w:val="28"/>
        </w:rPr>
        <w:t>ERENCE :</w:t>
      </w:r>
      <w:proofErr w:type="gramEnd"/>
      <w:r>
        <w:rPr>
          <w:b/>
          <w:sz w:val="28"/>
        </w:rPr>
        <w:t xml:space="preserve"> </w:t>
      </w:r>
    </w:p>
    <w:p w14:paraId="5DFB6070" w14:textId="77777777" w:rsidR="00EB7CBE" w:rsidRDefault="00E913C4">
      <w:pPr>
        <w:spacing w:after="260" w:line="259" w:lineRule="auto"/>
        <w:ind w:left="-29" w:righ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4BA1F4" wp14:editId="2790DB1E">
                <wp:extent cx="6226429" cy="9145"/>
                <wp:effectExtent l="0" t="0" r="0" b="0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9145"/>
                          <a:chOff x="0" y="0"/>
                          <a:chExt cx="6226429" cy="9145"/>
                        </a:xfrm>
                      </wpg:grpSpPr>
                      <wps:wsp>
                        <wps:cNvPr id="3360" name="Shape 3360"/>
                        <wps:cNvSpPr/>
                        <wps:spPr>
                          <a:xfrm>
                            <a:off x="0" y="0"/>
                            <a:ext cx="62264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9145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0" style="width:490.27pt;height:0.720093pt;mso-position-horizontal-relative:char;mso-position-vertical-relative:line" coordsize="62264,91">
                <v:shape id="Shape 3361" style="position:absolute;width:62264;height:91;left:0;top:0;" coordsize="6226429,9145" path="m0,0l6226429,0l6226429,9145l0,914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AF9663" w14:textId="77777777" w:rsidR="00EB7CBE" w:rsidRDefault="00E913C4">
      <w:pPr>
        <w:spacing w:after="20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E290471" w14:textId="77777777" w:rsidR="00EB7CBE" w:rsidRDefault="00E913C4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color w:val="212529"/>
        </w:rPr>
        <w:t xml:space="preserve">Dr. Shah Murtaza Rashid Al </w:t>
      </w:r>
      <w:proofErr w:type="spellStart"/>
      <w:r>
        <w:rPr>
          <w:color w:val="212529"/>
        </w:rPr>
        <w:t>Masud</w:t>
      </w:r>
      <w:proofErr w:type="spellEnd"/>
      <w:r>
        <w:t xml:space="preserve"> </w:t>
      </w:r>
    </w:p>
    <w:p w14:paraId="669C50E5" w14:textId="77777777" w:rsidR="00EB7CBE" w:rsidRDefault="00E913C4">
      <w:pPr>
        <w:ind w:left="730"/>
      </w:pPr>
      <w:r>
        <w:t xml:space="preserve">Head &amp; Associate Professor </w:t>
      </w:r>
    </w:p>
    <w:p w14:paraId="15D845F9" w14:textId="77777777" w:rsidR="00EB7CBE" w:rsidRDefault="00E913C4">
      <w:pPr>
        <w:spacing w:after="230"/>
        <w:ind w:left="730" w:right="3087"/>
      </w:pPr>
      <w:r>
        <w:t xml:space="preserve">Department of Computer Science and Engineering University of Asia Pacific </w:t>
      </w:r>
    </w:p>
    <w:p w14:paraId="250120B3" w14:textId="77777777" w:rsidR="00EB7CBE" w:rsidRDefault="00E913C4">
      <w:pPr>
        <w:spacing w:after="199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7503231" w14:textId="77777777" w:rsidR="00EB7CBE" w:rsidRDefault="00E913C4">
      <w:pPr>
        <w:numPr>
          <w:ilvl w:val="0"/>
          <w:numId w:val="3"/>
        </w:numPr>
        <w:ind w:hanging="360"/>
        <w:jc w:val="left"/>
      </w:pPr>
      <w:proofErr w:type="spellStart"/>
      <w:r>
        <w:t>Aloke</w:t>
      </w:r>
      <w:proofErr w:type="spellEnd"/>
      <w:r>
        <w:t xml:space="preserve"> Kumar </w:t>
      </w:r>
      <w:proofErr w:type="spellStart"/>
      <w:r>
        <w:t>Saha</w:t>
      </w:r>
      <w:proofErr w:type="spellEnd"/>
      <w:r>
        <w:t xml:space="preserve"> </w:t>
      </w:r>
    </w:p>
    <w:p w14:paraId="1AA2605D" w14:textId="77777777" w:rsidR="00EB7CBE" w:rsidRDefault="00E913C4">
      <w:pPr>
        <w:ind w:left="730"/>
      </w:pPr>
      <w:r>
        <w:t xml:space="preserve">Department of Computer Science and Engineering </w:t>
      </w:r>
    </w:p>
    <w:p w14:paraId="62578C1A" w14:textId="77777777" w:rsidR="00EB7CBE" w:rsidRDefault="00E913C4">
      <w:pPr>
        <w:ind w:left="730"/>
      </w:pPr>
      <w:r>
        <w:t xml:space="preserve">Associate Professor </w:t>
      </w:r>
    </w:p>
    <w:p w14:paraId="53A6A3C0" w14:textId="77777777" w:rsidR="00EB7CBE" w:rsidRDefault="00E913C4">
      <w:pPr>
        <w:ind w:left="730"/>
      </w:pPr>
      <w:r>
        <w:t>University of Asia Pacific</w:t>
      </w:r>
      <w:r>
        <w:rPr>
          <w:sz w:val="22"/>
        </w:rPr>
        <w:t xml:space="preserve">                                      </w:t>
      </w:r>
      <w:r>
        <w:rPr>
          <w:sz w:val="22"/>
        </w:rPr>
        <w:t xml:space="preserve">                                                             </w:t>
      </w:r>
      <w:r>
        <w:t xml:space="preserve"> </w:t>
      </w:r>
    </w:p>
    <w:sectPr w:rsidR="00EB7CBE">
      <w:pgSz w:w="11906" w:h="16838"/>
      <w:pgMar w:top="785" w:right="718" w:bottom="10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1F4"/>
    <w:multiLevelType w:val="hybridMultilevel"/>
    <w:tmpl w:val="23804B26"/>
    <w:lvl w:ilvl="0" w:tplc="5AAE5A20">
      <w:start w:val="1"/>
      <w:numFmt w:val="bullet"/>
      <w:lvlText w:val="❖"/>
      <w:lvlJc w:val="left"/>
      <w:pPr>
        <w:ind w:left="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BE88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6D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49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4B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2CA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56D1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87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81A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E72B72"/>
    <w:multiLevelType w:val="hybridMultilevel"/>
    <w:tmpl w:val="D876C982"/>
    <w:lvl w:ilvl="0" w:tplc="24ECF45C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2C4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C9A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BCCC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6DF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D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E48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AFD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E2D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1183C"/>
    <w:multiLevelType w:val="hybridMultilevel"/>
    <w:tmpl w:val="CDE20C48"/>
    <w:lvl w:ilvl="0" w:tplc="AADC375A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EE0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A2D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006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0F1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005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454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ECC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DB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BE"/>
    <w:rsid w:val="00E913C4"/>
    <w:rsid w:val="00E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DB7D"/>
  <w15:docId w15:val="{B6E7F914-BD51-44EB-A825-6905D1F9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outlineLvl w:val="0"/>
    </w:pPr>
    <w:rPr>
      <w:rFonts w:ascii="Calibri" w:eastAsia="Calibri" w:hAnsi="Calibri" w:cs="Calibri"/>
      <w:color w:val="1155CC"/>
      <w:sz w:val="28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155CC"/>
      <w:sz w:val="28"/>
      <w:u w:val="single" w:color="1155CC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oysal-ahmed-282604262" TargetMode="External"/><Relationship Id="rId13" Type="http://schemas.openxmlformats.org/officeDocument/2006/relationships/hyperlink" Target="https://www.linkedin.com/in/foysal-ahmed-2826042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oysalahmed9851" TargetMode="External"/><Relationship Id="rId12" Type="http://schemas.openxmlformats.org/officeDocument/2006/relationships/hyperlink" Target="https://www.linkedin.com/in/foysal-ahmed-2826042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oysalahmed9851" TargetMode="External"/><Relationship Id="rId11" Type="http://schemas.openxmlformats.org/officeDocument/2006/relationships/hyperlink" Target="https://www.linkedin.com/in/foysal-ahmed-282604262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foysal-ahmed-2826042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oysal-ahmed-282604262" TargetMode="External"/><Relationship Id="rId14" Type="http://schemas.openxmlformats.org/officeDocument/2006/relationships/hyperlink" Target="https://www.linkedin.com/in/foysal-ahmed-282604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BABU</dc:creator>
  <cp:keywords/>
  <cp:lastModifiedBy>foysal ahmed</cp:lastModifiedBy>
  <cp:revision>2</cp:revision>
  <dcterms:created xsi:type="dcterms:W3CDTF">2023-02-10T15:03:00Z</dcterms:created>
  <dcterms:modified xsi:type="dcterms:W3CDTF">2023-02-10T15:03:00Z</dcterms:modified>
</cp:coreProperties>
</file>