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04A3" w14:textId="4F051B64" w:rsidR="004B1D25" w:rsidRPr="00C23FBD" w:rsidRDefault="00C23FBD" w:rsidP="00C23FBD">
      <w:r w:rsidRPr="00C23FBD">
        <w:t>https://classroom.google.com/c/NTAyMzgwMDk3OTc2?cjc=hrl2fth</w:t>
      </w:r>
    </w:p>
    <w:sectPr w:rsidR="004B1D25" w:rsidRPr="00C2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BD"/>
    <w:rsid w:val="00107638"/>
    <w:rsid w:val="004B1D25"/>
    <w:rsid w:val="00C23FBD"/>
    <w:rsid w:val="00D7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68C3"/>
  <w15:chartTrackingRefBased/>
  <w15:docId w15:val="{81546858-3653-49EC-BE89-C37C8D90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husain</dc:creator>
  <cp:keywords/>
  <dc:description/>
  <cp:lastModifiedBy>foysal husain</cp:lastModifiedBy>
  <cp:revision>1</cp:revision>
  <dcterms:created xsi:type="dcterms:W3CDTF">2022-10-16T06:31:00Z</dcterms:created>
  <dcterms:modified xsi:type="dcterms:W3CDTF">2022-10-16T06:34:00Z</dcterms:modified>
</cp:coreProperties>
</file>