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94945" w14:textId="420EABD9" w:rsidR="00ED6D8C" w:rsidRDefault="006D524D" w:rsidP="006D524D">
      <w:pPr>
        <w:pStyle w:val="ListParagraph"/>
        <w:numPr>
          <w:ilvl w:val="0"/>
          <w:numId w:val="1"/>
        </w:numPr>
      </w:pPr>
      <w:r>
        <w:t>Create a project folder</w:t>
      </w:r>
    </w:p>
    <w:p w14:paraId="47E36CD0" w14:textId="527ABF92" w:rsidR="006D524D" w:rsidRDefault="006D524D" w:rsidP="006D524D">
      <w:pPr>
        <w:pStyle w:val="ListParagraph"/>
        <w:numPr>
          <w:ilvl w:val="0"/>
          <w:numId w:val="1"/>
        </w:numPr>
      </w:pPr>
      <w:r>
        <w:t>Create server and client folders in the project folder</w:t>
      </w:r>
    </w:p>
    <w:p w14:paraId="4A1426DF" w14:textId="1D18BC8E" w:rsidR="004E6A5D" w:rsidRDefault="004E6A5D" w:rsidP="006D524D">
      <w:pPr>
        <w:pStyle w:val="ListParagraph"/>
        <w:numPr>
          <w:ilvl w:val="0"/>
          <w:numId w:val="1"/>
        </w:numPr>
      </w:pPr>
      <w:r>
        <w:t>Have two terminals: TClient and TServer</w:t>
      </w:r>
    </w:p>
    <w:p w14:paraId="186139B9" w14:textId="35848B12" w:rsidR="006D524D" w:rsidRDefault="006D524D" w:rsidP="006D524D">
      <w:pPr>
        <w:pStyle w:val="ListParagraph"/>
        <w:numPr>
          <w:ilvl w:val="0"/>
          <w:numId w:val="1"/>
        </w:numPr>
      </w:pPr>
      <w:r>
        <w:t>Create a react app in the client side using:</w:t>
      </w:r>
    </w:p>
    <w:p w14:paraId="656E51E9" w14:textId="11AA6791" w:rsidR="006D524D" w:rsidRDefault="006D524D" w:rsidP="006D524D">
      <w:pPr>
        <w:pStyle w:val="ListParagraph"/>
      </w:pPr>
      <w:r w:rsidRPr="006D524D">
        <w:t>npx create-react-app</w:t>
      </w:r>
      <w:r>
        <w:t xml:space="preserve"> </w:t>
      </w:r>
      <w:r w:rsidRPr="006D524D">
        <w:t>./</w:t>
      </w:r>
    </w:p>
    <w:p w14:paraId="5153DEEC" w14:textId="79A242E8" w:rsidR="00C61F33" w:rsidRDefault="00C61F33" w:rsidP="00C61F33">
      <w:pPr>
        <w:pStyle w:val="ListParagraph"/>
        <w:numPr>
          <w:ilvl w:val="0"/>
          <w:numId w:val="1"/>
        </w:numPr>
      </w:pPr>
      <w:r>
        <w:t xml:space="preserve">Create app.js in </w:t>
      </w:r>
      <w:r w:rsidR="004E6A5D">
        <w:t>TS</w:t>
      </w:r>
      <w:r>
        <w:t>erver and run:</w:t>
      </w:r>
    </w:p>
    <w:p w14:paraId="7D717AD9" w14:textId="0B2DE391" w:rsidR="00C61F33" w:rsidRDefault="00C61F33" w:rsidP="00C61F33">
      <w:pPr>
        <w:pStyle w:val="ListParagraph"/>
      </w:pPr>
      <w:r>
        <w:t>npm init</w:t>
      </w:r>
    </w:p>
    <w:p w14:paraId="7A7FF51C" w14:textId="59065C91" w:rsidR="00C61F33" w:rsidRDefault="00C61F33" w:rsidP="00C61F33">
      <w:pPr>
        <w:pStyle w:val="ListParagraph"/>
      </w:pPr>
      <w:r>
        <w:t>to install the package.json</w:t>
      </w:r>
    </w:p>
    <w:p w14:paraId="6419FD5E" w14:textId="3BE67A29" w:rsidR="004E6A5D" w:rsidRDefault="004E6A5D" w:rsidP="004E6A5D">
      <w:pPr>
        <w:pStyle w:val="ListParagraph"/>
        <w:numPr>
          <w:ilvl w:val="0"/>
          <w:numId w:val="1"/>
        </w:numPr>
      </w:pPr>
      <w:r>
        <w:t>in TServer:</w:t>
      </w:r>
    </w:p>
    <w:p w14:paraId="37B00BF5" w14:textId="1EF84BBE" w:rsidR="004E6A5D" w:rsidRDefault="000B41F9" w:rsidP="000B41F9">
      <w:pPr>
        <w:pStyle w:val="ListParagraph"/>
      </w:pPr>
      <w:r w:rsidRPr="000B41F9">
        <w:t>npm install express mongoose body-parse cors nodemon</w:t>
      </w:r>
    </w:p>
    <w:p w14:paraId="367E77A3" w14:textId="361E1056" w:rsidR="00906832" w:rsidRDefault="00906832" w:rsidP="00906832">
      <w:pPr>
        <w:pStyle w:val="ListParagraph"/>
        <w:numPr>
          <w:ilvl w:val="0"/>
          <w:numId w:val="1"/>
        </w:numPr>
      </w:pPr>
      <w:r>
        <w:t>make necessary change to package.json and import modues in app.js in server folder</w:t>
      </w:r>
    </w:p>
    <w:p w14:paraId="3A657D6C" w14:textId="366AF7EF" w:rsidR="00906832" w:rsidRDefault="00906832" w:rsidP="00906832">
      <w:pPr>
        <w:pStyle w:val="ListParagraph"/>
        <w:numPr>
          <w:ilvl w:val="0"/>
          <w:numId w:val="1"/>
        </w:numPr>
      </w:pPr>
      <w:r>
        <w:t>in TClient:</w:t>
      </w:r>
    </w:p>
    <w:p w14:paraId="40B652DB" w14:textId="325A8208" w:rsidR="00906832" w:rsidRDefault="00906832" w:rsidP="00906832">
      <w:pPr>
        <w:pStyle w:val="ListParagraph"/>
      </w:pPr>
      <w:r w:rsidRPr="00906832">
        <w:t>npm install axios moment redux redux-thunk react-file-base64 antd @ant-design/icons</w:t>
      </w:r>
    </w:p>
    <w:p w14:paraId="553B2F38" w14:textId="5A8F47AA" w:rsidR="008C64FE" w:rsidRDefault="008C64FE" w:rsidP="00906832">
      <w:pPr>
        <w:pStyle w:val="ListParagraph"/>
      </w:pPr>
    </w:p>
    <w:p w14:paraId="45BD3A2C" w14:textId="18D44BB3" w:rsidR="008C64FE" w:rsidRDefault="008C64FE" w:rsidP="00906832">
      <w:pPr>
        <w:pStyle w:val="ListParagraph"/>
      </w:pPr>
      <w:r>
        <w:t>AFTER THIS WATCH THE VIDEOS FROM SECTION 47 to 58</w:t>
      </w:r>
    </w:p>
    <w:p w14:paraId="3CE5E689" w14:textId="688A626A" w:rsidR="007009B1" w:rsidRDefault="007009B1" w:rsidP="007009B1">
      <w:pPr>
        <w:pStyle w:val="ListParagraph"/>
        <w:numPr>
          <w:ilvl w:val="0"/>
          <w:numId w:val="1"/>
        </w:numPr>
      </w:pPr>
      <w:r>
        <w:t>To start server:</w:t>
      </w:r>
    </w:p>
    <w:p w14:paraId="1FEE6363" w14:textId="232B4FC9" w:rsidR="007009B1" w:rsidRDefault="007009B1" w:rsidP="007009B1">
      <w:pPr>
        <w:pStyle w:val="ListParagraph"/>
      </w:pPr>
      <w:r>
        <w:t>npm start</w:t>
      </w:r>
    </w:p>
    <w:sectPr w:rsidR="007009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F848B6"/>
    <w:multiLevelType w:val="hybridMultilevel"/>
    <w:tmpl w:val="015202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8362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0B3"/>
    <w:rsid w:val="000B41F9"/>
    <w:rsid w:val="004E6A5D"/>
    <w:rsid w:val="006D524D"/>
    <w:rsid w:val="007009B1"/>
    <w:rsid w:val="008C64FE"/>
    <w:rsid w:val="00906832"/>
    <w:rsid w:val="00C61F33"/>
    <w:rsid w:val="00CC40B3"/>
    <w:rsid w:val="00ED6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BC475"/>
  <w15:chartTrackingRefBased/>
  <w15:docId w15:val="{628DBD54-BFBD-4276-BE17-64773A136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52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Fozail Ahmed</dc:creator>
  <cp:keywords/>
  <dc:description/>
  <cp:lastModifiedBy>Fozail Ahmed</cp:lastModifiedBy>
  <cp:revision>7</cp:revision>
  <dcterms:created xsi:type="dcterms:W3CDTF">2023-03-01T12:17:00Z</dcterms:created>
  <dcterms:modified xsi:type="dcterms:W3CDTF">2023-03-01T14:15:00Z</dcterms:modified>
</cp:coreProperties>
</file>