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E1C7E" w14:textId="2E79C7EB" w:rsidR="00E123F6" w:rsidRDefault="0074131C">
      <w:pPr>
        <w:pStyle w:val="Heading2"/>
        <w:spacing w:before="73"/>
        <w:ind w:left="1066" w:right="942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0480" behindDoc="1" locked="0" layoutInCell="1" allowOverlap="1" wp14:anchorId="3FBAD8E3" wp14:editId="71E11B21">
                <wp:simplePos x="0" y="0"/>
                <wp:positionH relativeFrom="page">
                  <wp:posOffset>448310</wp:posOffset>
                </wp:positionH>
                <wp:positionV relativeFrom="page">
                  <wp:posOffset>448310</wp:posOffset>
                </wp:positionV>
                <wp:extent cx="6665595" cy="9798685"/>
                <wp:effectExtent l="0" t="0" r="1905" b="0"/>
                <wp:wrapNone/>
                <wp:docPr id="4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5595" cy="9798685"/>
                          <a:chOff x="706" y="706"/>
                          <a:chExt cx="10497" cy="15431"/>
                        </a:xfrm>
                      </wpg:grpSpPr>
                      <wps:wsp>
                        <wps:cNvPr id="42" name="docshape2"/>
                        <wps:cNvSpPr>
                          <a:spLocks/>
                        </wps:cNvSpPr>
                        <wps:spPr bwMode="auto">
                          <a:xfrm>
                            <a:off x="706" y="706"/>
                            <a:ext cx="10497" cy="15431"/>
                          </a:xfrm>
                          <a:custGeom>
                            <a:avLst/>
                            <a:gdLst>
                              <a:gd name="T0" fmla="+- 0 11203 706"/>
                              <a:gd name="T1" fmla="*/ T0 w 10497"/>
                              <a:gd name="T2" fmla="+- 0 706 706"/>
                              <a:gd name="T3" fmla="*/ 706 h 15431"/>
                              <a:gd name="T4" fmla="+- 0 11188 706"/>
                              <a:gd name="T5" fmla="*/ T4 w 10497"/>
                              <a:gd name="T6" fmla="+- 0 706 706"/>
                              <a:gd name="T7" fmla="*/ 706 h 15431"/>
                              <a:gd name="T8" fmla="+- 0 11188 706"/>
                              <a:gd name="T9" fmla="*/ T8 w 10497"/>
                              <a:gd name="T10" fmla="+- 0 707 706"/>
                              <a:gd name="T11" fmla="*/ 707 h 15431"/>
                              <a:gd name="T12" fmla="+- 0 11188 706"/>
                              <a:gd name="T13" fmla="*/ T12 w 10497"/>
                              <a:gd name="T14" fmla="+- 0 721 706"/>
                              <a:gd name="T15" fmla="*/ 721 h 15431"/>
                              <a:gd name="T16" fmla="+- 0 11188 706"/>
                              <a:gd name="T17" fmla="*/ T16 w 10497"/>
                              <a:gd name="T18" fmla="+- 0 16123 706"/>
                              <a:gd name="T19" fmla="*/ 16123 h 15431"/>
                              <a:gd name="T20" fmla="+- 0 720 706"/>
                              <a:gd name="T21" fmla="*/ T20 w 10497"/>
                              <a:gd name="T22" fmla="+- 0 16123 706"/>
                              <a:gd name="T23" fmla="*/ 16123 h 15431"/>
                              <a:gd name="T24" fmla="+- 0 720 706"/>
                              <a:gd name="T25" fmla="*/ T24 w 10497"/>
                              <a:gd name="T26" fmla="+- 0 721 706"/>
                              <a:gd name="T27" fmla="*/ 721 h 15431"/>
                              <a:gd name="T28" fmla="+- 0 11188 706"/>
                              <a:gd name="T29" fmla="*/ T28 w 10497"/>
                              <a:gd name="T30" fmla="+- 0 721 706"/>
                              <a:gd name="T31" fmla="*/ 721 h 15431"/>
                              <a:gd name="T32" fmla="+- 0 11188 706"/>
                              <a:gd name="T33" fmla="*/ T32 w 10497"/>
                              <a:gd name="T34" fmla="+- 0 707 706"/>
                              <a:gd name="T35" fmla="*/ 707 h 15431"/>
                              <a:gd name="T36" fmla="+- 0 706 706"/>
                              <a:gd name="T37" fmla="*/ T36 w 10497"/>
                              <a:gd name="T38" fmla="+- 0 707 706"/>
                              <a:gd name="T39" fmla="*/ 707 h 15431"/>
                              <a:gd name="T40" fmla="+- 0 706 706"/>
                              <a:gd name="T41" fmla="*/ T40 w 10497"/>
                              <a:gd name="T42" fmla="+- 0 721 706"/>
                              <a:gd name="T43" fmla="*/ 721 h 15431"/>
                              <a:gd name="T44" fmla="+- 0 706 706"/>
                              <a:gd name="T45" fmla="*/ T44 w 10497"/>
                              <a:gd name="T46" fmla="+- 0 16123 706"/>
                              <a:gd name="T47" fmla="*/ 16123 h 15431"/>
                              <a:gd name="T48" fmla="+- 0 706 706"/>
                              <a:gd name="T49" fmla="*/ T48 w 10497"/>
                              <a:gd name="T50" fmla="+- 0 16137 706"/>
                              <a:gd name="T51" fmla="*/ 16137 h 15431"/>
                              <a:gd name="T52" fmla="+- 0 11188 706"/>
                              <a:gd name="T53" fmla="*/ T52 w 10497"/>
                              <a:gd name="T54" fmla="+- 0 16137 706"/>
                              <a:gd name="T55" fmla="*/ 16137 h 15431"/>
                              <a:gd name="T56" fmla="+- 0 11188 706"/>
                              <a:gd name="T57" fmla="*/ T56 w 10497"/>
                              <a:gd name="T58" fmla="+- 0 16137 706"/>
                              <a:gd name="T59" fmla="*/ 16137 h 15431"/>
                              <a:gd name="T60" fmla="+- 0 11203 706"/>
                              <a:gd name="T61" fmla="*/ T60 w 10497"/>
                              <a:gd name="T62" fmla="+- 0 16137 706"/>
                              <a:gd name="T63" fmla="*/ 16137 h 15431"/>
                              <a:gd name="T64" fmla="+- 0 11203 706"/>
                              <a:gd name="T65" fmla="*/ T64 w 10497"/>
                              <a:gd name="T66" fmla="+- 0 706 706"/>
                              <a:gd name="T67" fmla="*/ 706 h 154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497" h="15431">
                                <a:moveTo>
                                  <a:pt x="10497" y="0"/>
                                </a:moveTo>
                                <a:lnTo>
                                  <a:pt x="10482" y="0"/>
                                </a:lnTo>
                                <a:lnTo>
                                  <a:pt x="10482" y="1"/>
                                </a:lnTo>
                                <a:lnTo>
                                  <a:pt x="10482" y="15"/>
                                </a:lnTo>
                                <a:lnTo>
                                  <a:pt x="10482" y="15417"/>
                                </a:lnTo>
                                <a:lnTo>
                                  <a:pt x="14" y="15417"/>
                                </a:lnTo>
                                <a:lnTo>
                                  <a:pt x="14" y="15"/>
                                </a:lnTo>
                                <a:lnTo>
                                  <a:pt x="10482" y="15"/>
                                </a:lnTo>
                                <a:lnTo>
                                  <a:pt x="10482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15417"/>
                                </a:lnTo>
                                <a:lnTo>
                                  <a:pt x="0" y="15431"/>
                                </a:lnTo>
                                <a:lnTo>
                                  <a:pt x="10482" y="15431"/>
                                </a:lnTo>
                                <a:lnTo>
                                  <a:pt x="10497" y="15431"/>
                                </a:lnTo>
                                <a:lnTo>
                                  <a:pt x="10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0" y="2591"/>
                            <a:ext cx="1545" cy="21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0" y="11914"/>
                            <a:ext cx="1564" cy="14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35.3pt;margin-top:35.3pt;width:524.85pt;height:771.55pt;z-index:-16256000;mso-position-horizontal-relative:page;mso-position-vertical-relative:page" coordorigin="706,706" coordsize="10497,154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n+Q6XBgAA8BoAAA4AAABkcnMvZTJvRG9jLnhtbNxZbY+jNhD+Xqn/&#10;weJjq73wnhdt9nTa7Z1OuranHv0BDpCADjA1ZLPbX98ZGxPDYhZd1UrtShsgfhiemWfGNpPbt09l&#10;QR5T3uSs2lvOG9siaRWzJK9Oe+v36P3NxiJNS6uEFqxK99Zz2lhv777/7vZS71KXZaxIUk7ASNXs&#10;LvXeytq23q1WTZylJW3esDqtYPDIeElbuOSnVcLpBayXxcq17XB1YTypOYvTpoFvH+SgdSfsH49p&#10;3P56PDZpS4q9Bdxa8cnF5wE/V3e3dHfitM7yuKNBv4FFSfMKHtqbeqAtJWeevzBV5jFnDTu2b2JW&#10;rtjxmMep8AG8ceyRNx84O9fCl9Pucqr7MEFoR3H6ZrPxL4+fOcmTveU7FqloCRolLG4yWqcnfLyD&#10;IbrUpx0gP/D6S/2ZSz/h9BOLvzYwvBqP4/VJgsnh8jNLwCo9t0yE6OnISzQBzpMnocRzr0T61JIY&#10;vgzDMAi2gUViGNuut5twE0it4gwExfvWdmgRGMWjUDHOfurudmx/u5b3OoHvCRdWdCcfLMh25NAz&#10;yLvmGtrm74X2C8ZNKNZgwFRo3XFoXRlVAVIhbfR4aiNIsYGwvxrJFxFR0ZyNB93F56b9kDIhCn38&#10;1LSyKBI4E1InXV5EUEDHsoD6+PGG2MRxXNsjffhPPQwSScJ+WJHIJhcin99ZVcYgJpoxMDNlylMg&#10;MIWQjPSCQq31T/QVrCPmbDZT1iCfrsR8EzFIq9eJQXr1pmaIweyn2XIcA7GtgmHENiZizjD+a3s9&#10;5aSjhx8xhpg5QwGM3Bxdg8hxjeyGIqxdZ5KdrgFiTOyGKpjZ6UJETmhkN1IidNzp3NWlcATKwNAd&#10;qeHaU/66uhoRYEzVMFLDxM/V1ZjnN9Zjmp+uR+Qai8Id6mFQ19XVmFHXHalhqgtXVyNyjZXhjbWY&#10;zD1YCLSiNeeeN9LCxM7TtYg8Y2V4IyWm69bTlZipW2+khGHi1JWIPGNdeEMlDHOKp+sww80f6TDN&#10;DXca/eQZ+caa8Ic6GHLO11WYyTl/rMLkguPrKkS+sR78oQqyEifWQl/XYbZe/bES0/x0JSLfWBHB&#10;UAl4sje5WgS6FhJlmO+CoRrGGTnQ9YgCY1UEQz3MDHVF5hmONDHVbaBrEgXG2giGipgZ6prMMgxH&#10;qph2UKGuShQaKyQcaWJSOdQ1mWc4UsXIUFclCo11Eg41MWzzQl2R0XYKNu4ntRWlmdqdxk9Vtz2F&#10;M0LxbdMWbxc1a/DtIIIIwstB5OFGG0wACveyBjA4g+D1IjCojWDYZy0xjdsnARfvL68ycSASAr5d&#10;ZB23FwiHbcESMm7nKKzTi+Cdq/0b1HwUcT1EMrCSLbHuda7C4rIEjqsGWof5fhG8cxUm4EXwzlWY&#10;D5fAcZJDMsEyV3HGEfBlrmL5IxzKdgmZsHMVqkiDy1TrioRDI2TcAuEWgRbIAe+hu5q2WFvqlFyg&#10;mSPfojM4Ey/ROFayxzRiAtVimXUYICtaKfDMK6KoRsgNzFYaUo2rY60sdjilhBpXxxc4pYECqONL&#10;oA/lJUOkMOrYYWH2A4bg71LgvDnbV74s5jhrEJYPpLcEM//AztCrfva4fgpQAVPHiSC/jsXujIzz&#10;YqzKL/XcuGBNKrXE3BWTfJ/EmPtaU6NhRZ68z4sCE7fhp8N9wckjhZbgvY1/XTwHsEKsFxXD21TK&#10;iE6XbMbIztGBJc/QmOFM9hWhDwonGeN/WuQCPcW91fxxpjy1SPGxgs7S1vFxh9yKCz9Y4ysk10cO&#10;+gitYjC1t1oL1jc8vW9l4/Jc8/yUwZMcseJV7B201o45tm2gudXsJKvuAppbd7d1Hu/gv2sgwtmL&#10;LtfrjVa4qz2jL7JZWy6yUVL+9VzfQK8TtMkPeZG3z6JvC8yRVPX4OY+xo4gXWsMMptdhL1LMhAok&#10;b4FJK49FC5JU7D6DPUD6rqlhosPAXL/inF2ylCYQf1k4QysrvBzQOBR5rZIFzzuHIfajputEzGRD&#10;94HF5zKtWtmh5mkBvrOqyfK6AcF3aXlIk73FPyaCEKZk/BvwBv3gvOVpG0M+090RUq/7HhK6HxCM&#10;rySR/6L2YOBtZTm7wbZ7cN8gDPC9B3utrhNuunJQfdqay/YgwROgDUxF3qlWIXBTEGR9LRnFDDIR&#10;T+H/P5iJsCIMM9HH8KA/mK7/m0wUDel/LxOxlYkLgANTIsaT7q6pGELIMRVhshSsIL/+kVQUPwTA&#10;zyqQnoPfbfRrMYlef6i6+ws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DBBQABgAIAAAA&#10;IQApKhOL3wAAAAsBAAAPAAAAZHJzL2Rvd25yZXYueG1sTI/BasMwEETvhf6D2EJvjaSYOsG1HEJo&#10;ewqFJoWSm2JtbBNrZSzFdv6+ChTa0+4yw+ybfDXZlg3Y+8aRAjkTwJBKZxqqFHzt356WwHzQZHTr&#10;CBVc0cOquL/LdWbcSJ847ELFYgj5TCuoQ+gyzn1Zo9V+5jqkqJ1cb3WIZ19x0+sxhtuWz4VIudUN&#10;xQ+17nBTY3neXayC91GP60S+DtvzaXM97J8/vrcSlXp8mNYvwAJO4c8MN/yIDkVkOroLGc9aBQuR&#10;RufvvOlyLhJgx7ilMlkAL3L+v0PxAwAA//8DAFBLAwQKAAAAAAAAACEAMsjYr8pHAADKRwAAFQAA&#10;AGRycy9tZWRpYS9pbWFnZTEuanBlZ//Y/+AAEEpGSUYAAQEBAGAAYAAA/9sAQwADAgIDAgIDAwMD&#10;BAMDBAUIBQUEBAUKBwcGCAwKDAwLCgsLDQ4SEA0OEQ4LCxAWEBETFBUVFQwPFxgWFBgSFBUU/9sA&#10;QwEDBAQFBAUJBQUJFA0LDRQUFBQUFBQUFBQUFBQUFBQUFBQUFBQUFBQUFBQUFBQUFBQUFBQUFBQU&#10;FBQUFBQUFBQU/8AAEQgBLQDW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OW8TXdyttJBbM48391&#10;L5LfvYkb5fNX/d+9XF2mskW0ryzrcNbXK3FzEkqpF5rL93zXb7qsrf8Ajla/jBLpbya4jX/SI4G8&#10;jzY4Pv7f4G/1v/jteJ/Azxt/bd54l0qRmhm2qzO6s3yo213bayt/F/e/gr5DG46UMZSo/wAx7+Ew&#10;PtcLVxEfscp9P6VcPc2EE0nll3jVm8ptyf8AAa0KzNJ097KwgheXe6Lt3/N/7MzN/wCPVp4XFfUx&#10;5uX3zwpfEPooorYkKKKKACiiigAooooAKKKKACiiigAooooAKKKKACiiigAooooAKKKKAI8/pXlv&#10;xx+M9n8G/DUOozwfabi6l8qCLftUH++zf3fu16lj9a8j/aA+Ds/xZ0G0/s7UG03WNOeWW2f+GVWT&#10;Y8T/AOy1ctf2nspey+I6MN7L28PbfCefJ45vLzTX1fxZ8RtG0KKWJHbT9H8qWVV/u7/vVw3w+1Xw&#10;NpXibVbyXxHrnhy6vLlksda1CLZFcL/GrfLs3bv7/wDDsrxbx34Q8T+BLxo9Q8J6pZ3C/N9ot7OL&#10;Y3/A0/hrl9N8f6nMj2P9i6pbO7f6603fN/sSxMm1v/Qq+NqVZSqwnVh8B9zTwtKFKUI1fi/k5T7b&#10;1b46XPws+y3Ot+INL8X+G5ZFibUdOZEu7f8A22iVvnX/AHa9803VLbW7C3vbORbi0uIllilQ/K6t&#10;X54fD74EeKfia+600iTQYH+f+0LuxSJXSv0D8JeH4vCvh2w0qCVpls4liDv/ABV9DgqtWrzc8PdP&#10;lcwoUKPLGE/eOgooor2zyAooooAKKKKACiiigAooooAKKKKACiiigAooooAKKKKACiiuXk8eaDH4&#10;yi8LPqlsniB4PtS6ezfO0XzfN/44/wD3w1AHUUV5P41/aI8C/DvxUvhrV9Vnj1jyknlS3s5p/Iib&#10;7rysitsX/erz/wAe/EH4n+JfEvifRPDV54K8MaBZRW+3X9Wned5VuV/dfL91d/8AwL+Go5iuU+mK&#10;K+OG8VrYeH/hnr8/jHXNH8M+HV/sy8vLG1lvLe8ubWbyrhLjyP4ZfKXY/wAybd/8W2qcPmXJXVPB&#10;3g3x49hJqfm+FLtLqWKK3lfb9oe4iZ9yWrv/AH0b+P7u+o5g5T6w8SeL9B8KpD/bes6dpSz/AOqN&#10;9dJFu/3d1crYfFz4fX+talDaa1ojxadFBPPqaXUH2dWlZ1RfN3/f+T/x9a5X9pLw54h17/hF5ND8&#10;GaX42WC5dbqx1G1tZdu7Zs+ef7kXytv2fN92vLLjw/8AEPTfDXjKy034G6XY6Xqdmumz6Fp+o26L&#10;PdbZVe9i/h8r50+T5W/8eolyh7x9XaD4n0bxJGzaRqthqiJ957G5SXb/AN81Pqeq2mlWH2y4uYoL&#10;Xei+a/3NzPtX/wAeZa+UfAHw08Z+A/iXFPZ+A9K0ey03Q0S61DSYEt01GX7I2+J9r/vd8+z+Bduz&#10;739/j/hd4C0bR/EHhWXUfCN+9+obXGl0u3vbfTZ7NYnlXzYpX+WeKdUTY/3vlo5h8p950V8I6J8T&#10;tQ1zR9Q1Pwn8b7u3m89PP0TxCtvqX7qeXb/o8uyJ2ZN33P4fu16if2jtR8GalquhweHJPHegeGGt&#10;9Nv9Z0G+W41CJ9m3/SLVkT5mdW+47LS9oHKz6dorzn4Y/Gzwx8WkvE0GedL+wZUvNMvoGtbq13f3&#10;4nr0XdW5AtFFFABRRRQAUUUUAFFFFABRRRQAUUxHzT6ACiiigDB8R/2wfD2pf2J9kXW/Ib7G17u+&#10;z+bt+Xft+bbur4ufxPaaP4otPGsniHxF8Rfi1aov2PTbTStmmosrvFs8qJN0Sury7Hlfd/6BX2zq&#10;ur2miWUt3fTx21vEu53dtqrXy74p/aY8I+Cr3WJPAnhzTf7Xv5d15qaWyxJcN/ffb88v8VeVjcbh&#10;sJDmrT5T1MBgMVmE+TD0uc0fE/wc8YfFTWPFt34jttO+H1vK9hLBcWl59t+1S23m/vZdvlfJtdPk&#10;b+7UHimx+B3h+50C410xeKtY0TTItK+XfOt0sS7V82Jf3TN977/3d1fPnjL4reJ/Hdw7avrM1xE3&#10;/LujbIv++V+WuVmmRFdmbYiV8Hi+LZfBhYf+Bn6dguBny8+Nrf8AbsD6V/4aq0XwnpEOjeDfBsem&#10;6dbj9xFLKkSJ/F/ql/8Aiq5S/wD2vPHl6rGA6bYn1itw3/oTNXz3rviCXS9OS+tLRtRRpVTZbt/D&#10;/ep994hVfDravBFvRYvNVHl2/wDj1eHUznNMR7/OfT0OHMmwzv7Lm5f5vePY7r9pf4i333/ETL/1&#10;yt4l/wDZKbD+0X8RXH/IyTf9+Yv/AIivBfAfiqXxbPqcreVDFE6otuku/b9759+z+OpptQv31O9u&#10;7PVIJrO1+7ZeX9/+/wDNXHLE5jCrOE60v/Ajs+o5TywnCjDl/wAB9D2f7U3xDtJVeXV4rxV/gltU&#10;+b/vlK6nSv20PEtu/wDxMdMsLxP+nfdE/wD7PXx/qvj+8hvZbO20zejKjxXHmr/F9x9ldVqWpSab&#10;pctz9ma8lVfmit1+d60jmOZ4fkvOXvf3jH+xsnxfP+6j7v8A24fXmm/Hn4TeLNS0i+8QeEYLHUdM&#10;l822u5rSKVbV2/iRl+b/AMdrf0v4Y+EfF8tld+HfHd8beG4llvrS2nif7bE9x56W8vybtqS/d/i2&#10;u6fxV8SaPq8Wq2vm+VJZyo2yWKVdjq9attdz2Eyz200kUqt+7aJtr17NDinE0Z8mIhznzeJ4LwdW&#10;PPhK0o/+TH1Y2h/EX4d2Osa3r0C+LfEV9u0PTEsZ3Z5/tUsXzSusSeRBFsd/4tm9vmrnPBNr4n+G&#10;virxJpC+N9X8faf4GtoL5vDn7rzp55Yn3RJKz7tkStv2Pu/grnvAP7Ufi3wnLFBqk665ZJ99Jxsl&#10;Vf8Af/8Ait1ep6doPwm+Putxa1B9p0TxB5ry3dvY3L2Mt5uVVdbjZ/rV+RK+1wOc4bG+5Snyz/lk&#10;fnmZZBj8s96tDmh/PE+htF1aDXdH0/U4PlgvYEuIt33trrurVqrbwRW0KRRoqIi7VVP4Vq1X058u&#10;FFFFABRRRQAUUUUAFFFFABRSd6WgCFwN44z715d8WfjfofwutmjkkW81Vl3LZRP8/wBW/urXI/Hf&#10;9o6PwSkuh6C0dzrv3ZJfvJB/9lXxzrGpXOo3Vxd300l3dStuZmbe7NXweccQwwf7jC+9P/0k/Q+H&#10;+Fp4/wD2rF+7S/8ASjoviJ8W/EXxHv3l1W7/ANFX5lsom2RRf8B/9nrh3/8AH6yP+Ews7mK3ntra&#10;7ubeVWdpYovki2vtfdWhDqNm90kC3MbyyxfaFVG+d1/v1+X15YrET9riPjP2rBxwuDpeyw/uQOH8&#10;Q+Pr6yl+zR239lQ7tn2u+i3f8DSJf4fk+/US3t5rf23RJLttRd1fduiWLdt/3f4X+7XUa94Gs/EN&#10;59pu57l4vk3W6S/I1a8cMUUv7uJUf7m/ZXZLGUIQhyQ945I4PFVas5zn7pwCeFdZvNEuraCO20eG&#10;Wfeti8rOiJ/f3L935qu+G7NtNs7XRra8jv8A96z3nlL+6ii2P8n+z/DXauiPhdm+jZBZxbP3UKf9&#10;8VEsdOrHk5Db6pQoy5+cx/D/AIcg8NpceVJc3LS7PnuG3/Kv3ErPvPhxot5cSzt9pR2l3/Jcv8u7&#10;76r/ALNbc2vaVbf63U7RP9+daZD4n0Z/+YvY/wDf9Kxi8Zzc8eYJVcu5fZTnA5XXtC0rRr5Gnu7t&#10;FlbzVsklVIpdv+23/AP4q0LlNZ8U2tlqGnzxac8TSp5Vx82359n8Py7vlrfuYdK1tYvNW2v0T7u/&#10;a9XrSwtrCCK2tolht0XasSfcWt5YiUIQ54e+RToUpznyT9yf8hwWuQ6zNYf8TXT/ADkvJ4oLmLT/&#10;AN7tiXf8/wD33WfpWqy211LJpGvTpaqq7rTVl3osu/8A1W7+GvVPL/2vkrk/Hc2n2GkxT3MCzO06&#10;+Vsl+z/N/f3/AO7urahjI1v3XIY18DKjHnhM6LS9X+2aTFdzqtn8v71Hb7rfx1oW+pSRMlzaTsjL&#10;88csTfP/AL9cBqUNzceEdPb7D51v8rz2luv3omX+D/x1qdo+pNZvbyWdnqD2q232eKyuIvKeWX72&#10;/wCaub6r9uB0xr+9CFX+Q+x/hF+1XdaXNFpvi4y3lv8AcW/X/Wxf76/xf733v96vrPStYs9esIry&#10;yuI7y0nXcksTblZa/KPSPFNtfWqTvL9juNrbreVl3rtbb/6FXsHwh+NmqfDDUUVGa40iVv39q7f+&#10;PL/davr8p4hq4af1fHfD/Mfned8KUMXD63lnuy/kP0NTBT2o4C1y/g3xvpvjvRoNS0udLi2kGfl+&#10;8jf3W/utXTlgV+lfqEKkaseeJ+OzpypS5J/ETUUUVsSFFFFABRRTN/zbaAIkclV4rwf9ov47L4Et&#10;W0bRZ1bXZ1+Zl/5YL/8AFV2Pxm+KFt8L/CUl2qrPqE/7qzg/vP8A3v8AdWvz91rWrnV9RutQu5mu&#10;LqdmlkZm3MzV8NxDnP1GH1el8cv/ACU/QOFOH/7Rn9axH8KH/kxFqWpSOZbmXdNN88rPu+d65jXd&#10;budSi02K0aCHT79ZfPmu/wCH5PuU/W7b/hMtE221zJDFu/ewp8jy7f8Alk/92qmj2El3qN15mm/Y&#10;NKSBbdbS42t5rb/v7V+WvzKlCMI+2n8Z+y1JSn+6pfCYmiaJL4kitfsfl6boqrLby/Yp3/0j59v+&#10;f9+tu/8ACE6ajpU+m3P2O3tVW3ZHf+FX/h/9BrpbaGK2t0jiVYbdfuqi/Itc/wCLfHOn+D7Xfct5&#10;1w3+qt0++3/2NbRr18XV5MPAxqxwuX4WdXFT5P750TzRQq7SsqIn3nevPfEnxj0jSd8Vijalcf30&#10;+SL/AL7ryfxb4/1PxbK6zy+Tabvlt4vuJ/8AFVzP99q+yy/heMPfxU/+3T8czvxGqwl7LLYe5/PI&#10;7bVfi74h1Jn8q5WwX+5br8//AH3XL3+sXN/LunvJ7n/rszvWf8tSp/HX21DL8Lh/ghyH5Li87zHH&#10;S58RVnM1dE8Ka14qi1BdFs2vLi1g+0NEi73dd6L8if8AA6yn0fX9BuGtte0+5sLh13xJcQPE7rX6&#10;FfsYfs/RWfga616WNrm+urb7RL/wKLfb26f99JK3/AKw/j98LtK+M3wJ1Px/oe6HWvCl9PFf29wu&#10;x/KXZ5sTp/CyN8//AH3XZTjGZ0+zl7Dn5/fPhNJmhb5WZP8AcrodN8f6/o7fuNTn2L/BK29P/Hq5&#10;l3b5/u7KVH+f/wCIrGphKFb3Jw5zzcNmmMwkuelVnA9i8N/HVt6RavZr/wBdbf8A+Ir0jSte0fxV&#10;a77aWK8i/iR1+43+5Xypv+/VvTdVudKulns55baVf40r5LG8M0K3vYf3Jn6Rk3iJjsJ7mN9+H/kx&#10;9auV/u1m634ei1v7PL9pns5oG3rLbtsdf79cD4G+LsGpeVZ6vthu/uLcfwP/APE16dv/ANr5Hr83&#10;xeExWWVeWZ+/Zbm+Bzyhz4efOeapu028itNXtrSG9s7WV7O9uG3fam3/ACf8C/8Aiq9N02eSawtJ&#10;LmJYbhol81P7rVnavpralZvHBKttcfcW4eLe8X+5/tUXmqxaDptvHLI1zcN+6i3/AH5W2VNer9Zh&#10;Dk+M7KFP6vOfP8B6x8IfixffC/xAlzBK1zpsvy3Nr/Cy/wB//fr728NeJtP8W6Ha6rp8qzWV1HvV&#10;0r8n7DxxBZwW8WrvHYakzfNbrvfbufar19Ifs5fGh/Amtpo17P8A8SO+l2sz/wDLCX+9/u/3q+ty&#10;LM6uBq/V8X8Ej8+4nySljaX17BfHH4z7woqNZFePd/DUlfrJ+KhRRRVgMNUry6gsLaWedwqKu5mb&#10;+7Vl2Y4218+/ta/EE+HfCMOiW0v+lanvRm/uRL9//vr7v/fVebjcXDCUJ1p/ZO7AYSeOxMMPD7R8&#10;2fGr4oT/ABN8bXV8rN9gg/cWkX91f/s/vV5H4m1JEih0+K7azvb35IpUi3bfnSpfFutz+HtLe8gg&#10;+0orfvfm2bUqvDr2meJIomVpIdQSD7RsT5HVf49jfdr8OqSq4ir9bn7/ADH9IUoUMDhfqVL3OQ5r&#10;QdNvtH1vy47aSG0s1l8+4SLYk/8Ac/3q2PAF/fakl20s/nWSttV3+R/N37nT/d+etLw5f6ff6YjW&#10;l214j/M7zS73Td/fqLxh4kg8JaHLfT/f+7BD/wA9Xq5zliKv1fk9+Rl+6wlD61OryQh75n+P/Hlt&#10;4PsNsW2bUG/1UW77n+29fPWq6rdarevdXkrTTP8AOzu1M1vVbnW9SuLy7bzpZX3vWfvr9WybKKWX&#10;Uuf7Z/M3FHE1fO8VyRny0ofDAc9CP8lCbX+9Rs2V9KfBkj/x/wAdSo/zp/cqpT0T5KDQ/RL9i39p&#10;/wAJw/Du78GeKtaXw3qEXyQXbz+V5q+UkXyN/CybKz/jf8WvAHw0+EOt/DX4c6zJ4z8S+K7mV7y7&#10;8/7Q8ssuze7uvy7v4a+DdN0251i9t7G2ga5uLiVYooU+fczfwV9tfsK/s06vpXxQ1PxD4u0FbO00&#10;Zfs8VpfQb3a6bY6On+5/fpe05Pcge1hsTVxEfZch4v40/Yt+IPhfwHpPiOPRrm5R7F7rU4fkR7Da&#10;/wDF8/8Acr59dK/eDxzNp6eD9d/tOJZrL7DL5qOvyNEqfPvr8KtVeJ7+4eBf3Tyv5Sf3Fq+Xkic2&#10;YYaNLknAqL9ynJ8j0zY38TfNQiVJ4xMj/PXqHw0+JzWDRaZqbb7T7kVw7f6r/Yb/AGa8s2L97fvf&#10;dT/mRa8nG4GljqXJM+iyjN6+TV4YjDzPriGZZl3q3yOv36pa9oMGvWDwS/fT54pkbbsb+/8ALXnX&#10;wg8crcomi3jfvVX/AEV3/j/2K9X/AN379fi2NwlXLMVyyP63ybN6GfYP2sPj+3A811LTrrSr3Slu&#10;4LLVda2eVbb/AJERF/8AQm/i/wCA13HhvxBZ+IYvNsp1mdV+ZE/h/wB+qniDSrF1bUJdPa/vYl2R&#10;QxNsd6wrPxDeeHvFVlZ3kENhp91AkX2aGXe8Db/k3/J/H92uj/fKXPD44m3NLCVeSfwTP0T/AGVv&#10;ih/wl3hptBvpd+o6aqorP96WL+Fv+A/d/wC+a9/Ay9fm38LvG8/gDxbYatGzeVFJsuV/vRN95a/R&#10;XTr2LU7GC6hZZYpVV1df4lav0zhzMvr+F5Z/HA/E+Kso/s3G81L4JmrRRRX2B8YVnVUjy/Ar89v2&#10;gvG7eN/iVq0qOGtbZvsttj+6v/xbbmr7c+JniEeFfh/reqhl3Wdszx5/vfw/+Pba/OKZ2mlaVvnd&#10;/vV+b8X4vkpQoR/xH6fwJgYTxE8XL7PunKa+8XiRLvSEtvtKQMjz/v8Ayk/vbKyPDGgrqLXF8ty2&#10;xYpbKKF13um5/n3v/FW/4h8PNf2dxFp7RWcs/wDrX2/635P4qvaDpSaPpNraLt3wRKjOi7N3+3Xw&#10;Pt4QoctGZ+rSw0qtfnnAz9B8PLoMV1JOyzXs7fvZU+T5f4E/4BXhnxR8YN4n8QvFA3/Evtfki/2/&#10;7717H8TvEn/CN+FLiWJ9l3P/AKPF/wAC/wDsK+aXf725q+44ZwntpzxtX/t0/HPEHN/q8YZbh/8A&#10;FMi370/3qT7j/JtoT+7R5P8ADX6SfgJJv+T7vz0Ju/36NjI9dr4A+Dni34o6l9h8OaHc38qqjs6L&#10;sRU/vu7fLSlKMC40pT9yBxmz5Plr6Q+AX7IUvx7+G+q6zofiCCHXbO8+z/2fcRbIduzf9+vftK/4&#10;JlaRc2vh+W88VXcMqRf8TOFIkfc//TJ/4f8Age6vqD4RfA3wX8B9LuIPDVq1s8+xLq7uJd8txt/v&#10;1HvT5D28Nl8oS/enx9+xX+y74z8E/Gl9Z8VaCum2WmRPs+3Qb/PdvueU38LfL/3zX6E2flPF8q7H&#10;/irPTXra5nSJZ43d/vbGq1Cmz+Gtox5D2KVKNKPJA86/aKubaw+DHjBry++wW76ZcJ5qS7H3bK/F&#10;SZ182v1I/wCCjUNtN8D1aW+ktri3voniiSXZ5v8AD86f99t/wCvyyf7+7/aq5fDA8HMpe9CBLvRN&#10;/wB35qPvr99qi3r8lMy3pWR4nKTU7/x+ov8AgVPP39y0giWrC5lsriKeCXybiJt6On8NfT3gnxCv&#10;irw/b6ht2St8kqJ/A1fLKfcr0v4IeJ203W5dMlb9zer8n/XVf8vXx/EWX/WML7WHxwP07gfO5Zfm&#10;MKU/gn7h7wU+dK811jw9dw3uq6bFas9rf/PFcTbnd5fl2N5v8Oz5vlr0dLlXb7tch8SrbztLtb7b&#10;JMlrKvmxIm9HRvld9n+wtflmAqyhV5P5z+nMwpRnS5/5DsrO5i/1DTrNcRKnm/NX3H+yv46Pif4e&#10;ppl0ytdaQ32ViP8Annzt/wDif+A1+fvh6xjuvEV1q1pFJDFPbLEzvuXzW/v7Wr6Z/ZT8UDRviI2m&#10;zPsh1C2aMp/01T5l/wDZ69/IsTDCZjCH8/unyfE+E+vZTOfJ70PeifcNFIv3RRX7UfgB89/tea4d&#10;N+HNvYqyo2oXKq6/7C/M3/j22viyaaC2TdOypt/jevp79tjU99/4bs1+6i3Er/8Aji/+y18M/GKw&#10;32VlqbSfJbt5X2d93zbv41/75r8dz3lxea8k5f3T934YjLCZJ9YhH+aRv+FfiLp/i26uIIIpIfK+&#10;dfN/jTfXTO/yP92vlSGzjvL20i+1+Ss8uze6/Iu6vp7S7dtN0u1tpJPtLRRKrS/3vlrxMywNLDSh&#10;7L7R7+V5lXxcZ+1h8B418ddZ+1ataaerN5VvF5rp/tNXln8P3a7LxnDeeLviNd2NjBJc3s90trBC&#10;n8TfcSuwT9lHx+8W/wCw2jp/sXiv/wCg1+uZRSjh8HSpf3T+XeJKlXMM2q1Yfz8n/gB40m01KibH&#10;+bdXrD/steP9/wA1jbJ/29JWV4w+Bvi/wToz6nqdjGllF8jPDdLLs/4Ate3yyPmPq1WH2DgoT/er&#10;9uPgrqS6x8GPBWoNbQWzXWj2srQ267E+5X40/DrwZc+P/HWheHLNlS71S8S1V3+581ftddw6b4D8&#10;L2iy7YdM0azWL/cSKLb/AOyVEffkexlsfdnM4z49/Hjw98BPCv8Aaurt9pvZdyWenQt88r/7lfAP&#10;iTx58d/2lrx7m2uZfDeiN/qLS0l+zxMn/Afv163ZabZ/tD/EabxnqcUlzpkWyLSUuJd6LEv8eyve&#10;/B9tY+G5YoryCL7Iq/uNRsd2yJv4N6VFTE+ylyTh7n8x9DGhzx5z4Uuf2M/jJo+lvq9nrDPdr+9X&#10;ybyVHb/gdXvhR+2f8Tfgb4j/ALB8frfaxpkTbJ4r7/j7t0/vo/8AF/wOv0aeFpoopYpI3R1/dX0L&#10;70ZP49/9379eOfHj4A+GvjN4cuLaeKKz1iKLfa3affSuyMvax9wg5X9q6w0z9pD4I2XijQfFVpba&#10;ZZK2oL533J22fcf+6yfcr80dnz/+z12HjZPGfwffUPAGr3Utto9xOt01ujfupf4UlSuQ+X/a/wB+&#10;iX8h8xmX8UYU4/2KfsXZ97561dH8K6l4hivZdMsZ7xLOD7RO8K7/ACk/v16Rbfs66q7agrX0DvFY&#10;LdWyW8TP9ql/55Ju2fc2fO9c3NE82lhqtX4IHkWz7/z1seG/B+q+Krx4NMs2uWRWdvm2Iu1Hf7/+&#10;4j11evfBnXNHZ/srwalFb6Z/aV1cQtsigT+NN7feZH+T5K9N+FelfZvAuj2umTrDfavO/nyps3/x&#10;7N+1/wCBEd0R9rbv76USl/IdmGwMp1eSqeeah8B9asIn232mzSq2x0SVv+euz77Jt+583+7XCWFz&#10;c6Dq9vcqrQ3FvKsqp/4/X29pvhLwrNrN14XlttSh1C3Vf+JjKr7JXZHfYkv+6j/JXy58ftB/4Rfx&#10;q8DbfN3MjP8AL+9T+B/lT/f/AI6irS9tS5JHpVMNHD8lWl9g9ttpormCKWL/AFUqo6/7rVYT/bWu&#10;Y+HV41/4K0Sd/v8AkeU3/AXdP/Zah+JU2r23hSaXRJ/KlibdI/8A0yX79fgVTD/7ZPD/AN7lP63y&#10;/Hc+WUsX8fNDmOhtvFOlPrD6Wt9D/aCf8u+75q7b4f60+geOdDv9+xY7uJm/3d3zf+O18QP4h1CH&#10;V/7VW52agzeb9oTZ9/8A9Br6W+Hdzq83hy0l1lt+obmff/Hs/gr2MTlv9nShiITPJw+af2vCthJw&#10;P11hIeNGB4xRWJ4R1T+1fDmlahnf9otY5d3rvRWor9kjU0P57lTsz5N/bQbf8QNNj3fKun79n/Am&#10;r5v1XSrTV7Nra7gjubdv4Hr6Q/bPTb490yXb8jWWzf8A8Cavn7YjrX4rxBKcM0nM/ozheMJ5NShI&#10;5r/hDdEeeyn/ALNj32a7IH/u1sPV3+OoJk314ntZ1pQ55n0EqVKjGfJA+f8AwTM3/C57Kfd8/wDa&#10;Mr/J/wADpn7Q/wAY/HFh8ZvFdjY+LNXsLKyvHt4Le0vJYoYkX7iIivTPDMy6V8WopZ1bZFfSp8i7&#10;/vb0+4tfRfxa/YA1X4kePNQ8WaH4jgudM1tk1CLZFE+3cnzp80qV/SeS1KUIx5/5Yn8kSjz4qrz/&#10;AM0j40T45fESP7vjjxF/4M5f/i691+CHxg8Y+LfhL8WNK17xDfa3p6aTvRNRleV4m/vo7/N/BXQ/&#10;8O0/FW9FXV1fe38EVv8A/JFbtz+zTd/szfB3x7feIdQ+fVrP7LAjqqb2/gRNrv8A7f8Adr6DE16F&#10;aPLAKsYwjM87/Y682H9pTwE0cHnMt98/+ymx/nr75/4KEeOW8E/s9anFbSsl3qkq2SOn9xvv/wDj&#10;iPX5/fspfGBvgz8Z9K1doGube4/4l88Sf3ZX27/+AV9Sf8FVtSl/4QXwVbLu2S3krsjr/dT/AOze&#10;vmKH8WRwYH4Dzz9jzxtZ6l8PP7I3f6XYSukqO/z7GfclfUfh7W7PSrKWeK5Wb5dn2f8AjT/gf3a/&#10;KT4UeJ9V8N+KN2lT/Znli8qX59m5a9z034tX1m0T6us81vE3y2lp/n568fMMbKj+6gfZ4HL/AKxH&#10;2s/gPvWw8Q31m9xeaY0kKS/O0SL/AKO3+xt/u1df4r2P2XbqGny6Pet/HDL/AKPL/f3rXzr4S+Pe&#10;i/2NLqE/26FLVvKlt5ovn3/wVxPjz4tL8QrBX8NT3NneozJsu0T51rx6VerSlzwnyf8ApB2SwPP9&#10;g8N/bJ8eW3i34tXEFnKs1rpy/Z/Nh/if+OvN/CVgviG80+2nvILNLiVImuLhvki/g3vXKaxNLc6p&#10;K0/+tZvmd/79et/s074fFu5b7S7Pyon+fU4t6N9z5ET+9/t/w19hKpKceY+Gx1DnlCB9BeHvDFn4&#10;A0nT2lsbSbU7dYreB7G1dE1RW+Z9+7Z833/nf5UWur0rwr4hvLeJl1NtNt7dmeCHT4k/dbv+msqO&#10;zf8AjtP0HTft/jy4iltvJWzgit4rd5fN8rzf3sqf+gf98VofGz4ka18MbLQv7D0P+2Li/ne32fNs&#10;Tb/B8v8Afq4xjA7I8tGJg694V1qwtUgufL1iySCW38m4iRJdjf3HXYu7/fSuK8SeJ/8AhGLrT9YW&#10;8iTT90SWO+1SLyPKT50lRfur95Pufe/v19IeG9SbxVoPn3mntYXCebFPbytv8qVX2Om//er5/wDj&#10;Gltptr4ls21WLR7e6gSXzXi3v/HFKi/76IlHLzkS9yPOdK/7Rvgn7L/a9zEv9qxLsX5d7/8AfafL&#10;/H/fr5H+Ivjm5+JHjK71qVGSLc3lJu+7/BXO+TG67tq7W/2aej7Fo5j56vjZVoch9C/Bl9/gG3/2&#10;J5U/z/33XV63pcGu6Zd6fc7vKnXa2yuW+DNts8C2+5W/ezysv+f+AV3aIv8A9nX4Dm0+TH1Zw/nP&#10;604Wjz5LShP+Q8ym+A+i3OnJbNd3PmpKz+b8u9v9ivRdKs49Ns4rOL7tuixJvq6ifK9PRPnrkq4y&#10;vieSFWfOfQ0svoYeM50och+inwhdm+GHhh3+82nw5/75oo+Dysnwv8LK/wB7+z4f/QBRX9BYJf7P&#10;A/k3MNcXU9WeCftuabi98N3S/eeOeJv+A7G/9mr5jRK+0f2xtDOpfD+0vFXf9jvFdv8AdZdv/oWy&#10;viz+D71fjXE1L2OYyn/Of0PwVX9tlkYfyc4nzb6Nm+jfzRv/ALrV8qfby+Eb8B/CvhDRPibrGueI&#10;9Xgs7j7UyQI+/fbxbEZ5fl/ifzdif8Datvxb4/uYdS1r+wWsX09Lq4+x/wDEuif91vfZ/Gn/AKBX&#10;zv8AHvRPs2rafqaquyeLymf/AG1ryR4V/urX7xklWNbA0pn8l8RS/s7M6tLk+1zH2VefEjxBDYRS&#10;rFYvMnlf8wy1/vpv/wCWtdd4Y1vTPGGsxaR42XTU8OXqyxTyvY28Wx/KfZ88TuyNu2V8D7F3/wCq&#10;Wnwwu/zLAzp/sLXvcx89/anP9g72/sNP+G/xhSJLuLVdM0bVon+0Rf8ALWJXR/8A0Gvsj/gpRcW3&#10;j/4I+B/FWlSreaUt0rrLD/EksT7G/wDHNtfn1Dth/hr9AvhzZ6Z8fv2FNQ8IaUyza7olr81ju+dZ&#10;Vfejp/v1Ef4v+MjL6seacD85/D2oPomrRXit8iN83zfwV9QfDF9N1Ke4tp/LmVm3xS7vubkr5NvP&#10;NhnljlVkZG2Mj/wtXpXwE1KV/Ec2m/f+0LuVP4/l/wDsd9ePmmBlWj7WHxwP0LKMw9jL2U/gmfTf&#10;gyw0y8svEDNtmt/tifO7fP8Ax/7dRfFrUvD3gzQZZbFl+1rB5q3G753f+D/0OtDw3pWvWstxeRQW&#10;U0X3vtflfwV8rfHjxI2vePL1Im/dWv8Ao6/Ls+79/wCT/erwcDgZVqvvnsZhjY0Y+4edXM3nSu/9&#10;+u7+Euty+G9btLxbbT7mZm8pf7TXfEu75N7/AO5XNeD/AArc+LfENlpUDMjzt8zom/Yv9+v0A+LX&#10;7EOn6J8B9HvPDWis/jC1gie6SFnd7j++mz+98/8A45X20Y/YPzfFxlP34HM6D4ksbDW7TUILyxe0&#10;utllLLYz+bbpcL9x97fdV1/9Ar2i5h0rxbZRLP8AvvKbev73Y6P/AH0dX+Wvhfw98QtT8B3r6Dr1&#10;n/xLLDzbefTEtYkdm3/Okv8Ae+d3/wC+E/uV6H4b+NOmbtKgXX/7K+1bvNiuF+0RWS/JsTf8jf30&#10;++1XEKWLpVfcmfUV5eaf4W0b7NZ+VDEi/KkP8P8Afr5Q+NnxCiey1WWx1CBJb1YrWK0u7V3eW1+f&#10;/SIv+Bu//Aaqax8eNM1Ky09tQ+069bz/AGhLzSUX7Ki7f9U+/wDiX/gdeOa34n1jxU9pLq99JePa&#10;wJaweds/dRf3Kv4DmxeLjCPJAzU3U7/gPyU9N7nb/BWhommz6xqllZwfPcXEqRL/AMC+SuOpLkjz&#10;zPnqVKVarCB9F/DqwbTfAeiRS/f8jzf++nd//Z66WH/eoSFbbZBB/qolWKL/AHF+RKqa3qsWg6Nc&#10;X0qs6QLvZE+/X894upLE4qf9+Z/beUU4YHLqVKf2IwNBPf5Kf82/5awtL8bWd/dRWk9td2F1L92G&#10;4gdN/wDwL7td54F0L/hIPGmi6eF3rPdxK3+7u+eppYar7eFKf2jpq4yl9XnWjP3IH6IeCbD+yvDO&#10;kWe3Z5FnFFt/3UUUVu26LFEijsKK/oaNHlVj+VZVOZ3OL+KXhv8A4Sf4d61pQQSPNA3lL/01U7k/&#10;8eWvznm+SV1/u1+pblHR1YV+eHx28Ff8IV8T9Ys449trO32q2x9za3z/AP2P/Aa+C4vwnPCGIj/h&#10;P0vgbG8lWrhJfa9487d/kesKz8WW2pa3/Z9jBNeIv+vu0X91F/wL+KmeNtKiv9NR7nUrmwsov9al&#10;v/y1rjbPR1e6itIr6+02L5fsb3155Tysr/wW67K+FwuGpTpc8z9Tr4mrCryQgdV8TtB/4STwldxx&#10;LvuIP3sX/Aa+Ypf9uvsJ0+TbXzl8V/B//CN+IHliX/Qrr54v9h/40r6/hTMOTnws/wDt0/IvEPJu&#10;eMMypfY92Zw2z5vlapP+BUzZRX6efz8P2b/m/wDZq+yv+CcXxC8PeD/FfiPR9VvlsNQ1lbe3s/NX&#10;5Jfnf5P9750r41+VP7tbXgzxJdeD/FWj61bf8fGm3UV0n+8r7qzl8J04ar7Grznv3/BQL9l25+Gn&#10;jKXxnodsz+GtZl82fyV/49bhvvp/uvXyf4V1258K+IdP1W2ZkuLOVZa/a34V/FHwT+1X4BvbZIlv&#10;7J4vs99pl9F88W5P4/8A2WvkT42f8E0J7bUbi+8AX3nWkrNt0+4+/F/sb66Yy54n2FKXP78DmofH&#10;95rHjfwvd6HpVpDaXsS3Hz/cuF+dn3p/eTY9fIniq5/tvxfq1zEv+vupXRNv956+0PhL+zT8QfDC&#10;w2eqpslsIp4rN/KldIvNTb/c2/369L+Cf/BP2z8K6pFqviOX7TKjb977fN/4Ai71X/f3s3+5XHho&#10;yhKfP9uZ6uJlGcYcn8hw/wCwr+y7dfav+El1y12PFsfZMv3P4ki/3vuO/wDuIv8AG9foQ8y/Z3VG&#10;+dVb5E/vV418fvjPof7Lvw70/wCzafvuLjdFp1jC3yM/3t7v/wADr4stv+Ci/wASIb+WWe10a5t2&#10;b5bfyGTb/wAC312cvIeJXxdKjPkmcP8Atn+FNI8JfHXW4NIuWuUuP9KnR23+VcM770/9m/4HXhVb&#10;vjnxbeePPFGp69qPlpd387XEvk/cT/crB2/3XqJS94+Pry56vPAP7vzbKfuajY3yfLTHT+GpMB6P&#10;XqHwN8N/bNbuNXlX/R9NXYv/AF1b/wCw315vZ2ct5dRQQK00srbFRP4m/gr6e8JeGI/Cvhy00xdv&#10;mxfPO6fxyt9//wCI/wCAV8jxFmH1fC+yh8cz9M4HyaWYZjCrP4Ie8bruqNXH/Et1m0i3tpXaGJpV&#10;eV3gaWLav8D7furXV/7X8f8AfryrxBrdzea5qt20klsmnNs2Wl15VwsS/wAexvllWvyzLKUp1eb+&#10;U/pnMqsaNDk/nOl+HWl5nluYvktNu1fsmoNcWjt/sq3zq1fVP7KHhltX+JsN+/8Ax76fA87f77fK&#10;v/oX/jlfOPgTSItE0x5VnkuXv5ftUrSxKm5m2fwrX3v+yN4S/sT4evq1xGqXWqTtLuH/ADyXKr/7&#10;M3/A6+hyqj9ezaP8sPePk8+xP9nZJKH25+4e/UUUV+yn4MRdMcdK+dv2t/Af/CReGbfXraLdd6YT&#10;5u3+KJv/AIluf++q+ijVDUtNt9WsprS5jWaGWNonRv4lavMxuEji8NOjL7R3YDFzwOKhiIfZPy5m&#10;tvOtXTcyO6/fSvKNehn0+9exkaTWNSdYt18ls3+iovzJs/2q+lPi58Prn4ceLrrT2RnsnbzbaV/4&#10;l/hryPxxo9zrGlosHlvbxS757d28pJV2fd31+JUoywOKnh6p/RspxzHBwxeHJ9B1uDW7BJ4mV9ny&#10;Mm5H2/8AfNVfFvhiDxbo1xZz/Jv+eKX+69chod//AMIrf3clm8F/YrFA91cbtvlRfPsRdv3mVf8A&#10;vqvTE2zJuWoqwlga/tqQ/dzHCzw+Ih/jPkrW9HufD2ozWd3FsliaqL19J+P/AABB4ws9y7YdQi/1&#10;Uv8Af/2K+d9Y0q80e9ezvIGhuIvvI9frOTZtSzGlyfbP5g4m4Zr5NiueHv0p/DIqO/zP91KB95Kb&#10;vpP92vpT4Y9W+A/7QOv/AAC8UXGr6HFBctdQfZ57e43bGXfX6UfBz9sDwT8V9L0przU7TRPEF1+6&#10;bSXl2P5v+xu+9X5C4/4BUqXLWzo/m+S6fdfd/HS+A9LDYuVL3D963mT5FXb93erp/do3/wDPVq/O&#10;/wCA/wC0n8bn8Pw2zaLba3pkSrFBq2st9lRE/wCuv8X/AKFXrH7OXxh+JfjbVvEGo65qcGpW66nL&#10;arplvAsVpFt/6a7PN/8AHKuMozPpKVT2vwF//godoP8AaXwbinlvtPsPsU/m/wCnRbriX+5FE/8A&#10;C1fl6/z76/Rj9tL9njxV4/sLfxHZ6r9vurdN7aNFuSL/ALZI7v8AN/6FX52X9hPYXTQXSNDcRNsd&#10;H/gq5Hz2ZRl7XnKn3KV32LSfx/7FPmhlhRGZWTeu9f8AbWsjxhqP/wB909Pn2f3KZs3p/FXqfwx+&#10;F32xotX1qD/QvvwWj/fuP9t/9n/0KvMxuNpYGlzyPcyvK8Vm1eGHw8PeN34P+AmsIk17UYv9IZf9&#10;Dhf+D/pr/wDEV6l9ymJ8+xq5Dxn4p1DStVt7ON4LC18p5ftd2u5J2X/lkv8Ad/4HX41i8RVzfFc8&#10;z+rspy2hw9gIQh/29/fmM8Sa7qaWGoafdwf2a0vyQXyN/o+3/bf+H5a43VZ/7N+ys2mfabKL/ljq&#10;ypKjf3Et5f4t9StqV5retvcwW1zNL5Hm+UiNv+ZPkR1barRb/wCOvUPDGgwabp1vH9kWF/8AWtFu&#10;3pE3+zXbKccDCHuFxpSx1Wc+c7f4ceE7nx34l0rSLOJle8Zd27/lkv8AG3/AFr9H9G0a20TR7Wxt&#10;lWK3gjWJFXoqrXgv7Jvws/sLSJPFOoJi9vl2W27+GD+9/wACr6LVUCAdq++4by/6pQ9vP45n5NxV&#10;mn1/GezpfBD/ANKLNFFFfZHxYUnalooA8l+N/wAK4viZ4UCQKo1W1zLat/6Ev/Aq+ENS06SxvLi2&#10;u4GiljbypImX7rV+oAH3Fr50/aN+BQ8QQt4k0CH/AImUSf6TbKv+vX+8v+3XwfEWTfXIfWsP8cf/&#10;ACY/RuEuII4Cf1LFfBL4f7p8DeLfCsFna/bIp4tH0q13XEsVpAu+V6zPD3iSfRbpLa78hNP8prif&#10;96zPa7vueazfxP8A3K9K1KziuYpYLmJXR/kZHWvPfEnhjT9B06W8ngV9Hs13xWKL96X7u+X+99+v&#10;gcNXjWj7Kt8R+oYmhKEvrGHO4R1dUZX+T+GsTxh4J0/xhZeReRbJU/1Vwn30rivDevahomopHuj1&#10;LSvliZLdVWKCX+5F/e2L96vSrDUrbVLVLm2nW5if7rpXNOFfLqvtaUy5RwubUJ4fEQ/7cPm3xh8O&#10;tV8JS7pYvtNj/DcRfc/4H/drnLazlvLqGCBd80reUiJ/E7V9evCsyPEyb0/iSuKv/hLo02o2+oWK&#10;y2F3bzpcIlu3yPtfd9yvuMv4pjOPJioe/wDzH4znPh9OEva5bPmj/LI8ym+GP9g6NqGoarqETy6d&#10;fJZXWmWm95VZv+muzyv/AB9q9V+Ivw68IeBrXweun2cEN22tWu6aWf7Vdv8A+y/8A2VwniR5IfCu&#10;uxXcEttd3WsW8sSXDP8AOuzbv2fdr174o3MD2HgryJ2ffrVu6w2lj5Sfx/P81feUK9CtHnhPnPj/&#10;AOyJYGXJOHvntum3n+leatjd39x/z8XH8H/A5X3f98VifswX9zDpfiZv7T03TU/t+6dnu/n+f5P9&#10;tK07KHzk/e6Zql++3/ltOqI//APNRax/2RXns9O8Ry2eirM/9u3Sb5ZUTZ9z5P467OaIcvIfQfi3&#10;W2mtbdbPxVba9cSr81vcKsUX/bJ1Td/6FXxz+1L4M0HWPDWp+I5bWTR9dsFV2R1TZdLv2ff+61fa&#10;fxU1u+/sG3XVdM0JLTb9x9T37v8AvqJK+NPj34h0zVfBeq6Hp7SJe3sSRRW9vdLLbv8AP/tfd+5/&#10;BUSr0qPvzmEsJVxEeSEOc+N99W9N02+1u8itrOCW8uH+6iLvr13w98AVTZLrWob/APp3sf8A4tv/&#10;AIivUNH8Paf4etfI0+xgs4v4/K++3++/3mr4nMOJsLh/cw/vzPVyjgDHY6XPivch/wCTnnXgb4P2&#10;uiGK81zy7y7++lonzxRf7/8Ae/8AQf8Aer0h/n3/AN+numKxPE+vWOg2Fx9pZXdom/0dG+dq/N8T&#10;i8TmdXnn7x+8ZXk2ByGlyUock/5zTm1izsN/n3kELJt3b5VT733KzE1LSvFuiSreRKlu0v2eWKX+&#10;GXf9z/ergtS0qK51S08qC2eXykWx3sjxXG379vK397+69b2k+FmgaJIrG5TStWXZeWkrfPZyr911&#10;/wA/3a61g6VGPPz+8dMcXVqy5OT3Da8MeB5dF1p7ufU5L9Iovs9skv34ot+753/ir374E/CST4me&#10;JUa5jaPRbNlluX/vf9Mv+BVyvw2+HOpfEDWrXS9NVn2bfPumX5VX+81ff3gTwVp3w98N2ukabEqR&#10;RL8z/wATt/EzV7WSZbVzOv8AW8R8EP8AyY+W4izmllmF+qYT+LL/AMkOjtrWK0hWCJFREXaqL/Ct&#10;W6YDTjxX65GHKfh3NzC0UUVYwooooAKY6K67afRQB8u/tAfs8pqyS+IPDlt/pn+tubJf+W/+0v8A&#10;tf7NfJN/bbPNguY9n8DI61+qDg7ByteJ/GX9nTSviKX1CxK6XrO3/Wonyz/9df8A4qvgM54e+sz+&#10;tYX4/wCU/RuH+KXg4/Vcb8H8x+bn/CGyXc7yXdotvptgkv2PTLdv9b/tM/8At/3azvBNhLqWvRX0&#10;a3Nm9uv+nO6su53+5b7G/hSvbPF/gHV/AOqPY6vaSWkqfd/jSVf7yt/FXO/cR/l+evgauKr0uelV&#10;h75+p0MNQxHJiMPP3Dg/FWqzp4tT7Dqa6alrbf6VNcS7ot2/5EdP733q7e2vFmtUnSWJ02796fcr&#10;zfW/BmoW09q1ss+pPLLLcSTW7Kj+e23a/wA38KLurFgRrPTruCO+n/tCK8/sizt3l+4n990/76au&#10;qWFpYmlDkn8JzRxNXD1Z+1h8R61YX9trunJcwbZrWX7u9fvVXvPDGmX/AJXm2ap5Uvmr5X7r5/7/&#10;AMtcVo/jmfTtJSBIILq3gWd1mT91+4i+TfXS23jnT5r6G2YSpKzKm91+Tds3bN/97bXFKhisPP8A&#10;cnTGrhcRDkqwOlh+3Im2LV9Uh2/P/wAfTv8A+h1BoOgt4btbiDTNV1K2hnle4lRJ/vM333rl/B/j&#10;aCbTrJtQ1BUur+WV4Ef+7ubZW7qXjbT47W7W0vrSa9gXe0Tz7P4/n31c62Ywn7LnkRHBZZOPPOlE&#10;0LzTVvHRryW5uX/6bTs9Ohs7OzT9xBFD/uLsrP1LxbpWntcJPcr5sCq8qIru6bvuf+h1kaJ4hi1X&#10;xT5ttJK9ldWzbUdXTbLE+1/k/wCBVzcmKrQ56s5HfGODw8oQpQidFc63Y2EHmzzqi+asW/7+xmpu&#10;vak2lWHnr5bqrb5d7bdsX8b1xms6P/xMfEWmbmRdRtvtUH+xKvy/+yrXP29tc3cv9pLBJeXs8UV6&#10;qff3xfcuIq3p4GlL3+cxqY6rCXJCB0WveP3eV7HTFb7XL5qK7/I+7ZuR1/vb/n2Vh6Lcz6zqaahB&#10;t1K7Rfmhfa8stq3ybHb7u7dXVWHgHzUsvt37mXTrndZ3EX33i/gRq6W20q2s5ZWtraKGWVt8rwrs&#10;3NWssTQw0OWlExjhq9aftcRP3DF0rwbbWGo6heOsbrdMrJbpEiJFt+4/+9/t16n8N/hvq/xG1hLL&#10;TY/3S/NJdv8A6qBf7zV2vwj/AGctZ+IPlX2oGTSNF37vNdf3s6/7K/8As1fZPhHwTpHgfR49N0i2&#10;js7Zf7v3nb+8zfxNXvZbkWIzCUMRi/difI5zxPhsthPCYH3p/wDpBmfDb4a6Z8MdFXT9Oj3u/wA0&#10;1w33pX/vGu3YctQp/wBr9KCQ4PPFfqdKlGlFU6Xwn4tWrVa9WVWrPmlIsUUUV0khRRRQAUUUUAFF&#10;FFABRRSN900Ac14p8IaV4w0trLVrKK8t3/glX7tfMvxK/Y8ntvNu/CVz9pQtv+x3bfMv+638X/A6&#10;+jtJ8Vxaz4w1vRYygbTIrV3P8W6Xe3/oKrXUuMRZLfjivIxeW4XMYfvoHsYLNcdlkr0Z/wDbp+Ym&#10;ueFdR8N3zW+p2U1lMW2oWXbvrnbzR7a8b97Arv8AfV9vzr/DX6laroOn67YtbapY29/bt/BcRK6/&#10;+PV474t/ZG8J67LNPYS3OizMn/Lud8X/AHyx/wDZq+AxfClWl7+EnzH6VgeNqNX3MbR5f/Jj89bn&#10;4cWL2TwQSSWyNaxWuz7+2JX3bP8AgVZ7+BtSF/dNFLbPaxTz3tsnzb3lZNiI3+ylfYmt/sceJbYo&#10;2lalaXkP9243W7f98/PXCX/7Onj7THdX8OzTJ/filRv/AEF68eWEzbD/AB0Zf+lH0lPMMmxfw1of&#10;+kHzN/wgesW5i0+OBfs9xFZxNd+an7hYvv1n22m3GpTzWMC/6UljeRRSpsdJd0v391fRk3wx8W2z&#10;/vfDOqf+AMv/AMRVK0+EOsWE8s9t4Sv4JX/1jxafLv8A/QayhiMZ9ul/5KbezwE+ScK0P/AzyO88&#10;LarMupQLbLtnlgvYrh5f+WsWz5G/75rQ8N+ENQtr+K+ufJtnW8uLjyovm+WVPuf99V7TYfBvxlfH&#10;934b1H5/+e0DJ/6HXX6N+yz471ZN81lDpi7fvT3Cf+y7qUaOY4iHJGlL/wABLq4zKcNL2sq0P/Aj&#10;wzWPDOn+IPK+3Qed5Tblfc9Xbawis7eKCCJUiRdiIi/w19UeG/2NlQI2ua24P8UVkn/s7f8AxNev&#10;+D/gV4T8HOslrpEc1wh+S4uP3jr/AN9fd/4DXpYbhnHYiPJW9yJ4eL4yyylKU8PDnkfHngf4FeKf&#10;HcsTWentZ2rf8vV38sX/AAH+9/wGvpv4b/sx+HPBBivtTX+3tVX5vNuE+RG/2F/+Kr2vaFTrt96x&#10;L7xFaWfiGy0iZ/395BLPH/2zZP8A4v8A8dr7XL8gweC9+Xvy/vH55mfE+PzT3Pgh/LE3kRUXaqqi&#10;VNRRX1p8eFFFFABRRRQAUUUUAFFFFABRRRQAVwHxn+ISfC74ZeIPEu1Hawg3xh/u7/up/wCPV39c&#10;B8afAH/C0fhV4n8Ko8aS6pYvFE8q/Isv3kb/AL720AfP3xp0v4g+GPiDD8QvAqTXVnq1lAkiW8f2&#10;j7qfxL/d+581cbL8d/j3dpth0W7hb+9Dorf+zJXmWgeOv2p/2e7JPDp8MXuuaTa/urb7Rpz38SL/&#10;ALMsX8NWNV/b1+PPhJln1zwPZWFov3/t2kXFun/fe+vnKuWynKc6VWcOc+jwfElKlSjSr4SE5R93&#10;mlE+o/2Xfih448Z6nruleMbdhNaLFIk0tr9nlTdv+Vk/4BX0KVwn7teV6c18b+H/ANspbDVLjUtY&#10;8NzodTsbO4jtopVV1/0fe6fN/DuZ2qh4l/bj8R6jI0eg6HZ6eg7XbNcf+g7ayoZphcJS9lVq884n&#10;rV+H8fmdf2+Gw8YQlGMvi90+4R8w9KXYMV8tfswfHrxT8R/Ft/o/iFIHRbb7VFLFF5TL8yrs/wDH&#10;q+oVk+U/+y17WExMcXS9rA+Ux2Cq5fX+r1viJPLX0H/fNHlr6D/vmpKK6uWJwkXlqRwKYQEH3aez&#10;4A96+V/2iv2l/Efw18cJoGh2loyRRJPLNdxM+7d/Cu1lrlxOJpYSHtZnfgMBXzOv9Xw/xH0+FyNy&#10;dR92vnb9o/49+Jfhf4h0vR/D1lDNLPB58k0sTS/xBdqotcb4T/bpeJki8RaA5Tb80+nyD/0Fv/iq&#10;yviT+3D4f0HUo/E1h4audRNnZy2/k3RWJnaVotnzru+X5G/76ryquZYfFx9lh6vLOR9DQyTG5ZV+&#10;sYzD80Ix/wC3ShH+2X4+gYpeaBZyg/xCBk/9CatnwJ468Z+I9d1r4o+JbJ7fSPDukTywx7Giidtn&#10;3V3f+h15On/BUDxLdJuX4daW6f8AXeVv/ZK5/wAYftDfGn9ra3TwVoPhX+x9Kv2VLpbKBtjJ/wBN&#10;ZW+4lXSwFWEoTxGI5oxOTE59g5UpwwmCjCU/d5vjP030TVY9a0fT9Qg4hu4IrhT/ALLLuFatYHgz&#10;w6PC3hLRdF83zv7OtIrXzf72xNtb9e5H4T5oKKKK0AKKKKACiiigAooooAKKKKACiiigBleK/td+&#10;KYPBn7Pni3ULq0W8ilgW1aFv4hK6o1e1Vy/xA8D6N8R/C+oeHNetPt2mX0XlSxfd/wC+W/hagiXw&#10;nwh48/bH+BOvQWV4PAmoalqUECxLE6LAqKq/IjOr1wEH/BQa58NXq/8ACL/DLw5o9qrfcxvlZP8A&#10;eXbX1z4f/wCCe/wW0GcTy6Ne6xlt23UL53X/AMc21r/F/wCDfwv8D/Bjxbev4G0KG3s9MnlTZZos&#10;u/Z8u1/vfexXH9Xjz80YRKlisdy8vtfcj9k5LQ/2nPB9h4jtNd1HTZbCbV9AsLhJIod7oz75XRv+&#10;+0p/iP8Abi0eEbNC8PXt6/8AG99KsCH/AL531wV74y/Zv8VeDvCt9qnimHT57LT4LVre1LrN8qfc&#10;ddtcjcftMfs3+AJfK0bwdqXiqVfvTXEXyN/39f8A9krxZYbM+acaU4QifY0sbw/7KFXEQnKry+9H&#10;m90+hfgZ+1Jd/FDxg2g6ho0WntJE8sU1vIz/AHf4W3VX+MX7V9z8OfG1x4esNEjvxZqpnmnl2b2d&#10;Vf5f++6848MftI/Du18XeHvGOheEJtIsL3TJVmEUKpKsrS7Pur8rbPKf5v8AbrF8bftYfCrT/GWr&#10;+IfEXgq51d79oorYNGsr7VTY7MrNtX+GuONfEzj9VhV/e8//AJKej9WwNKX9ozwkvq/J/N9r1PW/&#10;Cf7b3hu+ZV13TL3SmP8AHF+/iT9Fb/x2uD+MX7Xfgfwnrd94o0zQo/E979hitYJZ4/KTzdzNs+b5&#10;vuvXNWXxc/Zg+Jbp9oF14Lnb/nvbvGv/AI5uWl8caH+z5o/h6wtrXxJb+K5tR1qwRrcXCyv5Xmpv&#10;+6vyrtrspU8x9rCOInCUTysTjci9hOrgueNWcfdicFY/ty+AvGNwsfjj4S2qRP8Aeu9HfbL/AOP7&#10;P/Q66DxB8af2a/8AhWniKLRNPu5NYv7PyorLUIJWdX+8ibn+VfmVa+q9c/Yx+Duv2f2e48B6bGdu&#10;3zbTdbun/fDV5bL/AMEzfhg+sxXVtquv21ijb3svPiZH/wBnds3V6/1Slze19lHmPlfr+YQpeyVW&#10;XJL7PMfTfgaz0S+8HaLdabplpaadcWcVxBbpAqqiMqtXTpbRJt2xqm3+4tVdL0qDRNLsrC0Xy7e0&#10;iSCJf7iKu1a0lrrjH3SRaKKK0AKKKKACiiigAooooAKKKKACiiigAooooAKKKKACuX8f+CtP+Ivg&#10;vWPDWpeYNP1S2e1l8n7yq38S11FFAHw3oP8AwSz8F2epNLq/irV9StN3y28MSW//AI989dR8UP2N&#10;Pgp8Pvg94l1VvCcm7TtOluPtf2yVrjcifL/Htr64Ocdaytc0ex1zRLqx1G2S8sbyJoJ7eTlXR/vK&#10;ajljzGHs4fynxx8GfiT+zv4i+EHhfwvqOpafaPpNqqPb64PIuElb55fm/wB/+61cl8edd/Z+8WXX&#10;gLwPpMkGoK+v2/nvof8ADE3yvul/i/hpfi1/wTX8OadqJu/D/i6+0uzuJfls7izS4EP+629TXXfs&#10;8fsBeGPBWsaf4s1bXLjxFdWEplt7ZrVYIg6fdZhubdXHalCXPGPvFfWMZNfV5T/dneeJv+CdnwZ1&#10;628q00i90Fv+etjeO3/o3fXmOjf8EvtF0fxhp+pf8JreXOlWs6S/ZHslSVlVvub93/stfdcbk0sn&#10;FdTpRmZ+zpfFyjURURFX7q1LtpaK1OkKKKKACiiigAooooAKKKKACiiigD//2VBLAwQKAAAAAAAA&#10;ACEABOcRRFM/AABTPwAAFQAAAGRycy9tZWRpYS9pbWFnZTIuanBlZ//Y/+AAEEpGSUYAAQEBAGAA&#10;YAAA/9sAQwADAgIDAgIDAwMDBAMDBAUIBQUEBAUKBwcGCAwKDAwLCgsLDQ4SEA0OEQ4LCxAWEBET&#10;FBUVFQwPFxgWFBgSFBUU/9sAQwEDBAQFBAUJBQUJFA0LDRQUFBQUFBQUFBQUFBQUFBQUFBQUFBQU&#10;FBQUFBQUFBQUFBQUFBQUFBQUFBQUFBQUFBQU/8AAEQgAsg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ZnNQvMsKMzNhE+8&#10;zVT1LUYNGsLi9urhLa3gjaWaWX7qKv3mr8/b79sHx7+0XP8AFzTPhvpN42gWHhy4j00WkTHULm5l&#10;niiS43f8sv3PntHEnzf70vCRKRjUrRpH0P45/bR8A+H9E+Idzo2onxJd+DbRJr77Cf8AR/Pkl8q3&#10;t/P+7ueVtnybtv8AF/drH/Yx+KHj74qeH/EHiTx3rmmtqGoTxf2d4b0/yl/s21VW+d1UtKrSs/SX&#10;d9xMfer4h/Zx8d6f4J03U/hpqXwA1nxzca9J5Wtq277X8u9UiS18r90sXz7XeVW++29fur90/CP9&#10;ij4T/DLxHYeM9I8Oano2sW++WKK91aV/su/76NtldW/76aojzTOGnUlVlCR9MAZ6jBpjL5nUY/Gv&#10;lH42/wDBQz4cfCR7rTdHuJfHWuwHy2tNJkX7PE3/AE1uj8v/AH6811/iSvjbxv8A8FCPjZ8VdZh0&#10;bwpJB4aN7L5Vrp+hWv2i+l3HaE3S7mlb/rkkVXKpFGtTF0oe78R+ub3cUK/vGVP99q5jVvi34I0I&#10;f8TPxjoWn/8AX1qcEX/oTV+MeoeB/iH8SPBcXivxj40t10W8S7Nm3jDxQqzX8lu3lzRW9vKzy7vN&#10;+Xb/AHm/2lqfVf2YP7B8D6Pr7a8k13q1npuoWdjaaBfyxJFfPFs8268ryF2LL/f/AINv3mSsvanP&#10;9bq/ZgfsZpvxr8Basv8Aofjjw3ef9e2qwP8A+z11VrqEF5Dvguo7lP76Nu/9Br8YfGn7H8/hu/Fj&#10;pfiu08Q3X/CSWfhOeKXSriwSK6upXSJlaVNssW9H3NEzVz1l8FviN4KsLTxD4aurmC3uvFDeDra4&#10;0G/lt3ub9Zdq7f8AVfupW3qrtt/2ttL2gvrtX7UD9zQwpa/Gfwb+3R8bfhFq11pl94lbxIlhP9ln&#10;0/xJB9q2Ojurp9oXbKzfL/fb/gVfYHwY/wCCm3gTxpLFpnjK2l8D6q3Seeb7RYy/9tdi+V/wNVX/&#10;AGquNS5tTxtKZ7R+1T4g8V+GPhNe6p4M8SWmg+KrOeOezF+0CRX+1/ntf3/y/Ou7/a4+WvM/hH+3&#10;l4a1z4O6R4r8fSr4V1CXXD4d1LyYZWtIb3ymlR/70UTxLv8An+5825vl3V3vxZ/Zd+Fn7St5YeI9&#10;ftJdUuvI2W99pmpy7ZYv9nY+yvif9ofxP4a+HvhfVfg5pnwB8QeHdBmuUmi1y4vmiurq6V/kuE+S&#10;Vbj7v8cv3GaL91/CS5i6kpQlzRP1F0zVLfWNPiu7OeK7tpV3xSwtuSRavEB19K/L74Y/tAfEv9lf&#10;9njwNJrnh64TSzr11aJperwNFcz6W1ussLxfxK3mrKv+yrr8n3Wr9Efhl8QdH+K3gLRvFOg3AudJ&#10;1WBbiBsbWTP8Df7S/d/4DVxkbU63P/iO3oooqzpCiiigAooooAKKKKAI9tQNN9z9596pXOxa/Pz4&#10;wftZeI4P21/CXg3QRe3Ph/Qb77LPpmmP/wAhS6ntX3pL/sxeaiqj7VV0d3/h2xKXKc9WpGkRa/8A&#10;tGeMf2lfjx8QvhT4NEaeGh4Z1fRrVppdiTzttg+3zyjcyxJL8ieV97d/tfL5V8NfgX+1j8K5pfDX&#10;g/RI/CtldXW681W1l06Vbj+FJpZZWll27f4EX+98m5qkv/2MPjV4e8WeI9N8OeL/AAvoUOu37Syp&#10;ba5LBK6u/wC6ib5Fl2fP93+L/a+Wvqb4f+CtA/YU+DGq+I/GnjDUNdv5FR7y4uLmV/NuMfurWzgd&#10;/wDe+98zY3OVVfky5ec8rllV9+Z3mm+Nbz9nb4ORar8ZvHNprepWx/f31pYrb/aJf4be3ij/ANa3&#10;y9lX+NtqL9z86v2gf2zPiN+0d/aelaJDfaF4JgtpZp9N0/e9xPAv/LW8liX7m3+D5Yvn+bd96uc8&#10;U+KvGf7afxWvdS1a9h03RNLgn1J/Od30/wAP6XFsaWV/+erfc3bPmlb+5/B6f8OP+EO+EdhK194V&#10;u7D4geC5W1VpYr5bLU9U8Pzv9+4tZWli3+Uy+bZS7ZfKfejo1KUucxlVlW+D3YHnfhf9myDVbLQr&#10;C0ur3WPH+qaFZeLLPS/It4tHW1ll/wBHt5ZZZ4pWll+7+6Vtu9U+avadZ8YeBfht4ISf/hH7dfDU&#10;mtaX428PWplS31PToLr5LiKwb/n4sry33vbtuTyn2t8vzJ5HffG/WvEvi2Dwz8G/Dra3ZxeZF4Tn&#10;1LSIpte0S2k/1tra3CO22KLzZdsr7/KT+Jdu6vafhH/wTD1jxOx1v4reJZbKa6l+0SaZpkvnXsr7&#10;t2+4upfl83ezfdRvv/fqYxClH/n1A4jXv2ofhzolp4y8PaHe+L00K68R3+saVe6DFa2W6zvIImuL&#10;dnuonlgT7V5/+qi+7trz27/ac0/xNonhrRoPAtzfzeGrOz0/TpX8R3jw7LOVGila1i8qJn+Vf97Z&#10;X6d+BP2QPhB8OPKfSfh9pE1xF9y+1GL7bcL/ANtZ9zL/AMBr2K20qzs4Vigt44Yk+6iLtWtfZnZ9&#10;Wqz+2fjGP2rPFFr4nTUvF+iX2q+V4yTxjp1vqd9PF9jZfN/0WDzUbbF8/wD5Crf+EP7YVl4Nl0Gx&#10;8QaTdXnh/TdPlllhTZK1xrP297+K/wDvRfJ5vy7P7rN96v2Ba0R/vRK/1ry/x3+zJ8MPiVBMNc8B&#10;6DeyS9bpLNYLkf7s8Y3ij2YvqlWP2z4D8MeMbG/+GC3OneM9ITwfo3w+83UfCcrQXH2/VNrpere2&#10;XmxT+bLLKvlXEXy7tnzbflf558E/B221zwba+JfEvjXT/BOmajeNpukvqFrLdNfzqn735Yt7RQJu&#10;XfK9fZnxd/4JXWF1FNffDXxBLpt23/MH15muLY/7k+3fF/wNJa+VfEl/4j+Bdhb/AA++KPwztNYl&#10;0iW6utCTWJ54kgedU814ngl/0qBnRW/2HX7y/drGUJfbOGrSl8U4E3ww/aA+I/7H3xB1HwzDIt5D&#10;p199n1PwxdS7rSVom+fyn/5ZP/dlRfm+Tcktfpp8Jv2gtE/ae+HF/ceBddk0HxIkflTQXcCXFxpk&#10;/wDA7xZ2yp/dbdsbH3tytt+MNL0SB9P0e2TSfDs3wA/4Rzdeamba1l1DWdT+y/wN/wAfS6j9qZYk&#10;iX7uz+L5Vr5y8nxv+yt8SdEvLXVbbTfGljZre3NvaXHm/ZWdG/0K6X7rNsVWaL+HzU+f7tXGXIXG&#10;pPD/AOA+mfi38IP2vvE0Gp+FfEaRfEnw/eN8rJ/ZsVvJt+5Ku7ypYn3/ADfw7fu/OtPufin8R/2E&#10;fDHwc0DVrSSa1tW1a41zT02y2l7by3EUuyKX+GeJXlf/AHmb+Bvm+ifCPjnwt+358BL/AE2LVr7w&#10;nr0W2O8t9OumW7066TdtZNp/ewP8/wDvLvX5WX5flrxT+xD8cZZH8Ez+PPD2vaV9pimtU1XXJdlv&#10;Km7bL5DxNLFK+/8A5ZfL838Xy0cv8htKMofvaR+oWh6zZ+I9J0/VLGYS2t9bR3UD/wB6J13K3/j1&#10;axXKn3r80db/AGlNd/Z9/aQ+G/hKe6ubbw3onh7TPDeu6TI3+jCXe0TXCPtX7v7iVX+TfF8u1a/S&#10;vzK3jM9OjWVX/t0s0UUVR1BRRRQAUUVnz3KWUUs00ixxRLud2+6v8TNQB84ftr/tRzfs1eFtAfSb&#10;ZLzX9V1FStu/3fscDJLdf8CdWWJf9qcf3a+R/ix8C/ip42/aE8VfEn4MaVc6louqSN9j8Q2WoWsT&#10;LL9lWK48rzZfNX51li81PufPs+at3/gojqGnfGn4cfC74reELv8AtTw5LNdaazorb4nl2Or7f4WX&#10;7LKv/fNcB8Ofht8Wv2tfEek6FLBrvgz4S2KxW626rLb6fZ2EXyfZ4t3y3E+1P9a6P8zbvk+7XNL3&#10;5Hi1pc9XknD3T6D/AGRP2Fp/hP4jm+IvxLmsZvElqWls7RWWVLNtnz3Esv8AHLs3/wC7udvm+XZ8&#10;v/tMfGTxL+2D8aE0DwZaXOq6JYSvb6Fplv8AJ9q2puluHVv7+z5f7q7f9uvrP/goX8V7T4OfBPTv&#10;hp4XMWmXGtwfYFtrRdv2XS4k2uiKv975Yv8Ac83+7Xxh4I8M+BfC3wrmsPiNDrWhal48H/Er8Rvo&#10;f2i0061gaKeJ/mX9/wCe/wDrfs+9lWJE+XdTl/IY1OX+DD7JD8RfAfiz9kjx94K8UaGur6JcXWmW&#10;uoQTajF80F15W26tZXX5Zf3qszp/zylT/erf08eK/wBtPxz/AMIx4Q8N2fg/QIr7+3tZEEktxGt5&#10;Lu828upW/eytvaVYIl/h/drs+dq870/wx4z1XxLF8FvDniWDxbZXWoxJZw6ZePLpMsvlfJcJ8ny7&#10;InZn/wCuT7vuLX69fAb4JeHP2c/hpbaDpiKPK33Wo3xX57qX+OVv/QV/2azjHnIw1H2spx+wR/s/&#10;fs6eDP2efDv9neGrPdqE6Kl9rF0d13fuv99/9n5vkX5a9Wur2CwtfMuZ47ZP78suyvl74h/th6X4&#10;o8I2elfDT+3bnxV4wddP8M6hf+Hry1spGl277pJZ4kWWKKJ2n+Xd9z+7Xn/wQ+EHgbxd8O/h1rXj&#10;jwDrnxY8T+IVukute1mSXVLeF4JZV/frdXG2LdtVF2I3/s1dh9BGPKfXE3xj8B27+TP448Nwy/8A&#10;PM6tbo3/AKNro9O1e11uyS60++gvbWVflmt5VlRv+BLXzjYeD9LsbDQEs/2WdPt7fUpnF7bxw6Er&#10;aSvnbFaVfM/ebl/e/uvM/P5a5fUvh58OH1iSfwDbTfAH4oHUrvTdCL2y6TFr08C/N/oq/ur61ZXX&#10;5k/efN/BKlBZ9hSO21mX5E2/frltR+K3gzRpvI1Hxj4fspv7l3qcUTf98s1fL9lLcfH+XStV+PMd&#10;54D8PXU66bonwwubprI6xfpEss88vKPdbpd8UUH3dqbvm82up0Tw54TOm+Gv+EW/ZciTS9UfZOdS&#10;0fS9MbTlEvlrLcQTP5v3B5u1FaTb95Vb5aAPorRfEmkeJR5mkaxYapFt+/ZzpL/6C1YXxP8AhF4V&#10;+M3hWfw/4q0iHUtPf5l3p88Df34m/gb/AGlrwa/+Cvww17ULca9+zZJol3d62+lxXuiW1rE6xD7t&#10;7LLayo8UDf8Affy/crg/gp8bNa+Anj3xT4S8QQeKPF3hDVPEmqWXhRLd5dUvbWWzuHWW0/et5rJ5&#10;HlSr8z/cloIlGMj5x+JHwT8SfsHfGnRfGFjY23i3wz57Lp2p3sCo77lfdbyv/wAsLlV+5cJ/c3bP&#10;vpXJar4T+H3gfwLN8QLoah4+k8WXF/b+HdP1ZvKSz2tte41S4if5rld+7yom/wCmrf8ATL9QdP17&#10;wV+1X4D8V6FPo+ozaVBd/wBjarpet6fLZXFtPsil+5KPlZUlilVlr85tP0Sb9kT9oS98A+LZVvPB&#10;WozRXVlqd9b/AGi3idopVstU+z/dla3b5X/h+9/dirmlHkPFrUPZS/unl/wi8d+Mv2XPiB4Y8Zx6&#10;Vf2dpqMCS/ZLuL7Ouqadv2y/e/vsvyf7Wx/mX736AftJ/sw+Gv20PAvh34g+Cb2zTxLLYxNZ6hN8&#10;sN/bMvy28/yb02u7fNt3K25WT+581fFLRPHPx98Hab/aFz4aGra3LBqmn6frGt7dS1K68preeXSI&#10;ZQmyzuligdYpdv72Jtv3kr0P/gl78cWS81n4VarKWikEmq6OZm+63/Lxb/8AtX/v/Ux/kIocsJey&#10;l8MjyC5/ZN+Ns/iXwi/xI0GaHwlol9a293rdzqdrdfZdO+0JvTcsvm+Um52X+5uf7i19s/AP9rI/&#10;FL9oX4ofDq5EUaaLdS/2RMn3pYrZ1tbpX/7a/vV/2ZW/uV8xftLfAf4m/s9/ELUvFnwsXVLnwBrM&#10;rXU+j6ckt1aQPL/rre4tV3q0D75X37dvz7Pl2Ju57/gnb4buk+M3iPx5rMrab4f8L6TdXGo6jdu6&#10;JFLL/f8AN+f/AFSSytu/u1XwTNqX7qryQgfrZRXJ+AfG+l/ErwZo3ijQbh7rSdWtUubaRk2Eo3Pz&#10;K38VdZXSe0FFFFADcY4ryT9p6XUk/Z6+JL6P5n2//hHdQ8p4fvr/AKO/zL/tf3a9ZNfFH7aH7VOt&#10;/s/fGj4dwWqtc+GprO6l1vTNv/H7BLLFF8n/AE1i2Oy/3t+2ol8JjWlGEeaR8Wfs4ftGT/ArS7iW&#10;+t/7YtdGnl1DQtH+5v1Ge3S1+0O/8MUVrFL/AOBCV93/ALDPxM+J3xx0vxR438dXsKaDcXK2Gh6Z&#10;aWa2tunlbvtDr953Xdsi+aV/milr5T1v4O/s9eCpNb8e+I9a1e/8M3mu3UXhrwnosqp9vhi279j/&#10;AHvK83zYt+6Lau35t/3vvb4efEbSrD9lu08c2WhW/hbQ7Xw6+q22jxMjRW1qkTNEvyf9MlSsaR5e&#10;G5ub35/Cfm7+074vg+PX7Zkun3Oq/YfD6axa+Fo7vds+zRJceVcOu7/pq1w3/fFdD/aHiz4XeHvi&#10;v9g8Na74G8G6Clktt4Q8WQNqmial5tx5EqypdJ/rZXdJ0+z/ACfunX5l2NXya9zPeSvLcys8svzs&#10;7t96tXWPGfijxJpdlpWp+IdZ17T7B/8ARdMu76W4ii+TanlRM/y/3fkrE8r2/PKZ+gn/AAS0+ByW&#10;ej6r8UNVh3XN3v0rR/NX7tuv+ul/4E6+V/27t/er718Rpjw7qn+zaS/+gNXM/Bv4fwfC74WeFfCs&#10;ARRpGnwWjmP/AJaSoq73/wCBPub/AIFXTeI/+QBqv/XrL/6A1dkY8h9NQjyUoxPjn9mGGO98V/sy&#10;pcJ532X4PXNxBv8Am8qXzdMi3r/dbY7L/wACrX+CvhUa1+zH8OJT8VNY+GWlQQX/AJx0qewg+1br&#10;uXbuluopfu/N93+/Wf8Asqf8jX+zV/2Ri6/9KNKqv8Lb74ZWP7O3won8e+BH8eaj5V//AGZFaeFZ&#10;dfmi/wBK/e7PKil8r78X39u7/gNWdJ7TdaLFP4u8SPofxm1GHWpdNWFdIubqyvLfSG8iLZerb+Vv&#10;3bQGbzW2H7Qzf3KZ/avj3wt4Rv5fGtvonizW9OiurjSPEGmWH2W3LpEiW/mxSyu6yytLL/qtybVf&#10;5l3bKp6tdeFNb1bxElz8FNYv/P8ADfn3OpSeG7XZqUH2eL/iW/M6ytLjYvlOqrui27l2VgeBPD/h&#10;RPhx4k0nwH4L8T+A2upZ1g0HWdOnsIpb77P5sXlJLuVYv9H/AIG8r738TVjX5uX3C6fxe8W/glBL&#10;4emvNES0u/EAtbiK9s7i9dZ7m2luXliupfNlb7m796/8befLtT7qVsLoHjceFvEb/Ev4u2PhqS7i&#10;tWVvCsEFhHom19z+XcXXm+bv+5vlRfu/KiV5R+yDrMuq+FvEWt61d6pqdu959lgmigle4nuEiuLq&#10;9t/lX7qb2iRP9hV+/W74Gi+GHh3wHrz+Gv2evFUmn7rH7ZZX3hpWvdWLO7RSst5L5tx5LKWZpW3L&#10;uTbu3VzYClVpUOSrPmkbYuUJ1Z8h6DB4Ytb7xboNzpfxw1zzrW2sHbQ4b6wni1GDan72VHgeXNwv&#10;8cTr9/5K8R16FYvhBr16sardWPx0SWC4J+e3dtfiid0b+Dcksq/7srf3q9T1/WfhJN8Q/DVhr/wt&#10;urPXY5bD+yNYvPBLywxSMqfZ4oruKJ0ieJmVfvfutleZ+Jf+SKeK/wDsuMH/AKkVvXecx7X+zqn/&#10;ABX37QH/AGPn/uI02vOP+CivwRj+KPwPu/ENlb+b4i8J7tSgZF3PNZ/L9qi/3dn73/eiSvSf2b/+&#10;R+/aA/7Hz/3EabXs93ZxX0DwzIs0MisjIy7lZWokZVI88eQ/K34EOnxR8HeHbyx0zwzo3j3Rr7Sf&#10;Dtt4n8TXUXlRS2fz2EVra/NLLO8G+J1/dK23f9+L5fFL1br9mj43eDfFOja3/wAJPYILPxNZ6xFb&#10;NZve2rb0uN0TfNF9yeBkf1/gqj4lvdf/AGefFvxF8B6TKsNvFrUH+kMv72JrC682yuIn/hl+79/+&#10;/trgtX8Ran4jl83U9Tu9SdGll2TTtsi82V5X8pP4d8ru3+8ztXBzHzFSryf4on7E/ta+K/HHhz4K&#10;TeM/hrq8ltqGiumqzqtrFcpeWOzE25H/ALiP5v8AD/qq/PL4rftlal8VvBut2l9pa6XrviPTrXTd&#10;Yl0+fbb3S2d158UqK3zxM6y3Cuvzrt8r5/7n6HfsY+L38ZfsmeB7vyftdzYadLpvkv8AxfZXeBP/&#10;AB2JP++q+Cbzwj8B/jro8uueEX1b4b+JVvLD+0/CDPF9nS1luoori4tWaL/lkkry7U+75X+qWt5n&#10;pV+acYzhL4j7S/4JufbH/ZZ0KO6Rvs39o3/2Xeu3919odv8A0b5tfVITAJr4G+EH7TaTfthaL8Jf&#10;CEK6Z8NdGsbrw9Y2aAfv7iCJpWuH/i4+zsif3tzP/wAtfl++QcBt3atqXwndQlGcf8JLRRRVHSIM&#10;HpX54f8ABQrwTZ/Gma4u/B90ur+M/h8PK17QbQ/6X9jnhilSVE2/Mq7l+b/af+5tr9DgMLX5Iftb&#10;6/4i+Af7dOoeONPeaJ7qWz1S2f7qXVr9nit5Ym/vK3lSp/lKxq/CcOLl+6948g+F3wQ1/wCMLaVf&#10;avcv4a+H9kyxT+KdV/dWkETXDu8Vu7/JPK8ssuyKLd+9ev1J/a2tbTwH+yD440uxjWHTrTQl0yC3&#10;X+GD5INv/fDV+YnhbxD4l/aD8ffCL4febPc6TpMlnpVjYw/cRItjXFw/+15W92/2U2/3q/UH9u2z&#10;a8/ZO+IaRff+xxS/983ETf8AstRS+E48Ny+ynyH5D+BvhX4r+KLXA8MaNLqiQf62VJYoki+Xd9+V&#10;0X+H/wAerZ+EfhC8T9obwL4d1Wza2u28UWEV1aXSbdq/aondP++N1eh/sx/tIaD8KPDesaDr1pcp&#10;bz3X22C7tFR/m8pVdJd7p/c+Wq/gr4nRfEH9tTwb4oWx/s2G+8Q6dbxxO3z/ACvFEm//AGv/AIuv&#10;n6NfEzxk6Uoe59kJYbAwoUqsav73m94/aXYv92snxL/yLOq/9e0//oDVs1jeJf8AkWdV/wCvaf8A&#10;9AavqT3T4/8A2VP+Rr/Zp/7Ixdf+lGlV1n7PniLxto37L/w8XwP4OtvF11OblGfUNXFhb2qfaJds&#10;rv5Ts/8AwBGrzb4HeLdN8AR/ALxBq939k0nS/gjf3t1dP/DEsulN/wCy11f7N958e9J+C/hbR9K8&#10;A+FtHsYbbz473xTrlwk7rK7So/2WK3bytiOn7pnVv9ygD2278S/Erw2t7rOp6FoN9o9pof2qSy0q&#10;8ne+fUlVd0SbolRov9b8/wB75R8lfLHxe/b60Gw8OXEei69e+JfEF1EUjTSnittPtm/56q8UrM23&#10;/ru397ZX0YmmftHP+8fxP8M7N/8An2i8PajcJ/39+1J/6BXyt8eP2WYIdQvvF/j/AMFW2i2Z3XGq&#10;+JvhbeuEgTq91daXcwn92gy8stvL5v8AFtZuaAPLv2V/2w4vhjBe6H4oudWh0y6upbuLVNJn+0Pa&#10;vK/my/upUdW+Z3b/AFX3v7tfcvgP406/8XfDOtyfDt9G1u+017ZLXVtXbbZPI27zYJVtZZds6RbG&#10;+Xb/AK1PlVa+EPhF+zR4X+JkMg8Jwav8Rddjv7oXSS3i6RolnareSxW8t1deU07NPEqSrFb/AL1f&#10;4tvy7vt/wZ8N/jh4H8MW2jeHrv4UeFtItYmEGj2eg6jcIn97979qiZt397ZQB6NL4n+I9t4/i0ub&#10;wVpeoeELmVUOvWWubLi1/dLuaW1liTcvm7l/dSt99P8Aa2/OniX/AJIp4r/7LjB/6kVvXsRv/wBp&#10;PQXLXGg/DPxhbJ0XT9RvtIuP++ZYrpf/AB6vAbnW76H4beMvDHiPSZfD3jC3+Kuia7eaVNdJceVB&#10;f61aT28sUq/K0X+ti/3onoA+iv2b/wDkoP7QX/Y+f+4jTa91rwr9m/8A5KD+0F/2Pn/uI02vdaAP&#10;xm/4KE+Hf7J/a18USW0bGbVILC9VIvvuzW6QbV/4FF/4/Xk3jP4J+O/AGjxav4g8Pzadp8v/AC8M&#10;0UvlfJ8m/wApm8r7v8e379e/ft7+KG0L9tS31aBI7mXRINLuPs7/APLVk/e7f/QKp/HX9rfw58QP&#10;hlceHND03UEu7/yvPe+iT/RdsqS/wu25tyfw/wD2NfM42viaWJhGlD3PtHiU8Ng60cRLET9/7J9W&#10;f8Es9Yl1j9nXV4JRlNN8SXVvAv8AstFbz/8AoUpr5C/au/ZwvvBPxM8YeKfBDtrvhhdQuJr4aP8A&#10;vZtCnb97NBdRL80SfOzL/D5X/j/1j/wSltpl+A3ieSVAqyeKZ/KH+wtra/8As2a+Xv2yrvxX8Df2&#10;s/G+s6XNJZ2fiLTtzbv9Tf2U9ukUsUv9796kv+7sRq92XwmVTl+qw5zoP2DfBdl4G8Sw/Gbx1fLp&#10;Gjy3TaL4e+0M3m6pqNzL5W+Jf+WvytKm/wD23+75T1+rCptya/Ge58W63+0D+1B8ONGtnlvNM0i8&#10;0zS9MtIfuwQQeR9ol/8AIU8rN/dTb/Clfs1GMRYq6R14KXuyjEftopaK2PSEPUV+fv7W3xM+G/xB&#10;+Lt78IPitpsnh6G18ifw746s5V32bTxLv81X+7F5v7pj9z+95W3fX6BHqK/PD/go38Arnx94hsvF&#10;fhB4dT8S6dpaRar4ft5EbUPsXmytFepB/rX2v5q/7X/AGqKnwnNiv4R5p4b8ceF/2NvghFq/hrT4&#10;L/4xeILrVNKGp3a+alhb2d7LA8qp/AreUrbP42b53ZYq+2vEiXfxm/Yxu5WX7TqniHwR9qX/AGrq&#10;Wy81P/H2r8ffBnhLV/iXrlpo9pceTa2NnLcXeoS/8e+k2CtvluJf7sSbnf8Avsz7fvMlfrJ+xT8c&#10;9N+NngDWrbTtK/sfSvDV6mkadYu29/7OSBFt2l/2+Jdy/wCzWUTy8NU5/cPx2R/Ot/lq94f8Qz+F&#10;fEela1Au+40u+ivfK/2opfNT/wAeSul+M3gBvhd8X/GHhXa0KadqcsUG/wD54b90T/8AA4nirjP4&#10;65DwJe5XP6EtJ1S11zS7HUbKZLqzvIlngmT7kkT/AHf/AB1qreJZFOganEdu9rSX5N3+z83/AKFX&#10;zP8AsCfGI+Ov2brTT8SS6v4QX+yJ7f8AjaKNf9H/APIWxf8Atk9dze+MNS1fULe+8tBbsz28Vlu3&#10;/at3+tX5a58dmlLA8nP9o/RcFRli6fPA+YLj4I+JPiR8Iv2cdV0u78Ny6Fp3g6zg1jSNb1drFNRg&#10;32V0lu8qRS/ume1i3f7n+1XtWvftE+PdGTytQ8cfALwg6/wah4nnunX/AIDtt66zwn+zD8Ab23zb&#10;fCjwg8qf61LrRoJXX/e81K9Q0D4K/D3wpHs0XwH4Z0df7un6Pbwf+gIK9KnXhWjzwnzESjKEuWZ8&#10;o3v7UviCZts/7S/wYsH/ALmg+HrjUG/9L2qjovx38Uy65Z/2f+0T4Y8Rakw2xaD4w8HS+G9N1Zf7&#10;i3ki7vN/u+Vv/wBpK+6rHTbbTU221tDbp/dii21n+JPCmi+MNHn0rXdGsdb0y4H72y1C2S4hk/3k&#10;Yba6SD4H8FWXiz9m/wCG8XhjUPiL8Pvg5pEup3V+txozt4k1a/aWb9zbxWrxJu2ReVFuVZZW8pfu&#10;1vW37RfiDSrdm/4al8El8/c8T/D+401/+Bf6RF/6DX1p4K+Anw5+HF8194U8BeG/Dd6y7ftOmaTB&#10;by/99Itd9NCsowyK3+9QB8caP+034svn/wBB+Nf7PXiT+7D9un02X/0quP8A0GuU+IvgT4g/HP4j&#10;eCvEMl18NLKXSdRshfXfh/xVLcvf2Md7FdCLymtfvLNFui+fht6/xV9o6j4A8Ma0m3UfDWkXy+lx&#10;YxS/+hLXm/iT9mf4HyW8s+pfCvwPGv8AFcHQrNf/AB7yqxlVjSjzTkXHmlL3DM/Zydf+E8+PH735&#10;G8c/3vvf8SjTa93AxXzn4f8ABWh/Dy0z4A8N2XhbQIrz7allar5SXkvlKssu3d/zyXb/ALqtWz8V&#10;/wBoD/hXPwI8SeOJrZLO5srUxaesreas92/yQp/39Zf+A7q8qjmcMRVnSNa2HlSp+1kflX+1p4zg&#10;8c/tLfEXVYJN8X9ptZK+75NtqkVr8v8AwKLf/wADryTf/vUTTS3cryzytNKzM7O7bnbd9+pbazn1&#10;K4S0sYGub2eXZBbp9+V2+RET/geyun7R+cSl7Wufr9/wTk8PNoP7LPh2WRWhl1O5vL35/wC79oli&#10;T/xyJG/4FXyP4m/aI0D9oX4c/FDw58S9OtrvxP4attU1bwhrEP8Ao8vy+btt93+yvlf9dYl+f54t&#10;7faHxN8XL+x7+yjbz6fBBqVx4a06y0yzt7iXCzz/ALqL5v8Ax56/Kr4r6J/ZviOLxroKyP4S8RXj&#10;arpVw8XyQS+a7y2sv/TW3l/dbf7u1vuy11S/kPosTL2MYR/lPrL4Wa78Nf2Tvi/oPgHwhaSfEX4n&#10;azqtrpGueIrg+Vb6TFLcRJLbxf7S7/mX+999937qv0wX7lfk7+wd8CtQ1z4paL8TfF0v9j6LFO39&#10;j/2hLsm1u/ZG+aLf80qxb2bev3mVfvfvdn6wquEqqZ14L4SSik20VsekM2V+ef8AwU9+H2pWy+Dv&#10;ilorz2dzpBbTb2+spWW4tfm823lSVPmTbL5sW7+9MlfoaTiud8WeG9M8T+HdQ0rVdMg1jTbmB4pd&#10;OuI1ZJ02/wCqqJR5zmrw9rHkPxP1v9orxL4j0HxLp+oCBtQ8R6Za6fqepwr9nlv/ALLcJPFcS7fv&#10;S7PNiZ/4kdP7nzfSH/BOTxdp3we8B/E/xv4qu10nwnLf6Rpcd238d1+93jb/ALP2qJv/ALFa8E8Y&#10;eCfg74qutWn8FeJ9X8DanF5sSeE/Hln8nmxK3+jrexSusXzJtX7R/wB91237VGu+HbH4B/A7w14D&#10;OfB15p9xrkiP80s95/qmadl+VpUb7Ur/AN37tZHzlLmw8uecvhPTv+Cofwh/s3xVoHxL0yJf7P1a&#10;L+yNTdF+RbqJd1vK3+8m5f8AtklfCFfrV+z/AKZaftT/ALDWl+GfFcsksl3ZS6NNdum+VJbaV0iu&#10;Pm+86rFE/wDvLX5a+P8AwBrPwx8Y6t4W16D7NrGnXLWs6P8AcZv4HX/ZdHSVf9l6zn/OLMKfw4iH&#10;2j1L9kH9oA/s8/Fu31W7lb/hGtUVbLV4l/54fwS/70X3v+By/wB9a/VzxJ4flv7KTWfDc8Nzb3kf&#10;m+RE25Jf9pP97+7X4Y/6v7tfbf7Cv7aw+HcNr8PfiBfSQ+G2/wCQVrN23yWDf8+8v9yD+43/ACy/&#10;65fc83E4aljqXJM78pzKWHl759b2lz9v1370lmyxeUrxS7Lh2+78/wDtbttdXb674q0+3t2j1G11&#10;KKXd5X2hPv8A9z5k+X7vzferu9T8GaJ4lVLloUd2XK3du21n/u/Mv3q52/8AhZcxCJtI1iVUi/1a&#10;XCebs/3Wr5OOU47A886M+Y/Qni8LieW/ulW2+LN7pu0axpDQxfPvltZd/wB13X/2X+9XV6F8QdI1&#10;4CO1v1+0f88ZV2v/APZf8BrzHxN4X12a4t576ya5gi+82n/N8tZGvXmm3dqk8SxpM7bG/gfZ/wB9&#10;/wC//erl/tjMMu5vrHwf3vikb/UcNieXkfvHues+LdM0OLfd3ccI/wDHq5C6+LXmxXD6bplxcxRL&#10;uaaX90q/99f7O2vO7BbFV+23c292j2RzTMsssUvzr8y/+PVqrb3/AIiZo9G0uZ7X+G4liWJH+XZ9&#10;7/d/9ASiWe4zHO9H/wABI/s6hhpe+zXn8f8AiLU4FEd5Y2nmKqK0MDP8zOyr8zfL/C1c/HLJfW8W&#10;oapcyXEqeRK7Xv3P9tV+4v8AC397/drptE+EF6EVrrVntk2sm2yb5trfe+aun0X4W6JojpIYPtUs&#10;f8dw2/8A8dq6OAzHFKM5/wDk0gqYjB4fnjROW0jRJ/G1xFLPF9k0JW/j+/dfd2fN/d+Vf/2q/Pn/&#10;AIKG/tC2/wAR/HcHgHw7cRP4U8MS7ZJYfuXOo/dfb/sxLvi/3vNr3D9uD9teHwJb3/w/+Hl+r+JZ&#10;/wB1q+rWrbv7NX/nkjr/AMtf9tf9V/vfd/NNE2fc+SvsMNhKWE937X2pH5/m2Ze1/dR+EK+nf+Cf&#10;Hwdk+J37QOmavcW3/Eh8Kr/ak7un37r/AJd0/wB7zUaX/t3/AN2vmqzs57+8t7azglubiedLeKKF&#10;d7yyt9zb/tV+uXwa+HC/sZfsqazdzW6XXii10u91/Vnt3D7rqOBm8pf7yxbFi/8AHv4mr1aUTxcD&#10;Q55c8vhicB+374y0r4pfAbxnYeGb1dSuvAfiWyg1qBMbo96bP++d0+3f/C0Uv9yvgr4YfF2f4fWT&#10;RT2lprFvZSz6hpOn31uktumqSxRQJdSxP8rtFFE+1P8AnrXo/wCxZ8RbTTfi54oi8ZzNqvhXxDoe&#10;ot4ha+/epdIsT3Tyy/7224/7+vXMWPw0+GGiW1lqvjrx/fW0V1F9tTwn4Zsft+p2qN8yRXF02yCK&#10;Xbt+V13f7lE5c/vnTU/2iUZQme3/APBPjwr4l+NP7R178SPE95fa8nh+2lVtWvX3u11OjxJF/s7Y&#10;mlbYnyr8n99K/VLtXjv7NWheF9H+DPhoeEPDlx4W0PULb7db2N981wySfdlnYO26SVdj/e7/AOzX&#10;sIOK6Yx5In0GGp8lPlJaKKKs6QpjIrdVp9FAH5d/tzfsaeILLxdqPxE8DaXc63pWryNcazpVlb+Z&#10;cW1x/HOkK/6yOX7zhf8AlqzN91vk+MLrxJfar4e0/QZfNmTTby4lsU++6+f5Syxfx/xRbv8Avv8A&#10;v1+4nxuvPG9h8N9Xvvh/Bp1z4tto/tFnaalA8kU+D88W1HT95t3bfm+9X5b+Nv21vEXxQsrzT/Gv&#10;gfw41wjK9tqukwS6bqunXUTbknindpfmSWJfl2/N8yfxVzVYnzmLoQjPnNPw78afE/7HXxb8JeG5&#10;Zbl9P8O6Pb2viHRFb5JXvHa/uNqf89IvtSJE396LZ/y1evrD9tH9l60/aP8AAVp458DpFdeLbWyW&#10;W1eP/U6tZsu9Yv8Ae+bdEf8Aa2fdfcn5wfGP4jyfGPxo3jG+i2a7f2NqurbF+SW6ii8jen+y8UUT&#10;7P7zuv8ADX3H8Ov2srn9m34Efs723iPTXvtC17T79bp4/wDj4s7WC4RbSVf7/wC6lTcv8X8H91ph&#10;IKEoT54T+A/Oma2nSV4JYJIbiJtksNwnlP8ALUWyv08/ad/Y30D9pPRIfiZ8Lryy/wCEgv4FulML&#10;7bTXIm+b5m+6kv8At/xfcfb99fzT1rQdS8M6tdaNrOm3Om6vZyeVeWlwux4pf9pf4f8AP8NZyjyH&#10;mV8NOl8Hwn0V+zR+3X4s+Av2PQdXjn8VeDU+VNMeTbcWXzf8u8r/AHl/6ZP8v91kr9M/g9+0j8Pv&#10;jjaeb4V8QwXl6E3S6XL+6vYP96Fvm/4F92vgb9mr4aaDd/CLRleytPEn/CQ30upeJrqLT7XVLTTr&#10;O2il2WFw32hWsJ5Yt0v2j5dsvlLXiGr/AANn0r4Za38VrPU28PW1rLBf6L4cu/n1NdLubjyre6eV&#10;X3Rb/uRfL+92OybVq+bkPWoVKtKP8x+3xfd0Oa5XxD4B0vxEjNPD5Nx/z2i+V6/LT/hoP9pv9nTW&#10;tX0bWNTvNY/sCGC51C31uJdSigin/wBVK9x/rduW2/63/Zrsrf8A4Ke/FXw7HajxR4A0dJbqLzYn&#10;aK6svPT++m5n3/L/ABLWVShSxEeSrA9CjmkaUudc0T9CfD/wo0rRV8y5H9pXH9+4T5f++a7ZIY0T&#10;5FVP9yvzG1D/AIKofEXU4pU0X4e6NbSqvmlppZ7vyov4pX2+VXKxftX/ALS3x7tr1vDupWehWEUk&#10;VvO+mC102JJZf9VF9ovJf9a/8KI+6ow2GoYSPJShymlfNvbT55T5z9LPiP8AF7wj8ItJOreL9fsN&#10;EtXH7oXMv72f/Yii+/K3+yq1+df7S/8AwUd1z4gx3mgfDeW58LaI+5JdWuB5WoXS/wDTL5v3S/7v&#10;735v+WVcH4S/ZV8SfE3VLS+8b694i/4SXXtRutCkhttOl1e7sJ4tm99SlldPKiXejfxbonSuy1T4&#10;cab4n/Z40618O2tt4U0yJ/7K8RxXDwabaaXrFrLsluNSvJ/9Kl3rLG0VukS7d3z/ANyuuUpTPOq1&#10;69WP8p8ao+zZ/s0IlSpD510kEG6abd5SxIrv5v8AubK+/wD9j/8AYDeL7L4z+LOmxxmL97YeGbr5&#10;1/663n/yP/33/cXGMec8OlQlWmaX/BPf9kO4025tPit41svIuGjEugaVcJ88aN/y9On8P/TJf4fv&#10;f3a4X49ftQSfGT9pvSfA2n38sXw7gvpfDdwsEuxb37Uj2Fxcf7SxLcS7P+uW7/lrX0ZoP7amnfFr&#10;4w694A8EQLeWFnoN/c2+vNJ/x9XsXlbEgTvF87/Mfvfw/L978p/BOvN4S8R+H9cjto7x9OvLW9gt&#10;3b5JfKlSX5/9nclXL4fcPWqzjSpQhH4Sx4m0jVPh34i1rw/q7tp2q2csum3yJu2Ptf5v7nyuy/8A&#10;oFfQH7Jf7Hev/GzxLpms+JtIudK+HtnKlxPd3cXlf2mqnd5UH8Tq/wAm6X7qrv8Am31D4f8A21tT&#10;8AQfaPD3gzQtR8T3U76lqvivxTB9qvry6l+Z3iWJ08iJP4It7fIqf36/RL9kvx38S/iX8Nk8VfEm&#10;x0vS31QiXSrHTrKWB/s23/XS+bK/+tP3V/u7P71OlGBGGoUqsz6AhiSGNUVFRF+VVqeiius+mCii&#10;igAooooAgVBt+7mvkr9pj/gn94W+OmtzeI9Gvv8AhD/FUv8Ar7uG1820uv8Ablg3p+9/6aq3+8r1&#10;9cimbFosYypxnHlmfkv4q/4Jx+I/B6zLqPxN8FabKyN5Cancy2/m7v8Ae+7ub/epP2ptY0b4n/AL&#10;4f3fh+2TStQ+HR/sDXPDzyxSy6dFKsUUUvmxfLLa+bbxIsqfe81P4q9S/a7/AOCeE3iDX9U8Z/C+&#10;wge6uma61Hw47iLz5v71q3/oUTMq/wB1v4K+KrbwB8RPBOr3EEfhPxNpup/vbSW3/sqX97FL/rUe&#10;Lyvmif8AuVxyPn68fZc8Ix90+i/2Kf2oNV+Dfww+J1otm/iS10WO38QWemS3HlbYmulivdsu1v4H&#10;SX7n97+9X0jHf/Az/goToYtZYpdO8W2kP7tX2waxZJ/EyN8yTxfN/tr8/wDC+2vlv9lP4Vnw/wCI&#10;/FWg/Ey2vfAC+NvDV1oOhNrdrLZJcSztF8kUsq/61fKX5PvN/t188alYeKfgl8RZoLmS58N+MvDu&#10;obPtETfPFKv/AC1i/wBl0+Zf4WV/7r0+bkCNSVKMPa/Ce8fGT9gT4qfBu4uNQ0OD/hOfD67v9I0m&#10;LfcLF/cntfnZ1/3PN/4BXLaH+1b4ovX1PSPiJc6h4w0+913S9QvLe7lVJbX7LdpPLbxRfd/e/wCq&#10;8r5VWv0P0X9sGwX9lrRfjBq2haheWg2Q6xZaSiebayrL5ErIkrp+7Ev+191q5W2+O/7MP7Vvlab4&#10;ng0WTV5/9Hih8TWf2K4X/Yiuv73+zFLVckTp9hHn56U+U+XE/av8LeJNG0678T2U934i1Dxlat4h&#10;VlaVZNBgv7jVIk/ufJLdeV5X8axLTvGyaL4/0zT9B8XfGnTfEkuqeObe6uXm8TRT2MGlv9od7jZL&#10;brLZ/uP3X2dJ2Xds+58tfS3in/gl38KtbleTSb/xD4eV0P8Ao0N4txCm7/rqjP8A+Ra4C+/4JIQf&#10;J9g+J80ar/z86Esv/oNwlP3w9nX+3DmOP174p/DT4gfEPQfFNv4u022tNX0zxB4O8Qf2hB/ZrwWb&#10;28sthvtdzN5SK62vm/xvEn+7Xgqal4I0H4a3fwy8T+KG1iw/tODxJBr3g6ze6SK6aJrWW1liuvs7&#10;So0SKyyr93f/ABfPX1Faf8EkLgDfefFd5l/uRaBt/wDQrqu/8N/8ErvhnpU0M2s+I/EmtJF/ywM8&#10;VrCf++IvN/8AItHLMj2Fef2D4c+LX7TFz48i+IWn2dnPbaF4jvtLurVbu8/0i1ls7dIPNbbtVpZY&#10;kTem75diV0/gn9mH44/tQ+Ip9d1Wxn020vpUnude16L7Ek7LFFF5qRKn71niX76J8+197/PX2vfa&#10;x+yr+yDqCWiwaFp/iKH91st4n1TU4v8AZZ/3ssX/AANlruPhR+1/4X+LXgjxv4u0/RNd0rwv4Uil&#10;e6vtUiii+0MkTyv5SpKzf6rY3z7f9atVyl+x55fvZnl3hj4S/BD9grQIvE3im8Gq+JmXbBqN9F5t&#10;7PL/AHbK1/5Zfe+8n/A5a8n/AGj/ANtS4+MX7MupSaHo8vhay8QeJP8AhHonkn3XE1jFbxS3Dts/&#10;25Vi2ruXbv8Amr4/+LPxR8S/Hf4gal4n17z7zUL+XyrWyi/e+RFv/dW8Cf8AAtuz+9/tO1fQvxZ+&#10;Eez4D+Avhb4VtbjxT8TPD891rPibTdGg+0Pp32lHl8qXbuVJfliiRPvN5X3ay5ucx9rzxnGHwHNf&#10;sVeLNP8AhF4p8SfETV42ltrbTv7F0rT4f+PnU7+eWJ/s8X+4sTM7f8sklRv466Ww/YK1Xx5qb3dj&#10;8QfAum3F/O922g2OofaGsNz7/s6ui/vfK+5ur5wm+GPjh72HT28HeKHu4v8AVWn9lXXmr/2y8r/2&#10;WvqT9mL/AIJz+IPHeqWuufE/TZfDfhaH97Hoh+S9v/8AYfb80EX+9tl/2V+9SjExoR5/3XIe0/BD&#10;/gmZ4W8D6xBrHjnV/wDhNZoGjli0qK2+z2MTq3/LX5t0+z/gK/3kr7q8ldm3au2qem6Za6ZaQWtp&#10;bR2ttBGsUUUUe1Y0X7qrWiDmuzlPoKFGNGPuElFFFB0hRRRQAUUUUAFJtpaKAIURU+6teT/Hrxr4&#10;18A/D+51XwH4MfxrrEXyjTvP8oon/PVV27pdn/PJPmavXqg8pAzMFXc38VBEo8x+JHxc/a5+LHxW&#10;t9V0PxRq8Vtp8reTc+H10qCKKJv+Bq8qsv8Av71ry7XfG2p+IbHT7bV71tT+wRfZ7O7vm3XdvB/z&#10;7+az/NF8zbVf7u791tr9xPiD8BPh58T5ln8VeC9J1u6X5Uu7i0Xzl/7ar81Zngf9l/4VfDS6hvvD&#10;/gHR7LUYh+7vvs6y3Cf9tZMtXN7I8WWCqzn8Z8c/saeM/CfgT4G+I/hn8ZnufBNv4gv7iW0TxNZy&#10;6baXFnLbxL+6uJUSL7yy18gfHr4C658CPFMml6hF/amhXTf8SfxBb/Na6jB/A+77vm7fvxf8C+4y&#10;O36Oftbfto+DPhBBeeD4dMtPHPiJwv2rSpipsrNT/wA/Tt/F/F5X3v72zcjN+ZHin4l6h4qvLr7J&#10;Z6X4S0+8bfLoPhuJrLT93/XvvaonyfAc2L5YQ5P5T7U/4Jw/tR6g+txfCnxVqEmpLLC1xoF9MWd1&#10;2qzS2u7+NdiPKn+46/3K/SY89RX4m/sh/Bbx18VfilpWreDJF0WHw/fLdT+Ib2Ldb2ssTbvK2bv3&#10;rP8AL+6+X5d/3fvV+nP9mftIW77Y/EHwxvk/vyaPqNu//fP2p62pfCd+CqS9l70T3YKu7dhd9fG3&#10;/BQb9qK/+DvhfT/B/hm+ey8X+IIHla7hfZLZWafedP7ssp3Krfw7Hb+GvUEsP2kLr72vfC+zT/nr&#10;Fo9/P/7dJXwd+338CPihonimPx/4tvrfxZpV1bxWsup6LYva29g6/KkTW7yy7N7Pu83ftZ22/Izp&#10;uJc3Ka4ipL2U+SJ82+A/h94l+LHi+30Lw7Yy6lqV1L5s8szfuoF/jlnl+faq/wATN/8AY19+eKtS&#10;8D+Ef2XdX+B3wr1C5+IvjOWz8q6Twnavf/v5ZVa4uLiWLfFEn3/kdvu7Iq/Pbw34tvvDd1brFBBf&#10;2W7zZdJ1aL7RZTv/AH5bf+Kv0N/ZI/b58J6u2meCPEvh7Svh7dBvJs59Gtfs+kyv/d8r/lg3/fSf&#10;7a/dbGHKeRgpQ+CZ+dVhqWp+DtZ822ludH1uzV4m/wCXe4tX/j/2ov8Ax167/wCGX7T3xK+EGmQ2&#10;XhHxF/Zumo3m/ZPsFvLE3+1L+6+b/e3bq/Yj4g/An4dfFh1n8VeENH1y+VPlu7m3X7Qq/wAH71f3&#10;m3/gVZvgv9l74UfDi7tr7QvAGjWuowfNFfNbrLcRf7ssvzVfsDp/s+XN7kzkf2TPjB8Tfi34Ql1L&#10;4geCI/CkQ/49dT+eD7f/ALf2V/miX/aZvm/hr6M2L/dpFRRUnauk9yMeSIu2loooNAooooAKKKKA&#10;CiiigAooooAKKKKAGbF/u07bS0UAfOPjn9hn4L/EDUri7vPCMOnalPI0st3o9w9m8krffZljbaW/&#10;4DXLaH/wTR+C+kzGa5sdZ1mL/n0vtTbyv/ISo1fWORRkUcpzexj/ACGN4X8K6P4P0S30jRNMttJ0&#10;q1X9xaWcCxRRf7qLW5sXb92jZT6DpCqN5Y219ZtZzwxzWjrseKVNyMv3dtXqKAPlLxj/AME5vgl4&#10;wuZru30G98NvK++RdEvnghb/ALZNuiVf9xateEP+CeXwT8JTw3MnheTXp4l2eZrd9LOh/wB6L5Ym&#10;/wC+a+naP++ajlic3saX8hW0/TbTS7C3tLS2htrWBNsUEEexI1/2V7Ve20tFWdIUUUUAFFFFABRR&#10;RQAUUUUAFFFFABRRRQAUUUUAFFFFADKKKKCx9FFFBAUUUUAMoooqAH0UUVYBRRRQAUUUUAFFFFAB&#10;RRRQB//ZUEsBAi0AFAAGAAgAAAAhAIoVP5gMAQAAFQIAABMAAAAAAAAAAAAAAAAAAAAAAFtDb250&#10;ZW50X1R5cGVzXS54bWxQSwECLQAUAAYACAAAACEAOP0h/9YAAACUAQAACwAAAAAAAAAAAAAAAAA9&#10;AQAAX3JlbHMvLnJlbHNQSwECLQAUAAYACAAAACEAjGf5DpcGAADwGgAADgAAAAAAAAAAAAAAAAA8&#10;AgAAZHJzL2Uyb0RvYy54bWxQSwECLQAUAAYACAAAACEAGZS7ycMAAACnAQAAGQAAAAAAAAAAAAAA&#10;AAD/CAAAZHJzL19yZWxzL2Uyb0RvYy54bWwucmVsc1BLAQItABQABgAIAAAAIQApKhOL3wAAAAsB&#10;AAAPAAAAAAAAAAAAAAAAAPkJAABkcnMvZG93bnJldi54bWxQSwECLQAKAAAAAAAAACEAMsjYr8pH&#10;AADKRwAAFQAAAAAAAAAAAAAAAAAFCwAAZHJzL21lZGlhL2ltYWdlMS5qcGVnUEsBAi0ACgAAAAAA&#10;AAAhAATnEURTPwAAUz8AABUAAAAAAAAAAAAAAAAAAlMAAGRycy9tZWRpYS9pbWFnZTIuanBlZ1BL&#10;BQYAAAAABwAHAMABAACIkgAAAAA=&#10;">
                <v:shape id="docshape2" o:spid="_x0000_s1027" style="position:absolute;left:706;top:706;width:10497;height:15431;visibility:visible;mso-wrap-style:square;v-text-anchor:top" coordsize="10497,15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4bB8EA&#10;AADbAAAADwAAAGRycy9kb3ducmV2LnhtbESPS6vCMBSE94L/IRzBnabqxUc1iggX5O58ortDc2yL&#10;zUlvE7X+eyMILoeZ+YaZLWpTiDtVLresoNeNQBAnVuecKtjvfjtjEM4jaywsk4InOVjMm40Zxto+&#10;eEP3rU9FgLCLUUHmfRlL6ZKMDLquLYmDd7GVQR9klUpd4SPATSH7UTSUBnMOCxmWtMoouW5vRsFF&#10;5/XhfIwG/3oi/4qVHNHuNFKq3aqXUxCeav8Nf9prreCnD+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uGwfBAAAA2wAAAA8AAAAAAAAAAAAAAAAAmAIAAGRycy9kb3du&#10;cmV2LnhtbFBLBQYAAAAABAAEAPUAAACGAwAAAAA=&#10;" path="m10497,r-15,l10482,1r,14l10482,15417r-10468,l14,15r10468,l10482,1,,1,,15,,15417r,14l10482,15431r15,l10497,xe" fillcolor="#c00000" stroked="f">
                  <v:path arrowok="t" o:connecttype="custom" o:connectlocs="10497,706;10482,706;10482,707;10482,721;10482,16123;14,16123;14,721;10482,721;10482,707;0,707;0,721;0,16123;0,16137;10482,16137;10482,16137;10497,16137;10497,706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5390;top:2591;width:1545;height:21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ydiHEAAAA2wAAAA8AAABkcnMvZG93bnJldi54bWxEj91qwkAUhO+FvsNyhN7pRlskpG7EFoRg&#10;L4rGBzhkT5Ng9mzMbn7ap+8WBC+HmfmG2e4m04iBOldbVrBaRiCIC6trLhVc8sMiBuE8ssbGMin4&#10;IQe79Gm2xUTbkU80nH0pAoRdggoq79tESldUZNAtbUscvG/bGfRBdqXUHY4Bbhq5jqKNNFhzWKiw&#10;pY+Kiuu5Nwoml38d66w/fK5Nhr83c4vf5VGp5/m0fwPhafKP8L2daQWvL/D/JfwAm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uydiHEAAAA2wAAAA8AAAAAAAAAAAAAAAAA&#10;nwIAAGRycy9kb3ducmV2LnhtbFBLBQYAAAAABAAEAPcAAACQAwAAAAA=&#10;">
                  <v:imagedata r:id="rId11" o:title=""/>
                </v:shape>
                <v:shape id="docshape4" o:spid="_x0000_s1029" type="#_x0000_t75" style="position:absolute;left:5310;top:11914;width:1564;height:14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EDjvFAAAA2wAAAA8AAABkcnMvZG93bnJldi54bWxEj0FrAjEUhO+F/ofwhN5qYllK3RpFWlqk&#10;B4u2Wo/PzXN36eYlbKK7/ntTKHgcZuYbZjLrbSNO1IbasYbRUIEgLpypudTw/fV2/wQiRGSDjWPS&#10;cKYAs+ntzQRz4zpe0WkdS5EgHHLUUMXocylDUZHFMHSeOHkH11qMSbalNC12CW4b+aDUo7RYc1qo&#10;0NNLRcXv+mg1vH4uy/HPR4HvatP5/fa8U9ZnWt8N+vkziEh9vIb/2wujIcvg70v6AXJ6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RA47xQAAANsAAAAPAAAAAAAAAAAAAAAA&#10;AJ8CAABkcnMvZG93bnJldi54bWxQSwUGAAAAAAQABAD3AAAAkQMA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 w:rsidR="00815134">
        <w:t>VISVESVARAYA</w:t>
      </w:r>
      <w:r w:rsidR="00815134">
        <w:rPr>
          <w:spacing w:val="-6"/>
        </w:rPr>
        <w:t xml:space="preserve"> </w:t>
      </w:r>
      <w:r w:rsidR="00815134">
        <w:t>TECHNOLOGICAL</w:t>
      </w:r>
      <w:r w:rsidR="00815134">
        <w:rPr>
          <w:spacing w:val="-4"/>
        </w:rPr>
        <w:t xml:space="preserve"> </w:t>
      </w:r>
      <w:r w:rsidR="00815134">
        <w:t>UNIVERSITY</w:t>
      </w:r>
    </w:p>
    <w:p w14:paraId="097803B7" w14:textId="77777777" w:rsidR="00E123F6" w:rsidRDefault="00815134">
      <w:pPr>
        <w:spacing w:before="201"/>
        <w:ind w:left="1424" w:right="942"/>
        <w:jc w:val="center"/>
        <w:rPr>
          <w:b/>
          <w:sz w:val="28"/>
        </w:rPr>
      </w:pPr>
      <w:proofErr w:type="spellStart"/>
      <w:r>
        <w:rPr>
          <w:b/>
          <w:sz w:val="28"/>
        </w:rPr>
        <w:t>JnanaSangama</w:t>
      </w:r>
      <w:proofErr w:type="spellEnd"/>
      <w:r>
        <w:rPr>
          <w:b/>
          <w:sz w:val="28"/>
        </w:rPr>
        <w:t>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Belgaum-590014</w:t>
      </w:r>
    </w:p>
    <w:p w14:paraId="5C333335" w14:textId="77777777" w:rsidR="00E123F6" w:rsidRDefault="00E123F6">
      <w:pPr>
        <w:pStyle w:val="BodyText"/>
        <w:rPr>
          <w:b/>
          <w:sz w:val="30"/>
        </w:rPr>
      </w:pPr>
    </w:p>
    <w:p w14:paraId="33406D25" w14:textId="77777777" w:rsidR="00E123F6" w:rsidRDefault="00E123F6">
      <w:pPr>
        <w:pStyle w:val="BodyText"/>
        <w:rPr>
          <w:b/>
          <w:sz w:val="30"/>
        </w:rPr>
      </w:pPr>
    </w:p>
    <w:p w14:paraId="49A7E5B4" w14:textId="77777777" w:rsidR="00E123F6" w:rsidRDefault="00E123F6">
      <w:pPr>
        <w:pStyle w:val="BodyText"/>
        <w:rPr>
          <w:b/>
          <w:sz w:val="30"/>
        </w:rPr>
      </w:pPr>
    </w:p>
    <w:p w14:paraId="49240C3F" w14:textId="77777777" w:rsidR="00E123F6" w:rsidRDefault="00E123F6">
      <w:pPr>
        <w:pStyle w:val="BodyText"/>
        <w:rPr>
          <w:b/>
          <w:sz w:val="30"/>
        </w:rPr>
      </w:pPr>
    </w:p>
    <w:p w14:paraId="06F6AF45" w14:textId="77777777" w:rsidR="00E123F6" w:rsidRDefault="00E123F6">
      <w:pPr>
        <w:pStyle w:val="BodyText"/>
        <w:rPr>
          <w:b/>
          <w:sz w:val="30"/>
        </w:rPr>
      </w:pPr>
    </w:p>
    <w:p w14:paraId="40AEB080" w14:textId="77777777" w:rsidR="00E123F6" w:rsidRDefault="00E123F6">
      <w:pPr>
        <w:pStyle w:val="BodyText"/>
        <w:rPr>
          <w:b/>
          <w:sz w:val="30"/>
        </w:rPr>
      </w:pPr>
    </w:p>
    <w:p w14:paraId="08B5EE74" w14:textId="77777777" w:rsidR="00E123F6" w:rsidRDefault="00E123F6">
      <w:pPr>
        <w:pStyle w:val="BodyText"/>
        <w:spacing w:before="1"/>
        <w:rPr>
          <w:b/>
          <w:sz w:val="41"/>
        </w:rPr>
      </w:pPr>
    </w:p>
    <w:p w14:paraId="46898459" w14:textId="77777777" w:rsidR="00E123F6" w:rsidRDefault="00815134">
      <w:pPr>
        <w:spacing w:line="386" w:lineRule="auto"/>
        <w:ind w:left="2373" w:right="2365"/>
        <w:jc w:val="center"/>
        <w:rPr>
          <w:b/>
          <w:sz w:val="28"/>
        </w:rPr>
      </w:pPr>
      <w:r>
        <w:rPr>
          <w:b/>
          <w:sz w:val="28"/>
        </w:rPr>
        <w:t>A COMPUTER GRAPHICS Mini Project Report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On</w:t>
      </w:r>
    </w:p>
    <w:p w14:paraId="24A72A9E" w14:textId="150AA61A" w:rsidR="00E123F6" w:rsidRDefault="00CA4004" w:rsidP="00CA4004">
      <w:pPr>
        <w:spacing w:before="7"/>
        <w:ind w:left="3728" w:right="942"/>
        <w:rPr>
          <w:b/>
          <w:sz w:val="28"/>
        </w:rPr>
      </w:pPr>
      <w:r>
        <w:rPr>
          <w:b/>
          <w:color w:val="006EC0"/>
          <w:sz w:val="28"/>
        </w:rPr>
        <w:t xml:space="preserve">    </w:t>
      </w:r>
      <w:r w:rsidR="00815134">
        <w:rPr>
          <w:b/>
          <w:color w:val="006EC0"/>
          <w:sz w:val="28"/>
        </w:rPr>
        <w:t>“</w:t>
      </w:r>
      <w:r w:rsidR="00C1629A">
        <w:rPr>
          <w:b/>
          <w:color w:val="006EC0"/>
          <w:sz w:val="28"/>
        </w:rPr>
        <w:t>SPACE INVADERS</w:t>
      </w:r>
      <w:r w:rsidR="00815134">
        <w:rPr>
          <w:b/>
          <w:color w:val="006EC0"/>
          <w:sz w:val="28"/>
        </w:rPr>
        <w:t>”</w:t>
      </w:r>
    </w:p>
    <w:p w14:paraId="3C1AB289" w14:textId="653530BE" w:rsidR="00E123F6" w:rsidRDefault="00815134">
      <w:pPr>
        <w:spacing w:before="200"/>
        <w:ind w:left="712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fulfi</w:t>
      </w:r>
      <w:r w:rsidR="00490468">
        <w:rPr>
          <w:b/>
          <w:sz w:val="24"/>
        </w:rPr>
        <w:t>l</w:t>
      </w:r>
      <w:r>
        <w:rPr>
          <w:b/>
          <w:sz w:val="24"/>
        </w:rPr>
        <w:t>lment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</w:p>
    <w:p w14:paraId="67400204" w14:textId="77777777" w:rsidR="00E123F6" w:rsidRDefault="00815134">
      <w:pPr>
        <w:spacing w:before="201"/>
        <w:ind w:left="1377" w:right="942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</w:p>
    <w:p w14:paraId="1D9A41E6" w14:textId="77777777" w:rsidR="00E123F6" w:rsidRDefault="00815134">
      <w:pPr>
        <w:spacing w:before="196"/>
        <w:ind w:left="1070" w:right="942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41DEE45B" w14:textId="77777777" w:rsidR="00E123F6" w:rsidRDefault="00815134">
      <w:pPr>
        <w:spacing w:before="202"/>
        <w:ind w:left="1473" w:right="942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Engineering</w:t>
      </w:r>
    </w:p>
    <w:p w14:paraId="415DDDD3" w14:textId="1822FFE0" w:rsidR="00F94C39" w:rsidRPr="00F115EE" w:rsidRDefault="00815134" w:rsidP="00F115EE">
      <w:pPr>
        <w:spacing w:before="201"/>
        <w:ind w:left="1129" w:right="942"/>
        <w:jc w:val="center"/>
        <w:rPr>
          <w:b/>
          <w:sz w:val="28"/>
        </w:rPr>
      </w:pPr>
      <w:r>
        <w:rPr>
          <w:b/>
          <w:sz w:val="28"/>
        </w:rPr>
        <w:t>By</w:t>
      </w:r>
    </w:p>
    <w:p w14:paraId="4913D067" w14:textId="0D4308C5" w:rsidR="00032C88" w:rsidRDefault="00C1629A" w:rsidP="00032C88">
      <w:pPr>
        <w:spacing w:before="201" w:line="384" w:lineRule="auto"/>
        <w:ind w:right="3191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  <w:t xml:space="preserve">       </w:t>
      </w:r>
      <w:r>
        <w:rPr>
          <w:b/>
          <w:color w:val="FF0000"/>
          <w:sz w:val="28"/>
        </w:rPr>
        <w:tab/>
        <w:t xml:space="preserve">        DEEPAK </w:t>
      </w:r>
      <w:proofErr w:type="gramStart"/>
      <w:r>
        <w:rPr>
          <w:b/>
          <w:color w:val="FF0000"/>
          <w:sz w:val="28"/>
        </w:rPr>
        <w:t>JADON(</w:t>
      </w:r>
      <w:proofErr w:type="gramEnd"/>
      <w:r>
        <w:rPr>
          <w:b/>
          <w:color w:val="FF0000"/>
          <w:sz w:val="28"/>
        </w:rPr>
        <w:t>1CE19CS027</w:t>
      </w:r>
      <w:r w:rsidR="00032C88">
        <w:rPr>
          <w:b/>
          <w:color w:val="FF0000"/>
          <w:sz w:val="28"/>
        </w:rPr>
        <w:t>)</w:t>
      </w:r>
    </w:p>
    <w:p w14:paraId="615F3627" w14:textId="430DC9EE" w:rsidR="00F115EE" w:rsidRDefault="00F115EE" w:rsidP="00032C88">
      <w:pPr>
        <w:spacing w:before="201" w:line="384" w:lineRule="auto"/>
        <w:ind w:right="3191"/>
        <w:jc w:val="center"/>
        <w:rPr>
          <w:b/>
          <w:color w:val="FF0000"/>
          <w:spacing w:val="-67"/>
          <w:sz w:val="28"/>
        </w:rPr>
      </w:pPr>
      <w:r>
        <w:rPr>
          <w:b/>
          <w:color w:val="FF0000"/>
          <w:sz w:val="28"/>
        </w:rPr>
        <w:t xml:space="preserve">                                                FOZAIL </w:t>
      </w:r>
      <w:proofErr w:type="gramStart"/>
      <w:r>
        <w:rPr>
          <w:b/>
          <w:color w:val="FF0000"/>
          <w:sz w:val="28"/>
        </w:rPr>
        <w:t>AHMED(</w:t>
      </w:r>
      <w:proofErr w:type="gramEnd"/>
      <w:r>
        <w:rPr>
          <w:b/>
          <w:color w:val="FF0000"/>
          <w:sz w:val="28"/>
        </w:rPr>
        <w:t>1CE19CS031)</w:t>
      </w:r>
    </w:p>
    <w:p w14:paraId="182ED6B6" w14:textId="77777777" w:rsidR="00032C88" w:rsidRDefault="00032C88" w:rsidP="00032C88">
      <w:pPr>
        <w:spacing w:before="201"/>
        <w:ind w:right="3191"/>
        <w:jc w:val="center"/>
        <w:rPr>
          <w:b/>
          <w:spacing w:val="-67"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15134">
        <w:rPr>
          <w:b/>
          <w:sz w:val="28"/>
        </w:rPr>
        <w:t>Under the Guidance of</w:t>
      </w:r>
      <w:r w:rsidR="00815134">
        <w:rPr>
          <w:b/>
          <w:spacing w:val="-67"/>
          <w:sz w:val="28"/>
        </w:rPr>
        <w:t xml:space="preserve"> </w:t>
      </w:r>
    </w:p>
    <w:p w14:paraId="57EFCF0B" w14:textId="54924979" w:rsidR="00E123F6" w:rsidRDefault="00F115EE" w:rsidP="00032C88">
      <w:pPr>
        <w:spacing w:before="201"/>
        <w:ind w:right="3191"/>
        <w:jc w:val="center"/>
        <w:rPr>
          <w:b/>
          <w:sz w:val="28"/>
        </w:rPr>
      </w:pPr>
      <w:r>
        <w:rPr>
          <w:b/>
          <w:color w:val="006EC0"/>
          <w:sz w:val="28"/>
        </w:rPr>
        <w:tab/>
      </w:r>
      <w:r>
        <w:rPr>
          <w:b/>
          <w:color w:val="006EC0"/>
          <w:sz w:val="28"/>
        </w:rPr>
        <w:tab/>
      </w:r>
      <w:r>
        <w:rPr>
          <w:b/>
          <w:color w:val="006EC0"/>
          <w:sz w:val="28"/>
        </w:rPr>
        <w:tab/>
      </w:r>
      <w:r>
        <w:rPr>
          <w:b/>
          <w:color w:val="006EC0"/>
          <w:sz w:val="28"/>
        </w:rPr>
        <w:tab/>
      </w:r>
      <w:r>
        <w:rPr>
          <w:b/>
          <w:color w:val="006EC0"/>
          <w:sz w:val="28"/>
        </w:rPr>
        <w:tab/>
        <w:t>Mrs</w:t>
      </w:r>
      <w:r w:rsidR="00C1629A">
        <w:rPr>
          <w:b/>
          <w:color w:val="006EC0"/>
          <w:sz w:val="28"/>
        </w:rPr>
        <w:t>.</w:t>
      </w:r>
      <w:r w:rsidR="00CA6954">
        <w:rPr>
          <w:b/>
          <w:color w:val="006EC0"/>
          <w:sz w:val="28"/>
        </w:rPr>
        <w:t xml:space="preserve"> </w:t>
      </w:r>
      <w:r w:rsidR="00C1629A">
        <w:rPr>
          <w:b/>
          <w:color w:val="006EC0"/>
          <w:sz w:val="28"/>
        </w:rPr>
        <w:t>NANDINI SB</w:t>
      </w:r>
    </w:p>
    <w:p w14:paraId="25E6CB6A" w14:textId="0515EE67" w:rsidR="00E123F6" w:rsidRDefault="00AA35B1" w:rsidP="00032C88">
      <w:pPr>
        <w:spacing w:before="4"/>
        <w:ind w:left="1216" w:right="942"/>
        <w:jc w:val="center"/>
        <w:rPr>
          <w:b/>
          <w:sz w:val="28"/>
        </w:rPr>
      </w:pPr>
      <w:r>
        <w:rPr>
          <w:b/>
          <w:color w:val="964604"/>
          <w:sz w:val="28"/>
        </w:rPr>
        <w:t>Asst.</w:t>
      </w:r>
      <w:r w:rsidR="00E8631F">
        <w:rPr>
          <w:b/>
          <w:color w:val="964604"/>
          <w:sz w:val="28"/>
        </w:rPr>
        <w:t xml:space="preserve"> </w:t>
      </w:r>
      <w:r w:rsidR="00815134">
        <w:rPr>
          <w:b/>
          <w:color w:val="964604"/>
          <w:sz w:val="28"/>
        </w:rPr>
        <w:t>Professor,</w:t>
      </w:r>
      <w:r w:rsidR="00815134">
        <w:rPr>
          <w:b/>
          <w:color w:val="964604"/>
          <w:spacing w:val="-2"/>
          <w:sz w:val="28"/>
        </w:rPr>
        <w:t xml:space="preserve"> </w:t>
      </w:r>
      <w:r w:rsidR="00815134">
        <w:rPr>
          <w:b/>
          <w:color w:val="964604"/>
          <w:sz w:val="28"/>
        </w:rPr>
        <w:t>Dept.</w:t>
      </w:r>
      <w:r w:rsidR="00815134">
        <w:rPr>
          <w:b/>
          <w:color w:val="964604"/>
          <w:spacing w:val="-2"/>
          <w:sz w:val="28"/>
        </w:rPr>
        <w:t xml:space="preserve"> </w:t>
      </w:r>
      <w:r w:rsidR="00815134">
        <w:rPr>
          <w:b/>
          <w:color w:val="964604"/>
          <w:sz w:val="28"/>
        </w:rPr>
        <w:t>Of</w:t>
      </w:r>
      <w:r w:rsidR="00815134">
        <w:rPr>
          <w:b/>
          <w:color w:val="964604"/>
          <w:spacing w:val="-3"/>
          <w:sz w:val="28"/>
        </w:rPr>
        <w:t xml:space="preserve"> </w:t>
      </w:r>
      <w:r w:rsidR="00815134">
        <w:rPr>
          <w:b/>
          <w:color w:val="964604"/>
          <w:sz w:val="28"/>
        </w:rPr>
        <w:t>CSE</w:t>
      </w:r>
    </w:p>
    <w:p w14:paraId="221662FF" w14:textId="77777777" w:rsidR="00E123F6" w:rsidRDefault="00E123F6">
      <w:pPr>
        <w:pStyle w:val="BodyText"/>
        <w:rPr>
          <w:b/>
          <w:sz w:val="30"/>
        </w:rPr>
      </w:pPr>
    </w:p>
    <w:p w14:paraId="4FE0A109" w14:textId="77777777" w:rsidR="00E123F6" w:rsidRDefault="00E123F6">
      <w:pPr>
        <w:pStyle w:val="BodyText"/>
        <w:rPr>
          <w:b/>
          <w:sz w:val="30"/>
        </w:rPr>
      </w:pPr>
    </w:p>
    <w:p w14:paraId="778EAC49" w14:textId="77777777" w:rsidR="00E123F6" w:rsidRDefault="00E123F6">
      <w:pPr>
        <w:pStyle w:val="BodyText"/>
        <w:rPr>
          <w:b/>
          <w:sz w:val="30"/>
        </w:rPr>
      </w:pPr>
    </w:p>
    <w:p w14:paraId="37745A71" w14:textId="77777777" w:rsidR="00E123F6" w:rsidRDefault="00E123F6">
      <w:pPr>
        <w:pStyle w:val="BodyText"/>
        <w:rPr>
          <w:b/>
          <w:sz w:val="30"/>
        </w:rPr>
      </w:pPr>
    </w:p>
    <w:p w14:paraId="05BE6683" w14:textId="77777777" w:rsidR="00E123F6" w:rsidRDefault="00E123F6">
      <w:pPr>
        <w:pStyle w:val="BodyText"/>
        <w:rPr>
          <w:b/>
          <w:sz w:val="30"/>
        </w:rPr>
      </w:pPr>
    </w:p>
    <w:p w14:paraId="746F71AC" w14:textId="77777777" w:rsidR="00E123F6" w:rsidRDefault="00E123F6">
      <w:pPr>
        <w:pStyle w:val="BodyText"/>
        <w:spacing w:before="10"/>
        <w:rPr>
          <w:b/>
          <w:sz w:val="39"/>
        </w:rPr>
      </w:pPr>
    </w:p>
    <w:p w14:paraId="7268DBA0" w14:textId="77777777" w:rsidR="00E123F6" w:rsidRDefault="00815134">
      <w:pPr>
        <w:pStyle w:val="Heading2"/>
        <w:ind w:left="1149" w:right="942"/>
        <w:jc w:val="center"/>
      </w:pPr>
      <w:r>
        <w:t>CITY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</w:p>
    <w:p w14:paraId="3BBE8AFA" w14:textId="77777777" w:rsidR="00E123F6" w:rsidRDefault="00815134">
      <w:pPr>
        <w:spacing w:before="202" w:line="391" w:lineRule="auto"/>
        <w:ind w:left="4185" w:right="2928" w:hanging="1076"/>
        <w:rPr>
          <w:b/>
          <w:sz w:val="28"/>
        </w:rPr>
      </w:pPr>
      <w:proofErr w:type="spellStart"/>
      <w:r>
        <w:rPr>
          <w:b/>
          <w:sz w:val="28"/>
        </w:rPr>
        <w:t>Doddakallasandra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Kanakapura</w:t>
      </w:r>
      <w:proofErr w:type="spellEnd"/>
      <w:r>
        <w:rPr>
          <w:b/>
          <w:sz w:val="28"/>
        </w:rPr>
        <w:t xml:space="preserve"> Road,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Bengaluru-560061</w:t>
      </w:r>
    </w:p>
    <w:p w14:paraId="17E66A6C" w14:textId="77777777" w:rsidR="00E123F6" w:rsidRDefault="00E123F6">
      <w:pPr>
        <w:spacing w:line="391" w:lineRule="auto"/>
        <w:rPr>
          <w:sz w:val="28"/>
        </w:rPr>
        <w:sectPr w:rsidR="00E123F6">
          <w:type w:val="continuous"/>
          <w:pgSz w:w="11920" w:h="16850"/>
          <w:pgMar w:top="1460" w:right="600" w:bottom="280" w:left="620" w:header="720" w:footer="720" w:gutter="0"/>
          <w:pgBorders w:offsetFrom="page">
            <w:top w:val="single" w:sz="12" w:space="31" w:color="C00000"/>
            <w:left w:val="single" w:sz="12" w:space="31" w:color="C00000"/>
            <w:bottom w:val="single" w:sz="12" w:space="31" w:color="C00000"/>
            <w:right w:val="single" w:sz="12" w:space="31" w:color="C00000"/>
          </w:pgBorders>
          <w:cols w:space="720"/>
        </w:sectPr>
      </w:pPr>
    </w:p>
    <w:p w14:paraId="7D8D5D4A" w14:textId="4AC170EE" w:rsidR="00E123F6" w:rsidRDefault="0074131C">
      <w:pPr>
        <w:pStyle w:val="Heading2"/>
        <w:spacing w:before="71"/>
        <w:ind w:left="922" w:right="942"/>
        <w:jc w:val="center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60992" behindDoc="1" locked="0" layoutInCell="1" allowOverlap="1" wp14:anchorId="7E1F504E" wp14:editId="37E0EBC3">
                <wp:simplePos x="0" y="0"/>
                <wp:positionH relativeFrom="page">
                  <wp:posOffset>448310</wp:posOffset>
                </wp:positionH>
                <wp:positionV relativeFrom="page">
                  <wp:posOffset>448310</wp:posOffset>
                </wp:positionV>
                <wp:extent cx="6665595" cy="9798685"/>
                <wp:effectExtent l="0" t="0" r="1905" b="0"/>
                <wp:wrapNone/>
                <wp:docPr id="38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5595" cy="9798685"/>
                          <a:chOff x="706" y="706"/>
                          <a:chExt cx="10497" cy="15431"/>
                        </a:xfrm>
                      </wpg:grpSpPr>
                      <wps:wsp>
                        <wps:cNvPr id="39" name="docshape6"/>
                        <wps:cNvSpPr>
                          <a:spLocks/>
                        </wps:cNvSpPr>
                        <wps:spPr bwMode="auto">
                          <a:xfrm>
                            <a:off x="706" y="706"/>
                            <a:ext cx="10497" cy="15431"/>
                          </a:xfrm>
                          <a:custGeom>
                            <a:avLst/>
                            <a:gdLst>
                              <a:gd name="T0" fmla="+- 0 11203 706"/>
                              <a:gd name="T1" fmla="*/ T0 w 10497"/>
                              <a:gd name="T2" fmla="+- 0 706 706"/>
                              <a:gd name="T3" fmla="*/ 706 h 15431"/>
                              <a:gd name="T4" fmla="+- 0 11188 706"/>
                              <a:gd name="T5" fmla="*/ T4 w 10497"/>
                              <a:gd name="T6" fmla="+- 0 706 706"/>
                              <a:gd name="T7" fmla="*/ 706 h 15431"/>
                              <a:gd name="T8" fmla="+- 0 11188 706"/>
                              <a:gd name="T9" fmla="*/ T8 w 10497"/>
                              <a:gd name="T10" fmla="+- 0 707 706"/>
                              <a:gd name="T11" fmla="*/ 707 h 15431"/>
                              <a:gd name="T12" fmla="+- 0 11188 706"/>
                              <a:gd name="T13" fmla="*/ T12 w 10497"/>
                              <a:gd name="T14" fmla="+- 0 721 706"/>
                              <a:gd name="T15" fmla="*/ 721 h 15431"/>
                              <a:gd name="T16" fmla="+- 0 11188 706"/>
                              <a:gd name="T17" fmla="*/ T16 w 10497"/>
                              <a:gd name="T18" fmla="+- 0 16123 706"/>
                              <a:gd name="T19" fmla="*/ 16123 h 15431"/>
                              <a:gd name="T20" fmla="+- 0 720 706"/>
                              <a:gd name="T21" fmla="*/ T20 w 10497"/>
                              <a:gd name="T22" fmla="+- 0 16123 706"/>
                              <a:gd name="T23" fmla="*/ 16123 h 15431"/>
                              <a:gd name="T24" fmla="+- 0 720 706"/>
                              <a:gd name="T25" fmla="*/ T24 w 10497"/>
                              <a:gd name="T26" fmla="+- 0 721 706"/>
                              <a:gd name="T27" fmla="*/ 721 h 15431"/>
                              <a:gd name="T28" fmla="+- 0 11188 706"/>
                              <a:gd name="T29" fmla="*/ T28 w 10497"/>
                              <a:gd name="T30" fmla="+- 0 721 706"/>
                              <a:gd name="T31" fmla="*/ 721 h 15431"/>
                              <a:gd name="T32" fmla="+- 0 11188 706"/>
                              <a:gd name="T33" fmla="*/ T32 w 10497"/>
                              <a:gd name="T34" fmla="+- 0 707 706"/>
                              <a:gd name="T35" fmla="*/ 707 h 15431"/>
                              <a:gd name="T36" fmla="+- 0 706 706"/>
                              <a:gd name="T37" fmla="*/ T36 w 10497"/>
                              <a:gd name="T38" fmla="+- 0 707 706"/>
                              <a:gd name="T39" fmla="*/ 707 h 15431"/>
                              <a:gd name="T40" fmla="+- 0 706 706"/>
                              <a:gd name="T41" fmla="*/ T40 w 10497"/>
                              <a:gd name="T42" fmla="+- 0 721 706"/>
                              <a:gd name="T43" fmla="*/ 721 h 15431"/>
                              <a:gd name="T44" fmla="+- 0 706 706"/>
                              <a:gd name="T45" fmla="*/ T44 w 10497"/>
                              <a:gd name="T46" fmla="+- 0 16123 706"/>
                              <a:gd name="T47" fmla="*/ 16123 h 15431"/>
                              <a:gd name="T48" fmla="+- 0 706 706"/>
                              <a:gd name="T49" fmla="*/ T48 w 10497"/>
                              <a:gd name="T50" fmla="+- 0 16137 706"/>
                              <a:gd name="T51" fmla="*/ 16137 h 15431"/>
                              <a:gd name="T52" fmla="+- 0 11188 706"/>
                              <a:gd name="T53" fmla="*/ T52 w 10497"/>
                              <a:gd name="T54" fmla="+- 0 16137 706"/>
                              <a:gd name="T55" fmla="*/ 16137 h 15431"/>
                              <a:gd name="T56" fmla="+- 0 11188 706"/>
                              <a:gd name="T57" fmla="*/ T56 w 10497"/>
                              <a:gd name="T58" fmla="+- 0 16137 706"/>
                              <a:gd name="T59" fmla="*/ 16137 h 15431"/>
                              <a:gd name="T60" fmla="+- 0 11203 706"/>
                              <a:gd name="T61" fmla="*/ T60 w 10497"/>
                              <a:gd name="T62" fmla="+- 0 16137 706"/>
                              <a:gd name="T63" fmla="*/ 16137 h 15431"/>
                              <a:gd name="T64" fmla="+- 0 11203 706"/>
                              <a:gd name="T65" fmla="*/ T64 w 10497"/>
                              <a:gd name="T66" fmla="+- 0 706 706"/>
                              <a:gd name="T67" fmla="*/ 706 h 154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497" h="15431">
                                <a:moveTo>
                                  <a:pt x="10497" y="0"/>
                                </a:moveTo>
                                <a:lnTo>
                                  <a:pt x="10482" y="0"/>
                                </a:lnTo>
                                <a:lnTo>
                                  <a:pt x="10482" y="1"/>
                                </a:lnTo>
                                <a:lnTo>
                                  <a:pt x="10482" y="15"/>
                                </a:lnTo>
                                <a:lnTo>
                                  <a:pt x="10482" y="15417"/>
                                </a:lnTo>
                                <a:lnTo>
                                  <a:pt x="14" y="15417"/>
                                </a:lnTo>
                                <a:lnTo>
                                  <a:pt x="14" y="15"/>
                                </a:lnTo>
                                <a:lnTo>
                                  <a:pt x="10482" y="15"/>
                                </a:lnTo>
                                <a:lnTo>
                                  <a:pt x="10482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15417"/>
                                </a:lnTo>
                                <a:lnTo>
                                  <a:pt x="0" y="15431"/>
                                </a:lnTo>
                                <a:lnTo>
                                  <a:pt x="10482" y="15431"/>
                                </a:lnTo>
                                <a:lnTo>
                                  <a:pt x="10497" y="15431"/>
                                </a:lnTo>
                                <a:lnTo>
                                  <a:pt x="10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2" y="3580"/>
                            <a:ext cx="2897" cy="2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" o:spid="_x0000_s1026" style="position:absolute;margin-left:35.3pt;margin-top:35.3pt;width:524.85pt;height:771.55pt;z-index:-16255488;mso-position-horizontal-relative:page;mso-position-vertical-relative:page" coordorigin="706,706" coordsize="10497,154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N61hsBgAAZRgAAA4AAABkcnMvZTJvRG9jLnhtbKRZbY+cNhD+Xqn/&#10;weJjq2SX133R7UXRpYkipW3U0B/gBXZBAUxt9vauv74zxmYNhzmURrrFu34YnplnxjaTu3dPVUke&#10;My4KVh8c9+3aIVmdsLSozwfn7/jjm61DREvrlJaszg7Ocyacd/c//3R3bfaZx3JWphknYKQW+2tz&#10;cPK2bfarlUjyrKLiLWuyGiZPjFe0ha/8vEo5vYL1qlx563W0ujKeNpwlmRDw64du0rmX9k+nLGn/&#10;PJ1E1pLy4AC3Vn5y+XnEz9X9Hd2fOW3yIlE06A+wqGhRw0N7Ux9oS8mFFy9MVUXCmWCn9m3CqhU7&#10;nYokkz6AN+565M0nzi6N9OW8v56bPkwQ2lGcfths8sfjV06K9OD4oFRNK9AoZYnIaZOd8fEhhuja&#10;nPeA/MSbb81X3vkJwy8s+S5gejWex+/nDkyO199ZClbppWUyRE8nXqEJcJ48SSWeeyWyp5Yk8GMU&#10;RWG4Cx2SwNxus9tGW0mE7pMcBMX7NuvIITCLV6likv+m7nbXwW7T3euGge/i/IruuwdLsoocegZ5&#10;J26hFf8vtN8wblIxgQHTod2NQysp47MBpEMqzHgaMwgTEPZXI/kiIjqas/GAkF5E+yljUhT6+EW0&#10;MpznFEZS6lTlRQwFdKpKqI9f35A1cV1v7ZM+/Oce5mrYLysSr8mVdM9XVrUxT6OkMTAzZcrXIDCF&#10;kJz0gkKt9U8MNEwRc7fbKWuQTx1/JBbYiEFaGV5aiEF69aZmiEFNGbZc10IM8qO3Fm9txNxh/Dfr&#10;zZSTrhl+xFhi5g4FsHJzTQ1i17OyG4qw8dxJdqYGiLGxG6pgZ2cKEbuRld1Iicj1pnPXlMKVKAtD&#10;b6SGt57y1zPViAFjq4aRGjZ+nqnGPL+xHtP8TD1iz1oU3lAPi7qeqcaMut5IDVtdeKYasWetDH+s&#10;xWTuwUZwK7MZdv5ICxs739Qi9q2V4Y+UmK5b31Ripm79kRKWhdNUIvatdYG7vrFCWdYU39Rhhlsw&#10;0mGaW2DqEAfWmgiGOlhyLjBVmFE1GKswueEEpgpxYK2HYKhCV4mwEagD5W1nMnWYrddgrMQ0P1OJ&#10;OLBWRDhUAp7sT+4WoalFh7Ksd+FQDeuKHJp6xKG1KsKhHnaGpiLzDEea2Oo2NDWJQ2tthENF7AxN&#10;TWYZRiNVbCeoyFQljqwVEo00sakcmZrMMxypYmVoqhJH1jqJhppYTlORqcjoOAUH9/4oSnN9Ok2e&#10;anU8hRGh+La5lm8XDRP4dhBDBOHlIPbV2R9QeJa1gMEZBG8WgUFtBMM5q3utmDeNxycJl+8v4Mwr&#10;cIiEhO8WWcfjBcLhWLCEjKcchX16EVy52r9BzXPH/RDJwE62xLqvXIXNZQkcdw20Duv9IrhyNVjm&#10;aqBchfVwiXVc5JBMuMxVXHEkfJmrWP4Ih7JdQiZSrkIVGfAu1VSRcGiEjFsg3CHQAjniPXTf0BZr&#10;Sw/JFZo53Vt0DiP5Eo1zFXvMYiZRLZaZwgBZ2UqBZ94QZT1CbmG1MpB6Xl8bbVHhtBJ6Xl9f4LQG&#10;GqCvL4GBq0OkMfqqsLD6AUPwdylQRVyb0deXj14KnMXB9oH0lmDmg6IMvepnj+uXAO2hvr709NZw&#10;0Rh97bHYneni/LpdhdX5pW0lJRNZl+6Yu7LB0ycx5r7R1BCsLNKPRVli4gp+Pj6UnDxSaAk+rPGf&#10;iucAVsr9omZ4W/cY/AWaR10zpuscHVn6DI0Zzrq+IvRBYZAz/q9DrtBTPDjinwvlmUPKzzV0lnZu&#10;gCfkVn4Jwg2+QnJz5mjO0DoBUwendWB/w+FD2zUuLw0vzjk8yZU7Xs3eQ2vtVGDbRvLrWKkv0Ny6&#10;v2uKZA9/qoEIoxddrtcbrXBXe0FfumZttchGRfn3S/MGep2gTXEsyqJ9ln1bYI6k6sevRYIdRfxy&#10;a5hhlIa9SFm3GtTdAotWkcgWJKnZQw5ngOy9aGChw8DcfuKcXfOMphD/rnCGVlb4dUDjWBaNThYc&#10;K4ch9qOm60TMuobuB5Zcqqxuuw41z0rwndUiLxoBgu+z6pilB4d/TiUhTMnkL+AN+sG45VmbQD7T&#10;/QlST/0OCd1PSMY3ksh/UXswCLHlA2Xnh1vV+NYNQm+r+6VetNHloPu0De/agwQHQBuYyrzTrULg&#10;piHI+lYymhlkIg7hT+ak7GXDaNAsN79L1O1/B+7/A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CkqE4vfAAAACwEAAA8AAABkcnMvZG93bnJldi54bWxMj8FqwzAQRO+F/oPYQm+NpJg6&#10;wbUcQmh7CoUmhZKbYm1sE2tlLMV2/r4KFNrT7jLD7Jt8NdmWDdj7xpECORPAkEpnGqoUfO3fnpbA&#10;fNBkdOsIFVzRw6q4v8t1ZtxInzjsQsViCPlMK6hD6DLOfVmj1X7mOqSonVxvdYhnX3HT6zGG25bP&#10;hUi51Q3FD7XucFNjed5drIL3UY/rRL4O2/Npcz3snz++txKVenyY1i/AAk7hzww3/IgORWQ6ugsZ&#10;z1oFC5FG5++86XIuEmDHuKUyWQAvcv6/Q/EDAAD//wMAUEsDBAoAAAAAAAAAIQAE5xFEUz8AAFM/&#10;AAAVAAAAZHJzL21lZGlhL2ltYWdlMS5qcGVn/9j/4AAQSkZJRgABAQEAYABgAAD/2wBDAAMCAgMC&#10;AgMDAwMEAwMEBQgFBQQEBQoHBwYIDAoMDAsKCwsNDhIQDQ4RDgsLEBYQERMUFRUVDA8XGBYUGBIU&#10;FRT/2wBDAQMEBAUEBQkFBQkUDQsNFBQUFBQUFBQUFBQUFBQUFBQUFBQUFBQUFBQUFBQUFBQUFBQU&#10;FBQUFBQUFBQUFBQUFBT/wAARCACyAM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Bmc1C8ywozM2ET7zNVPUtRg0awuL26uEt&#10;reCNpZpZfuoq/eavz9vv2wfHv7Rc/wAXNM+G+k3jaBYeHLiPTRaRMdQubmWeKJLjd/yy/c+e0cSf&#10;N/vS8JEpGNStGkfQ/jn9tHwD4f0T4h3OjaifEl34NtEmvvsJ/wBH8+SXyre38/7u55W2fJu2/wAX&#10;92sf9jH4oePvip4f8QeJPHeuaa2oahPF/Z3hvT/KX+zbVVb53VS0qtKz9Jd33Ex96viH9nHx3p/g&#10;nTdT+GmpfADWfHNxr0nla2rbvtfy71SJLXyv3SxfPtd5Vb77b1+6v3T8I/2KPhP8MvEdh4z0jw5q&#10;ejaxb75Yor3VpX+y7/vo22V1b/vpqiPNM4adSVWUJH0wBnqMGmMvmdRj8a+Ufjb/AMFDPhx8JHut&#10;N0e4l8da7AfLa00mRfs8Tf8ATW6Py/8AfrzXX+JK+NvG/wDwUI+NnxV1mHRvCkkHho3svlWun6Fa&#10;/aL6XcdoTdLuaVv+uSRVcqkUa1MXSh7vxH65vdxQr+8ZU/32rmNW+LfgjQh/xM/GOhaf/wBfWpwR&#10;f+hNX4x6h4H+IfxI8FxeK/GPjS3XRbxLs2beMPFCrNfyW7eXNFb28rPLu835dv8Aeb/aWp9V/Zg/&#10;sHwPo+vtryTXerWem6hZ2NpoF/LEkV88WzzbryvIXYsv9/8Ag2/eZKy9qc/1ur9mB+xmm/GvwFqy&#10;/wCh+OPDd5/17arA/wD7PXVWuoQXkO+C6juU/vo27/0Gvxh8afsfz+G78WOl+K7TxDdf8JJZ+E54&#10;pdKuLBIrq6ldImVpU2yxb0fc0TNXPWXwW+I3gqwtPEPhq6uYLe68UN4OtrjQb+W3e5v1l2rt/wBV&#10;+6lbequ23/a20vaC+u1ftQP3NDClr8Z/Bv7dHxt+EWrXWmX3iVvEiWE/2WfT/EkH2rY6O6un2hds&#10;rN8v99v+BV9gfBj/AIKbeBPGksWmeMraXwPqrdJ55vtFjL/212L5X/A1Vf8Aaq41Lm1PG0pntH7V&#10;PiDxX4Y+E17qngzxJaaD4qs5457MX7QJFf7X+e1/f/L867v9rj5a8z+Ef7eXhrXPg7pHivx9KvhX&#10;UJdcPh3UvJhla0hvfKaVH/vRRPEu/wCf7nzbm+XdXe/Fn9l34WftK3lh4j1+0l1S68jZb32manLt&#10;li/2dj7K+J/2h/E/hr4e+F9V+DmmfAHxB4d0Ga5SaLXLi+aK6urpX+S4T5JVuPu/xy/cZov3X8JL&#10;mLqSlCXNE/UXTNUt9Y0+K7s54ru2lXfFLC25JFq8QHX0r8vvhj+0B8S/2V/2ePA0mueHrhNLOvXV&#10;oml6vA0VzPpbW6ywvF/Ereasq/7Kuvyfdav0R+GXxB0f4reAtG8U6DcC50nVYFuIGxtZM/wN/tL9&#10;3/gNXGRtTrc/+I7eiiirOkKKKKACiiigAooooAj21A033P3n3qlc7Fr8/PjB+1l4jg/bX8JeDdBF&#10;7c+H9Bvvss+maY//ACFLqe1fekv+zF5qKqPtVXR3f+HbEpcpz1akaRFr/wC0Z4x/aV+PHxC+FPg0&#10;Rp4aHhnV9GtWml2JPO22D7fPKNzLEkvyJ5X3t3+18vlXw1+Bf7WPwrml8NeD9Ej8K2V1dbrzVbWX&#10;TpVuP4UmlllaWXbt/gRf73ybmqS//Yw+NXh7xZ4j03w54v8AC+hQ67ftLKltrksErq7/ALqJvkWX&#10;Z8/3f4v9r5a+pvh/4K0D9hT4Mar4j8aeMNQ12/kVHvLi4uZX824x+6tbOB3/AN773zNjc5VV+TLl&#10;5zyuWVX35neab41vP2dvg5Fqvxm8c2mt6lbH9/fWlitv9ol/ht7eKP8A1rfL2Vf422ov3Pzq/aB/&#10;bM+I37R39p6VokN9oXgmC2lmn03T973E8C/8tbyWJfubf4Pli+f5t33q5zxT4q8Z/tp/Fa91LVr2&#10;HTdE0uCfUn853fT/AA/pcWxpZX/56t9zds+aVv7n8Hp/w4/4Q74R2ErX3hW7sPiB4LlbVWlivlst&#10;T1Tw/O/37i1laWLf5TL5tlLtl8p96OjUpS5zGVWVb4Pdged+F/2bINVstCsLS6vdY8f6poVl4ss9&#10;L8i3i0dbWWX/AEe3lllnilaWX7v7pW271T5q9p1nxh4F+G3ghJ/+Eft18NSa1pfjbw9amVLfU9Og&#10;uvkuIrBv+fiyvLfe9u25PKfa3y/Mnkd98b9a8S+LYPDPwb8OtrdnF5kXhOfUtIim17RLaT/W2trc&#10;I7bYovNl2yvv8pP4l27q9p+Ef/BMPWPE7HW/it4llsprqX7RJpmmS+deyvu3b7i6l+Xzd7N91G+/&#10;9+pjEKUf+fUDiNe/ah+HOiWnjLw9od74vTQrrxHf6xpV7oMVrZbrO8gia4t2e6ieWBPtXn/6qL7u&#10;2vPbv9pzT/E2ieGtGg8C3N/N4as7PT9OlfxHePDss5UaKVrWLyomf5V/3tlfp34E/ZA+EHw48p9J&#10;+H2kTXEX3L7UYvttwv8A21n3Mv8AwGvYrbSrOzhWKC3jhiT7qIu1a19mdn1arP7Z+MY/as8UWvid&#10;NS8X6Jfar5XjJPGOnW+p308X2Nl83/RYPNRtsXz/APkKt/4Q/thWXg2XQbHxBpN1eeH9N0+WWWFN&#10;krXGs/b3v4r/AO9F8nm/Ls/us33q/YFrRH+9Er/WvL/Hf7Mnww+JUEw1zwHoN7JL1uks1guR/uzx&#10;jeKPZi+qVY/bPgPwx4xsb/4YLc6d4z0hPB+jfD7zdR8JytBcfb9U2ul6t7ZebFP5sssq+VcRfLu2&#10;fNt+V/nnwT8HbbXPBtr4l8S+NdP8E6ZqN42m6S+oWst01/Oqfvfli3tFAm5d8r19mfF3/gldYXUU&#10;198NfEEum3bf8wfXma4tj/uT7d8X/A0lr5V8SX/iP4F2Fv8AD74o/DO01iXSJbq60JNYnniSB51T&#10;zXieCX/SoGdFb/YdfvL92sZQl9s4atKXxTgTfDD9oD4j/sffEHUfDMMi3kOnX32fU/DF1LutJWib&#10;5/Kf/lk/92VF+b5NyS1+mnwm/aC0T9p74cX9x4F12TQfEiR+VNBdwJcXGmT/AMDvFnbKn91t2xsf&#10;e3K234w0vRIH0/R7ZNJ8OzfAD/hHN15qZtrWXUNZ1P7L/A3/AB9LqP2pliSJfu7P4vlWvnLyfG/7&#10;K3xJ0S8tdVttN8aWNmt7c29pceb9lZ0b/Qrpfus2xVZov4fNT5/u1cZchcak8P8A4D6Z+Lfwg/a+&#10;8TQan4V8RpF8SfD943ysn9mxW8m37kq7vKliff8AN/Dt+7860+5+KfxH/YR8MfBzQNWtJJrW1bVr&#10;jXNPTbLaXtvLcRS7Ipf4Z4leV/8AeZv4G+b6J8I+OfC37fnwEv8ATYtWvvCevRbY7y3066ZbvTrp&#10;N21k2n97A/z/AO8u9flZfl+WvFP7EPxxlkfwTP488Pa9pX2mKa1TVdcl2W8qbtsvkPE0sUr7/wDl&#10;l8vzfxfLRy/yG0oyh+9pH6haHrNn4j0nT9UsZhLa31tHdQP/AHonXcrf+PVrFcqfevzR1v8AaU13&#10;9n39pD4b+Ep7q5tvDeieHtM8N67pMjf6MJd7RNcI+1fu/uJVf5N8Xy7Vr9K/MreMz06NZVf+3SzR&#10;RRVHUFFFFABRRWfPcpZRSzTSLHFEu53b7q/xM1AHzh+2v+1HN+zV4W0B9JtkvNf1XUVK27/d+xwM&#10;kt1/wJ1ZYl/2px/dr5H+LHwL+Knjb9oTxV8SfgxpVzqWi6pI32PxDZahaxMsv2VYrjyvNl81fnWW&#10;LzU+58+z5q3f+CiOoad8afhx8Lvit4Qu/wC1PDks11prOitvieXY6vt/hZfssq/981wHw5+G3xa/&#10;a18R6ToUsGu+DPhLYrFbrbqstvp9nYRfJ9ni3fLcT7U/1ro/zNu+T7tc0vfkeLWlz1eScPdPoP8A&#10;ZE/YWn+E/iOb4i/Euaxm8SWpaWztFZZUs22fPcSy/wAcuzf/ALu52+b5dny/+0x8ZPEv7YPxoTQP&#10;Blpc6rolhK9voWmW/wAn2ram6W4dW/v7Pl/urt/26+s/+ChfxXtPg58E9O+GnhcxaZca3B9gW2tF&#10;2/ZdLiTa6Iq/3vli/wBzzf7tfGHgjwz4F8LfCuaw+I0OtaFqXjwf8SvxG+h/aLTTrWBop4n+Zf3/&#10;AJ7/AOt+z72VYkT5d1OX8hjU5f4MPskPxF8B+LP2SPH3grxRoa6volxdaZa6hBNqMXzQXXlbbq1l&#10;dfll/eqzOn/PKVP96t/Tx4r/AG0/HP8AwjHhDw3Z+D9Aivv7e1kQSS3Ea3ku7zby6lb97K29pVgi&#10;X+H92uz52rzvT/DHjPVfEsXwW8OeJYPFtldajElnDpl48ukyy+V8lwnyfLsidmf/AK5Pu+4tfr18&#10;Bvgl4c/Zz+GltoOmIo8rfdajfFfnupf45W/9BX/ZrOMecjDUfaynH7BH+z9+zp4M/Z58O/2d4as9&#10;2oToqX2sXR3Xd+6/33/2fm+Rflr1a6vYLC18y5njtk/vyy7K+XviH+2HpfijwjZ6V8NP7dufFXjB&#10;10/wzqF/4evLWykaXbvuklniRZYoonaf5d33P7tef/BD4QeBvF3w7+HWteOPAOufFjxP4hW6S617&#10;WZJdUt4XgllX9+t1cbYt21UXYjf+zV2H0EY8p9cTfGPwHbv5M/jjw3DL/wA8zq1ujf8Ao2uj07V7&#10;XW7JLrT76C9tZV+Wa3lWVG/4EtfONh4P0uxsNASz/ZZ0+3t9SmcXtvHDoStpK+dsVpV8z95uX97+&#10;68z8/lrl9S+Hnw4fWJJ/ANtN8AfigdSu9N0IvbLpMWvTwL83+ir+6vrVldfmT95838EqUFn2FI7b&#10;WZfkTb9+uW1H4reDNGm8jUfGPh+ym/uXepxRN/3yzV8v2Utx8f5dK1X48x3ngPw9dTrpuifDC5um&#10;sjrF+kSyzzy8o91ul3xRQfd2pu+bza6nRPDnhM6b4a/4Rb9lyJNL1R9k51LR9L0xtOUS+WstxBM/&#10;m/cHm7UVpNv3lVvloA+itF8SaR4lHmaRrFhqkW379nOkv/oLVhfE/wCEXhX4zeFZ/D/irSIdS09/&#10;mXenzwN/fib+Bv8AaWvBr/4K/DDXtQtxr37NkmiXd3rb6XFe6JbWsTrEPu3sstrKjxQN/wB9/L9y&#10;uD+Cnxs1r4CePfFPhLxBB4o8XeENU8SapZeFEt3l1S9tZbO4dZbT963msnkeVKvzP9yWgiUYyPnH&#10;4kfBPxJ+wd8adF8YWNjbeLfDPnsunanewKjvuV91vK//ACwuVX7lwn9zds++lclqvhP4feB/As3x&#10;AuhqHj6TxZcX9v4d0/Vm8pLPa217jVLiJ/muV37vKib/AKat/wBMv1B0/XvBX7VfgPxXoU+j6jNp&#10;UF3/AGNqul63p8tlcW0+yKX7ko+VlSWKVWWvzm0/RJv2RP2hL3wD4tlW88FajNFdWWp31v8AaLeJ&#10;2ilWy1T7P92Vrdvlf+H7392KuaUeQ8WtQ9lL+6eX/CLx34y/Zc+IHhjxnHpV/Z2mowJL9ku4vs66&#10;pp2/bL97++y/J/tbH+ZfvfoB+0n+zD4a/bQ8C+HfiD4JvbNPEstjE1nqE3yw39sy/Lbz/JvTa7t8&#10;23crblZP7nzV8UtE8c/H3wdpv9oXPhoatrcsGqafp+sa3t1LUrrymt55dIhlCbLO6WKB1il2/vYm&#10;2/eSvQ/+CXvxxZLzWfhVqspaKQSaro5mb7rf8vFv/wC1f+/9TH+Qihywl7KXwyPILn9k342z+JfC&#10;L/EjQZofCWiX1rb3et3Op2t19l077Qm9Nyy+b5SbnZf7m5/uLX2z8A/2sj8Uv2hfih8OrkRRpot1&#10;L/ZEyfelitnW1ulf/tr+9X/Zlb+5XzF+0t8B/ib+z38QtS8WfCxdUufAGsytdT6PpyS3VpA8v+ut&#10;7i1XerQPvlfft2/Ps+XYm7nv+Cdvhu6T4zeI/Hmsytpvh/wvpN1cajqN27okUsv9/wA35/8AVJLK&#10;27+7VfBM2pfuqvJCB+tlFcn4B8b6X8SvBmjeKNBuHutJ1a1S5tpGTYSjc/MrfxV1ldJ7QUUUUANx&#10;jivJP2npdST9nr4kvo/mfb/+Ed1Dynh++v8Ao7/Mv+1/dr1k18UftoftU63+z98aPh3Baq1z4ams&#10;7qXW9M2/8fsEssUXyf8ATWLY7L/e37aiXwmNaUYR5pHxZ+zh+0ZP8CtLuJb63/ti10aeXUNC0f7m&#10;/UZ7dLX7Q7/wxRWsUv8A4EJX3f8AsM/Ez4nfHHS/FHjfx1ewpoNxcrYaHplpZra26eVu+0Ov3ndd&#10;2yL5pX+aKWvlPW/g7+z14Kk1vx74j1rV7/wzea7dReGvCeiyqn2+GLbv2P8Ae8rzfNi37otq7fm3&#10;/e+9vh58RtKsP2W7TxzZaFb+FtDtfDr6rbaPEyNFbWqRM0S/J/0yVKxpHl4bm5vfn8J+bv7Tvi+D&#10;49ftmS6fc6r9h8PprFr4Wju92z7NElx5Vw67v+mrXDf98V0P9oeLPhd4e+K/2Dw1rvgbwboKWS23&#10;hDxZA2qaJqXm3HkSrKl0n+tld0nT7P8AJ+6dfmXY1fJr3M95K8tzKzyy/Ozu33q1dY8Z+KPEml2W&#10;lan4h1nXtPsH/wBF0y7vpbiKL5NqeVEz/L/d+SsTyvb88pn6Cf8ABLT4HJZ6PqvxQ1WHdc3e/StH&#10;81fu26/66X/gTr5X/bu396vvXxGmPDuqf7NpL/6A1cz8G/h/B8LvhZ4V8KwBFGkafBaOY/8AlpKi&#10;rvf/AIE+5v8AgVdN4j/5AGq/9esv/oDV2RjyH01CPJSjE+Of2YYY73xX+zKlwnnfZfg9c3EG/wCb&#10;ypfN0yLev91tjsv/AAKtf4K+FRrX7Mfw4lPxU1j4ZaVBBf8AnHSp7CD7Vuu5du6W6il+7833f79Z&#10;/wCyp/yNf7NX/ZGLr/0o0qq/wtvvhlY/s7fCifx74Efx5qPlX/8AZkVp4Vl1+aL/AEr97s8qKXyv&#10;vxff27v+A1Z0ntN1osU/i7xI+h/GbUYdal01YV0i5urK8t9IbyItl6tv5W/dtAZvNbYftDN/cpn9&#10;q+PfC3hG/l8a2+ieLNb06K6uNI8QaZYfZbcukSJb+bFLK7rLK0sv+q3JtV/mXdsqnq114U1vVvES&#10;XPwU1i/8/wAN+fc6lJ4btdmpQfZ4v+Jb8zrK0uNi+U6qu6LbuXZWB4E8P+FE+HHiTSfAfgvxP4Da&#10;6lnWDQdZ06ewilvvs/mxeUku5Vi/0f8AgbyvvfxNWNfm5fcLp/F7xb+CUEvh6a80RLS78QC1uIr2&#10;zuL11nubaW5eWK6l82Vvubv3r/xt58u1PupWwugeNx4W8Rv8S/i7Y+GpLuK1ZW8KwQWEeibX3P5d&#10;xdeb5u/7m+VF+78qJXlH7IOsy6r4W8Ra3rV3qmp273n2WCaKCV7ie4SK4ur23+VfupvaJE/2FX79&#10;bvgaL4YeHfAevP4a/Z68VSafusftllfeGla91Ys7tFKy3kvm3HkspZmlbcu5Nu7dXNgKVWlQ5Ks+&#10;aRti5QnVnyHoMHhi1vvFug3Ol/HDXPOtbawdtDhvrCeLUYNqfvZUeB5c3C/xxOv3/krxHXoVi+EG&#10;vXqxqt1Y/HRJYLgn57d21+KJ3Rv4NySyr/uyt/er1PX9Z+Ek3xD8NWGv/C26s9djlsP7I1i88EvL&#10;DFIyp9niiu4onSJ4mZV+9+62V5n4l/5Ip4r/AOy4wf8AqRW9d5zHtf7Oqf8AFfftAf8AY+f+4jTa&#10;84/4KK/BGP4o/A+78Q2Vv5viLwnu1KBkXc81n8v2qL/d2fvf96JK9J/Zv/5H79oD/sfP/cRptez3&#10;dnFfQPDMizQyKyMjLuVlaiRlUjzx5D8rfgQ6fFHwd4dvLHTPDOjePdGvtJ8O23ifxNdReVFLZ/PY&#10;RWtr80ss7wb4nX90rbd/34vl8UvVuv2aPjd4N8U6Nrf/AAk9ggs/E1nrEVs1m97atvS43RN80X3J&#10;4GR/X+CqPiW91/8AZ58W/EXwHpMqw28WtQf6Qy/vYmsLrzbK4if+GX7v3/7+2uC1fxFqfiOXzdT1&#10;O71J0aWXZNO2yLzZXlfyk/h3yu7f7zO1cHMfMVKvJ/iifsT+1r4r8ceHPgpN4z+GuryW2oaK6arO&#10;q2sVyl5Y7MTbkf8AuI/m/wAP+qr88vit+2VqXxW8G63aX2lrpeu+I9OtdN1iXT59tvdLZ3XnxSor&#10;fPEzrLcK6/Ou3yvn/ufod+xj4vfxl+yZ4Hu/J+13Nhp0um+S/wDF9ld4E/8AHYk/76r4JvPCPwH+&#10;Oujy654RfVvhv4lW8sP7T8IM8X2dLWW6iiuLi1Zov+WSSvLtT7vlf6pa3melX5pxjOEviPtL/gm5&#10;9sf9lnQo7pG+zf2jf/Zd67f3X2h2/wDRvm19UhMAmvgb4QftNpN+2Fovwl8IQrpnw10axuvD1jZo&#10;B+/uIImla4f+Lj7OyJ/e3M//AC1+X75BwG3dq2pfCd1CUZx/wktFFFUdIgwelfnh/wAFCvBNn8aZ&#10;ri78H3S6v4z+Hw8rXtBtD/pf2OeGKVJUTb8yruX5v9p/7m2v0OAwtfkh+1vr/iL4B/t06h44095o&#10;nupbPVLZ/updWv2eK3lib+8reVKn+UrGr8Jw4uX7r3jyD4XfBDX/AIwtpV9q9y/hr4f2TLFP4p1X&#10;91aQRNcO7xW7v8k8ryyy7Iot3716/Un9ra1tPAf7IPjjS7GNYdOtNCXTILdf4YPkg2/98NX5ieFv&#10;EPiX9oPx98Ivh95s9zpOkyWelWNjD9xEi2NcXD/7Xlb3b/ZTb/er9Qf27bNrz9k74hpF9/7HFL/3&#10;zcRN/wCy1FL4Tjw3L7KfIfkP4G+Ffiv4otcDwxo0uqJB/rZUliiSL5d335XRf4f/AB6tn4R+ELxP&#10;2hvAvh3VbNra7bxRYRXVpdJt2r9qid0/743V6H+zH+0hoPwo8N6xoOvWlylvPdfbYLu0VH+bylV0&#10;l3un9z5ar+CvidF8Qf21PBvihbH+zYb7xDp1vHE7fP8AK8USb/8Aa/8Ai6+fo18TPGTpSh7n2Qlh&#10;sDChSqxq/veb3j9pdi/3ayfEv/Is6r/17T/+gNWzWN4l/wCRZ1X/AK9p/wD0Bq+pPdPj/wDZU/5G&#10;v9mn/sjF1/6UaVXWfs+eIvG2jfsv/DxfA/g628XXU5uUZ9Q1cWFvap9ol2yu/lOz/wDAEavNvgd4&#10;t03wBH8AvEGr3f2TSdL+CN/e3V0/8MSy6U3/ALLXV/s33nx70n4L+FtH0rwD4W0exhtvPjvfFOuX&#10;CTusrtKj/ZYrdvK2I6fumdW/3KAPbbvxL8SvDa3us6noWg32j2mh/apLLSryd759SVV3RJuiVGi/&#10;1vz/AHvlHyV8sfF79vrQbDw5cR6Lr174l8QXURSNNKeK20+2b/nqrxSszbf+u7f3tlfRiaZ+0c/7&#10;x/E/wzs3/wCfaLw9qNwn/f37Un/oFfK3x4/ZZgh1C+8X+P8AwVbaLZndcar4m+Ft64SBOr3V1pdz&#10;Cf3aDLyy28vm/wAW1m5oA8u/ZX/bDi+GMF7ofii51aHTLq6lu4tU0mf7Q9q8r+bL+6lR1b5ndv8A&#10;Vfe/u19y+A/jTr/xd8M63J8O30bW77TXtktdW1dttk8jbvNglW1ll2zpFsb5dv8ArU+VVr4Q+EX7&#10;NHhf4mQyDwnBq/xF12O/uhdJLeLpGiWdqt5LFby3V15TTs08SpKsVv8AvV/i2/Lu+3/Bnw3+OHgf&#10;wxbaN4eu/hR4W0i1iYQaPZ6DqNwif3v3v2qJm3f3tlAHo0vif4j23j+LS5vBWl6h4QuZVQ69Za5s&#10;uLX90u5pbWWJNy+buX91K330/wBrb86eJf8Akiniv/suMH/qRW9exG//AGk9BctcaD8M/GFsnRdP&#10;1G+0i4/75liul/8AHq8Budbvofht4y8MeI9Jl8PeMLf4q6Jrt5pU10lx5UF/rVpPbyxSr8rRf62L&#10;/eiegD6K/Zv/AOSg/tBf9j5/7iNNr3WvCv2b/wDkoP7QX/Y+f+4jTa91oA/Gb/goT4d/sn9rXxRJ&#10;bRsZtUgsL1Ui++7NbpBtX/gUX/j9eTeM/gn478AaPFq/iDw/Np2ny/8ALwzRS+V8nyb/ACmbyvu/&#10;x7fv179+3v4obQv21LfVoEjuZdEg0u4+zv8A8tWT97t/9Aqn8df2t/DnxA+GVx4c0PTdQS7v/K89&#10;76JP9F2ypL/C7bm3J/D/APY18zja+JpYmEaUPc+0eJTw2DrRxEsRP3/sn1Z/wSz1iXWP2ddXglGU&#10;03xJdW8C/wCy0VvP/wChSmvkL9q79nC+8E/Ezxh4p8EO2u+GF1C4mvho/wC9m0Kdv3s0F1EvzRJ8&#10;7Mv8Plf+P/WP/BKW2mX4DeJ5JUCrJ4pn8of7C2tr/wCzZr5e/bKu/FfwN/az8b6zpc0lnZ+ItO3N&#10;u/1N/ZT26RSxS/3v3qS/7uxGr3ZfCZVOX6rDnOg/YN8F2XgbxLD8ZvHV8ukaPLdNovh77Qzebqmo&#10;3Mvlb4l/5a/K0qb/APbf7vlPX6sKm3Jr8Z7nxbrf7QP7UHw40a2eW80zSLzTNL0y0h+7BBB5H2iX&#10;/wAhTys391Nv8KV+zUYxFirpHXgpe7KMR+2ilorY9IQ9RX5+/tbfEz4b/EH4u3vwg+K2myeHobXy&#10;J/DvjqzlXfZtPEu/zVf7sXm/umP3P73lbd9foEeor88P+CjfwCufH3iGy8V+EHh1PxLp2lpFqvh+&#10;3kRtQ+xebK0V6kH+tfa/mr/tf8AaoqfCc2K/hHmnhvxx4X/Y2+CEWr+GtPgv/jF4gutU0oandr5q&#10;WFvZ3ssDyqn8Ct5Sts/jZvndlir7a8SJd/Gb9jG7lZftOqeIfBH2pf8AaupbLzU/8favx98GeEtX&#10;+JeuWmj2lx5NrY2ctxd6hL/x76TYK2+W4l/uxJud/wC+zPt+8yV+sn7FPxz0342eANattO0r+x9K&#10;8NXqaRp1i7b3/s5IEW3aX/b4l3L/ALNZRPLw1Tn9w/HZH863+Wr3h/xDP4V8R6VrUC77jS76K98r&#10;/ail81P/AB5K6X4zeAG+F3xf8YeFdrQpp2pyxQb/APnhv3RP/wADieKuM/jrkPAl7lc/oS0nVLXX&#10;NLsdRspkurO8iWeCZPuSRP8Ad/8AHWqt4lkU6BqcR272tJfk3f7Pzf8AoVfM/wCwJ8Yj46/ZutNP&#10;xJLq/hBf7Int/wCNoo1/0f8A8hbF/wC2T13N74w1LV9Qt77y0FuzPbxWW7f9q3f61flrnx2aUsDy&#10;c/2j9FwVGWLp88D5guPgj4k+JHwi/Zx1XS7vw3LoWneDrODWNI1vV2sU1GDfZXSW7ypFL+6Z7WLd&#10;/uf7Ve1a9+0T490ZPK1Dxx8AvCDr/BqHiee6df8AgO23rrPCf7MPwBvbfNt8KPCDyp/rUutGgldf&#10;97zUr1DQPgr8PfCkezRfAfhnR1/u6fo9vB/6Agr0qdeFaPPCfMRKMoS5Znyje/tS+IJm2z/tL/Bi&#10;wf8AuaD4euNQb/0vaqOi/HfxTLrln/Z/7RPhjxFqTDbFoPjDwdL4b03Vl/uLeSLu83+75W//AGkr&#10;7qsdNttNTbbW0Nun92KLbWf4k8KaL4w0efStd0ax1vTLgfvbLULZLiGT/eRhtrpIPgfwVZeLP2b/&#10;AIbxeGNQ+Ivw++DmkS6ndX63GjO3iTVr9pZv3NvFavEm7ZF5UW5Vllbyl+7W9bftF+INKt2b/hqX&#10;wSXz9zxP8P7jTX/4F/pEX/oNfWngr4CfDn4cXzX3hTwF4b8N3rLt+06ZpMFvL/30i1300KyjDIrf&#10;71AHxxo/7Tfiy+f/AEH41/s9eJP7sP26fTZf/Sq4/wDQa5T4i+BPiD8c/iN4K8QyXXw0spdJ1GyF&#10;9d+H/FUty9/Yx3sV0IvKa1+8s0W6L5+G3r/FX2jqPgDwxrSbdR8NaRfL6XFjFL/6Eteb+JP2Z/gf&#10;Jbyz6l8K/A8a/wAVwdCs1/8AHvKrGVWNKPNORceaUvcMz9nJ1/4Tz48fvfkbxz/e+9/xKNNr3cDF&#10;fOfh/wAFaH8PLTPgDw3ZeFtAivPtqWVqvlJeS+Uqyy7d3/PJdv8Auq1bPxX/AGgP+Fc/AjxJ44mt&#10;ks7mytTFp6yt5qz3b/JCn/f1l/4DuryqOZwxFWdI1rYeVKn7WR+Vf7WnjODxz+0t8RdVgk3xf2m1&#10;kr7vk22qRWvy/wDAot//AAOvJN/+9RNNLdyvLPK00rMzs7tudt336ltrOfUrhLSxga5vZ5dkFun3&#10;5Xb5ERP+B7K6ftH5xKXta5+v3/BOTw82g/ss+HZZFaGXU7m8vfn/ALv2iWJP/HIkb/gVfI/ib9oj&#10;QP2hfhz8UPDnxL062u/E/hq21TVvCGsQ/wCjy/L5u233f7K+V/11iX5/ni3t9ofE3xcv7Hv7KNvP&#10;p8EGpXHhrTrLTLO3uJcLPP8Auovm/wDHnr8qvivon9m+I4vGugrI/hLxFeNqulXDxfJBL5rvLay/&#10;9NbeX91t/u7W+7LXVL+Q+ixMvYxhH+U+svhZrvw1/ZO+L+g+AfCFpJ8RfidrOq2uka54iuD5VvpM&#10;UtxEktvF/tLv+Zf73333fuq/TBfuV+Tv7B3wK1DXPilovxN8XS/2PosU7f2P/aEuybW79kb5ot/z&#10;SrFvZt6/eZV+9+92frCq4SqpnXgvhJKKTbRWx6QzZX55/wDBT34falbL4O+KWivPZ3OkFtNvb6yl&#10;Zbi1+bzbeVJU+ZNsvmxbv70yV+hpOK53xZ4b0zxP4d1DStV0yDWNNuYHil064jVknTb/AKqolHnO&#10;avD2seQ/E/W/2ivEviPQfEun6gIG1DxHplrp+p6nCv2eW/8Astwk8VxLt+9Ls82Jn/iR0/ufN9If&#10;8E5PF2nfB7wH8T/G/iq7XSfCct/pGlx3bfx3X73eNv8As/aom/8AsVrwTxh4J+Dviq61afwV4n1f&#10;wNqcXmxJ4T8eWfyebErf6Ot7FK6xfMm1ftH/AH3XbftUa74dsfgH8DvDXgM58HXmn3GuSI/zSz3n&#10;+qZp2X5WlRvtSv8A3fu1kfOUubDy55y+E9O/4Kh/CH+zfFWgfEvTIl/s/Vov7I1N0X5Fuol3W8rf&#10;7ybl/wC2SV8IV+tX7P8Aplp+1P8AsNaX4Z8VyySyXdlLo0126b5UltpXSK4+b7zqsUT/AO8tflr4&#10;/wDAGs/DHxjq3hbXoPs2sadctazo/wBxm/gdf9l0dJV/2XrOf84swp/DiIfaPUv2Qf2gD+zz8W7f&#10;VbuVv+Ea1RVstXiX/nh/BL/vRfe/4HL/AH1r9XPEnh+W/spNZ8Nzw3NveR+b5ETbkl/2k/3v7tfh&#10;j/q/u19t/sK/trD4dw2vw9+IF9JD4bb/AJBWs3bfJYN/z7y/3IP7jf8ALL/rl9zzcThqWOpckzvy&#10;nMpYeXvn1vaXP2/XfvSWbLF5SvFLsuHb7vz/AO1u211dvrvirT7e3aPUbXUopd3lfaE+/wD3PmT5&#10;fu/N96u71PwZoniVUuWhR3Zcrd27bWf+78y/ernb/wCFlzEIm0jWJVSL/VpcJ5uz/davk45TjsDz&#10;zoz5j9CeLwuJ5b+6Vbb4s3um7RrGkNDF8++W1l3/AHXdf/Zf71dXoXxB0jXgI7W/X7R/zxlXa/8A&#10;9l/wGvMfE3hfXZri3nvrJrmCL7zaf83y1ka9eabd2qTxLGkztsb+B9n/AH3/AL/96uX+2Mwy7m+s&#10;fB/e+KRv9Rw2J5eR+8e56z4t0zQ4t93dxwj/AMerkLr4tebFcPpumXFzFEu5ppf3Sr/31/s7a87s&#10;FsVX7bdzb3aPZHNMyyyxS/OvzL/49Wqtvf8AiJmj0bS5ntf4biWJYkf5dn3v93/0BKJZ7jMc70f/&#10;AAEj+zqGGl77Nefx/wCItTgUR3ljaeYqorQwM/zM7KvzN8v8LVz8csl9bxahqlzJcSp5Erte/c/2&#10;1X7i/wALf3v92um0T4QXoRWutWe2TaybbJvm2t975q6fRfhbomiOkhg+1Sx/x3Db/wDx2ro4DMcU&#10;ozn/AOTSCpiMHh+eNE5bSNEn8bXEUs8X2TQlb+P79193Z83935V//ar8+f8Agob+0Lb/ABH8dweA&#10;fDtxE/hTwxLtklh+5c6j919v+zEu+L/e82vcP24P214fAlvf/D/4eX6v4ln/AHWr6tatu/s1f+eS&#10;Ov8Ay1/21/1X+993800TZ9z5K+ww2EpYT3ftfakfn+bZl7X91H4Qr6d/4J8fB2T4nftA6Zq9xbf8&#10;SHwqv9qTu6ffuv8Al3T/AHvNRpf+3f8A3a+arOznv7y3trOCW5uJ50t4ooV3vLK33Nv+1X65fBr4&#10;cL+xl+yprN3NbpdeKLXS73X9We3cPuuo4Gbyl/vLFsWL/wAe/iavVpRPFwNDnlzy+GJwH7fvjLSv&#10;il8BvGdh4ZvV1K68B+JbKDWoExuj3ps/753T7d/8LRS/3K+Cvhh8XZ/h9ZNFPaWmsW9lLPqGk6ff&#10;W6S26apLFFAl1LE/yu0UUT7U/wCetej/ALFnxFtNN+LniiLxnM2q+FfEOh6i3iFr796l0ixPdPLL&#10;/vbbj/v69cxY/DT4YaJbWWq+OvH99bRXUX21PCfhmx+36nao3zJFcXTbIIpdu35XXd/uUTlz++dN&#10;T/aJRlCZ7f8A8E+PCviX40/tHXvxI8T3l9ryeH7aVW1a9fe7XU6PEkX+ztiaVtifKvyf30r9Uu1e&#10;O/s1aF4X0f4M+Gh4Q8OXHhbQ9Qtvt1vY33zXDJJ92Wdg7bpJV2P97v8A7Newg4rpjHkifQYanyU+&#10;UloooqzpCmMit1Wn0UAfl3+3N+xp4gsvF2o/ETwNpdzrelavI1xrOlWVv5lxbXH8c6Qr/rI5fvOF&#10;/wCWrM33W+T4wuvEl9qvh7T9Bl82ZNNvLiWxT77r5/lLLF/H/FFu/wC+/wC/X7ifG688b2Hw31e+&#10;+H8GnXPi22j+0WdpqUDyRT4PzxbUdP3m3dt+b71flv42/bW8RfFCyvNP8a+B/DjXCMr22q6TBLpu&#10;q6ddRNuSeKd2l+ZJYl+Xb83zJ/FXNVifOYuhCM+c0/Dvxp8T/sdfFvwl4blluX0/w7o9va+IdEVv&#10;kle8dr+42p/z0i+1IkTf3otn/LV6+sP20f2XrT9o/wABWnjnwOkV14ttbJZbV4/9Tq1my71i/wB7&#10;5t0R/wBrZ919yfnB8Y/iPJ8Y/GjeMb6LZrt/Y2q6tsX5JbqKLyN6f7LxRRPs/vO6/wANfcfw6/ay&#10;uf2bfgR+zvbeI9Ne+0LXtPv1unj/AOPiztYLhFtJV/v/ALqVNy/xfwf3WmEgoShPnhP4D86ZradJ&#10;XglgkhuIm2Sw3CeU/wAtRbK/Tz9p39jfQP2k9Eh+JnwuvLL/AISC/gW6UwvttNcib5vmb7qS/wC3&#10;/F9x9v31/NPWtB1Lwzq11o2s6bc6bq9nJ5V5aXC7Hil/2l/h/wA/w1nKPIeZXw06XwfCfRX7NH7d&#10;fiz4C/Y9B1eOfxV4NT5U0x5NtxZfN/y7yv8AeX/pk/y/3WSv0z+D37SPw++ONp5vhXxDBeXoTdLp&#10;cv7q9g/3oW+b/gX3a+Bv2avhpoN38ItGV7K08Sf8JDfS6l4muotPtdUtNOs7aKXZYXDfaFawnli3&#10;S/aPl2y+UteIav8AA2fSvhlrfxWs9Tbw9bWssF/ovhy7+fU10u5uPKt7p5VfdFv+5F8v73Y7JtWr&#10;5uQ9ahUq0o/zH7fF93Q5rlfEPgHS/ESM08Pk3H/PaL5Xr8tP+Gg/2m/2dNa1fRtY1O81j+wIYLnU&#10;LfW4l1KKCKf/AFUr3H+t25bb/rf9muyt/wDgp78VfDsdqPFHgDR0luovNidorqy89P76bmff8v8A&#10;EtZVKFLER5KsD0KOaRpS51zRP0J8P/CjStFXzLkf2lcf37hPl/75rtkhjRPkVU/3K/MbUP8Agqh8&#10;RdTilTRfh7o1tKq+aWmlnu/Ki/ilfb5VcrF+1f8AtLfHu2vW8O6lZ6FYRSRW876YLXTYkll/1UX2&#10;i8l/1r/woj7qjDYahhI8lKHKaV829tPnlPnP0s+I/wAXvCPwi0k6t4v1+w0S1cfuhcy/vZ/9iKL7&#10;8rf7KrX51/tL/wDBR3XPiDHeaB8N5bnwtoj7kl1a4HlahdL/ANMvm/dL/u/vfm/5ZVwfhL9lXxJ8&#10;TdUtL7xvr3iL/hJde1G60KSG206XV7uwni2b31KWV08qJd6N/FuidK7LVPhxpvif9njTrXw7a23h&#10;TTIn/srxHFcPBptppesWsuyW41K8n/0qXessbRW6RLt3fP8A3K65SlM86rXr1Y/ynxqj7Nn+zQiV&#10;KkPnXSQQbppt3lLEiu/m/wC5sr7/AP2P/wBgN4vsvjP4s6bHGYv3th4ZuvnX/rref/I//ff9xcYx&#10;5zw6VCVaZpf8E9/2Q7jTbm0+K3jWy8i4aMS6BpVwnzxo3/L06fw/9Ml/h+9/drhfj1+1BJ8ZP2m9&#10;J8DaffyxfDuC+l8N3CwS7FvftSPYXFx/tLEtxLs/65bv+WtfRmg/tqad8WvjDr3gDwRAt5YWeg39&#10;zb680n/H1exeVsSBO8Xzv8x+9/D8v3vyn8E683hLxH4f1yO2jvH068tb2C3dvkl8qVJfn/2dyVcv&#10;h9w9arONKlCEfhLHibSNU+HfiLWvD+ru2narZyy6bfIm7Y+1/m/ufK7L/wCgV9Afsl/sd6/8bPEu&#10;maz4m0i50r4e2cqXE93dxeV/aaqd3lQfxOr/ACbpfuqu/wCbfUPh/wDbW1PwBB9o8PeDNC1HxPdT&#10;vqWq+K/FMH2q+vLqX5neJYnTyIk/gi3t8ip/fr9Ev2S/HfxL+Jfw2TxV8SbHS9LfVCJdKsdOspYH&#10;+zbf9dL5sr/60/dX+7s/vU6UYEYahSqzPoCGJIY1RUVEX5VWp6KK6z6YKKKKACiiigCBUG37ua+S&#10;v2mP+Cf3hb46a3N4j0a+/wCEP8VS/wCvu4bXzbS6/wBuWDen73/pqrf7yvX1yKZsWixjKnGceWZ+&#10;S/ir/gnH4j8HrMuo/E3wVpsrI3kJqdzLb+bu/wB77u5v96k/am1jRvif8Avh/d+H7ZNK1D4dH+wN&#10;c8PPLFLLp0UqxRRS+bF8str5tvEiyp97zU/ir1L9rv8A4J4TeINf1Txn8L7CB7q6ZrrUfDjuIvPm&#10;/vWrf+hRMyr/AHW/gr4qtvAHxE8E6vcQR+E/E2m6n+9tJbf+ypf3sUv+tR4vK+aJ/wC5XHI+frx9&#10;lzwjH3T6L/Yp/ag1X4N/DD4nWi2b+JLXRY7fxBZ6ZLceVtia6WK92y7W/gdJfuf3v71fSMd/8DP+&#10;ChOhi1lil07xbaQ/u1fbBrFkn8TI3zJPF83+2vz/AML7a+W/2U/hWfD/AIj8VaD8TLa98AL428NX&#10;Wg6E2t2stklxLO0XyRSyr/rV8pfk+83+3XzxqVh4p+CXxFmguZLnw34y8O6hs+0RN88Uq/8ALWL/&#10;AGXT5l/hZX/uvT5uQI1JUow9r8J7x8ZP2BPip8G7i41DQ4P+E58Pru/0jSYt9wsX9ye1+dnX/c83&#10;/gFctof7Vvii9fU9I+IlzqHjDT73XdL1C8t7uVUltfst2k8tvFF9397/AKryvlVa/Q/Rf2wbBf2W&#10;tF+MGraFqF5aDZDrFlpKJ5trKsvkSsiSun7sS/7X3Wrlbb47/sw/tW+VpvieDRZNXn/0eKHxNZ/Y&#10;rhf9iK6/vf7MUtVyROn2EefnpT5T5cT9q/wt4k0bTrvxPZT3fiLUPGVq3iFWVpVk0GC/uNUiT+58&#10;kt15XlfxrEtO8bJovj/TNP0Hxd8adN8SS6p45t7q5ebxNFPYwaW/2h3uNktustn+4/dfZ0nZd2z7&#10;ny19LeKf+CXfwq1uV5NJv/EPh5XQ/wCjQ3i3EKbv+uqM/wD5FrgL7/gkhB8n2D4nzRqv/PzoSy/+&#10;g3CU/fD2df7cOY4/Xvin8NPiB8Q9B8U2/i7Tba01fTPEHg7xB/aEH9mvBZvbyy2G+13M3lIrra+b&#10;/G8Sf7teCpqXgjQfhrd/DLxP4obWLD+04PEkGveDrN7pIrpomtZbWWK6+ztKjRIrLKv3d/8AF89f&#10;UVp/wSQuAN958V3mX+5FoG3/ANCuq7/w3/wSu+GelTQzaz4j8Sa0kX/LAzxWsJ/74i83/wAi0csy&#10;PYV5/YPhz4tftMXPjyL4hafZ2c9toXiO+0u6tVu7z/SLWWzt0g81tu1WlliRN6bvl2JXT+Cf2Yfj&#10;j+1D4in13VbGfTbS+lSe517XovsSTssUUXmpEqfvWeJfvonz7X3v89fa99rH7Kv7IOoJaLBoWn+I&#10;of3Wy3ifVNTi/wBln/eyxf8AA2Wu4+FH7X/hf4teCPG/i7T9E13SvC/hSKV7q+1SKKL7QyRPK/lK&#10;krN/qtjfPt/1q1XKX7Hnl+9meXeGPhL8EP2CtAi8TeKbwar4mZdsGo30Xm3s8v8AdsrX/ll977yf&#10;8Dlryf8AaP8A21Lj4xfsy6lJoejy+FrLxB4k/wCEeieSfdcTWMVvFLcO2z/blWLau5du/wCavj/4&#10;s/FHxL8d/iBqXifXvPvNQv5fKtbKL975EW/91bwJ/wAC27P73+07V9C/Fn4R7PgP4C+FvhW1uPFP&#10;xM8Pz3Ws+JtN0aD7Q+nfaUeXypdu5Ul+WKJE+83lfdrLm5zH2vPGcYfAc1+xV4s0/wCEXinxJ8RN&#10;XjaW2ttO/sXStPh/4+dTv55Yn+zxf7ixMzt/yySVG/jrpbD9grVfHmpvd2PxB8C6bcX873baDY6h&#10;9oaw3Pv+zq6L+98r7m6vnCb4Y+OHvYdPbwd4oe7i/wBVaf2Vdeav/bLyv/Za+pP2Yv8AgnP4g8d6&#10;pa658T9Nl8N+Fof3seiH5L2//wBh9vzQRf722X/ZX71KMTGhHn/dch7T8EP+CZnhbwPrEGseOdX/&#10;AOE1mgaOWLSorb7PYxOrf8tfm3T7P+Ar/eSvuryV2bdq7ap6bplrplpBa2ltHa20EaxRRRR7VjRf&#10;uqtaIOa7OU+goUY0Y+4SUUUUHSFFFFABRRRQAUm2looAhRFT7q15P8evGvjXwD8P7nVfAfgx/Gus&#10;RfKNO8/yiif89VXbul2f88k+Zq9eqDykDMwVdzfxUESjzH4kfFz9rn4sfFa31XQ/FGrxW2nyt5Nz&#10;4fXSoIoom/4Gryqy/wC/vWvLtd8ban4hsdPttXvW1P7BF9ns7u+bdd28H/Pv5rP80XzNtV/u7v3W&#10;2v3E+IPwE+HnxPmWfxV4L0nW7pflS7uLRfOX/tqvzVmeB/2X/hV8NLqG+8P+AdHstRiH7u++zrLc&#10;J/21ky1c3sjxZYKrOfxnxz+xp4z8J+BPgb4j+Gfxme58E2/iC/uJbRPE1nLptpcWctvEv7q4lRIv&#10;vLLXyB8evgLrnwI8UyaXqEX9qaFdN/xJ/EFv81rqMH8D7vu+bt+/F/wL7jI7fo5+1t+2j4M+EEF5&#10;4Ph0y08c+InC/atKmKmys1P/AD9O38X8Xlfe/vbNyM35keKfiXqHiq8uvslnpfhLT7xt8ug+G4ms&#10;tP3f9e+9qifJ8BzYvlhDk/lPtT/gnD+1HqD63F8KfFWoSakssLXGgX0xZ3XarNLa7v412I8qf7jr&#10;/cr9Jjz1Ffib+yH8FvHXxV+KWlat4MkXRYfD98t1P4hvYt1vayxNu8rZu/es/wAv7r5fl3/d+9X6&#10;c/2Z+0hbvtj8QfDG+T+/Jo+o27/98/anral8J34KpL2XvRPdgq7t2F318bf8FBv2or/4O+F9P8H+&#10;Gb57Lxf4ggeVruF9ktlZp950/uyyncqt/Dsdv4a9QSw/aQuvva98L7NP+esWj38//t0lfB37ffwI&#10;+KGieKY/H/i2+t/FmlXVvFay6noti9rb2Dr8qRNbvLLs3s+7zd+1nbb8jOm4lzcpriKkvZT5Inzb&#10;4D+H3iX4seL7fQvDtjLqWpXUvmzyzN+6gX+OWeX59qr/ABM3/wBjX354q1LwP4R/Zd1f4HfCvULn&#10;4i+M5bPyrpPCdq9/+/llVri4uJYt8USff+R2+7sir89vDfi2+8N3VusUEF/ZbvNl0nVovtFlO/8A&#10;flt/4q/Q39kj9vnwnq7aZ4I8S+HtK+Ht0G8mzn0a1+z6TK/93yv+WDf99J/tr91sYcp5GClD4Jn5&#10;1WGpan4O1nzbaW50fW7NXib/AJd7i1f+P/ai/wDHXrv/AIZftPfEr4QaZDZeEfEX9m6ajeb9k+wW&#10;8sTf7Uv7r5v97dur9iPiD8Cfh18WHWfxV4Q0fXL5U+W7ubdftCr/AAfvV/ebf+BVm+C/2XvhR8OL&#10;u2vtC8AaNa6jB80V81ustxF/uyy/NV+wOn+z5c3uTOR/ZM+MHxN+LfhCXUviB4Ij8KRD/j11P54P&#10;t/8At/ZX+aJf9pm+b+GvozYv92kVFFSdq6T3Ix5Ii7aWiig0CiiigAooooAKKKKACiiigAooooAZ&#10;sX+7TttLRQB84+Of2Gfgv8QNSuLu88Iw6dqU8jSy3ej3D2bySt99mWNtpb/gNctof/BNH4L6TMZr&#10;mx1nWYv+fS+1NvK/8hKjV9Y5FGRRynN7GP8AIY3hfwro/g/RLfSNE0y20nSrVf3FpZwLFFF/uotb&#10;mxdv3aNlPoOkKo3ljbX1m1nPDHNaOux4pU3Iy/d21eooA+UvGP8AwTm+CXjC5mu7fQb3w28r75F0&#10;S+eCFv8Atk26JV/3Fq14Q/4J5fBPwlPDcyeF5NeniXZ5mt30s6H/AHovlib/AL5r6do/75qOWJze&#10;xpfyFbT9NtNLsLe0tLaG2tYE2xQQR7EjX/ZXtV7bS0VZ0hRRRQAUUUUAFFFFABRRRQAUUUUAFFFF&#10;ABRRRQAUUUUAMooooLH0UUUEBRRRQAyiiioAfRRRVgFFFFABRRRQAUUUUAFFFFAH/9lQSwECLQAU&#10;AAYACAAAACEAihU/mAwBAAAVAgAAEwAAAAAAAAAAAAAAAAAAAAAAW0NvbnRlbnRfVHlwZXNdLnht&#10;bFBLAQItABQABgAIAAAAIQA4/SH/1gAAAJQBAAALAAAAAAAAAAAAAAAAAD0BAABfcmVscy8ucmVs&#10;c1BLAQItABQABgAIAAAAIQBsjetYbAYAAGUYAAAOAAAAAAAAAAAAAAAAADwCAABkcnMvZTJvRG9j&#10;LnhtbFBLAQItABQABgAIAAAAIQBYYLMbugAAACIBAAAZAAAAAAAAAAAAAAAAANQIAABkcnMvX3Jl&#10;bHMvZTJvRG9jLnhtbC5yZWxzUEsBAi0AFAAGAAgAAAAhACkqE4vfAAAACwEAAA8AAAAAAAAAAAAA&#10;AAAAxQkAAGRycy9kb3ducmV2LnhtbFBLAQItAAoAAAAAAAAAIQAE5xFEUz8AAFM/AAAVAAAAAAAA&#10;AAAAAAAAANEKAABkcnMvbWVkaWEvaW1hZ2UxLmpwZWdQSwUGAAAAAAYABgB9AQAAV0oAAAAA&#10;">
                <v:shape id="docshape6" o:spid="_x0000_s1027" style="position:absolute;left:706;top:706;width:10497;height:15431;visibility:visible;mso-wrap-style:square;v-text-anchor:top" coordsize="10497,15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6C8MA&#10;AADbAAAADwAAAGRycy9kb3ducmV2LnhtbESPQWvCQBSE74L/YXmCt7qxgVpjNiKCIN6qbWlvj+wz&#10;CWbfprtrjP++Wyh4HGbmGyZfD6YVPTnfWFYwnyUgiEurG64UvJ92T68gfEDW2FomBXfysC7Goxwz&#10;bW/8Rv0xVCJC2GeooA6hy6T0ZU0G/cx2xNE7W2cwROkqqR3eIty08jlJXqTBhuNCjR1tayovx6tR&#10;cNbN8PH9maQ/eikP7VYu6PS1UGo6GTYrEIGG8Aj/t/daQbqE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z6C8MAAADbAAAADwAAAAAAAAAAAAAAAACYAgAAZHJzL2Rv&#10;d25yZXYueG1sUEsFBgAAAAAEAAQA9QAAAIgDAAAAAA==&#10;" path="m10497,r-15,l10482,1r,14l10482,15417r-10468,l14,15r10468,l10482,1,,1,,15,,15417r,14l10482,15431r15,l10497,xe" fillcolor="#c00000" stroked="f">
                  <v:path arrowok="t" o:connecttype="custom" o:connectlocs="10497,706;10482,706;10482,707;10482,721;10482,16123;14,16123;14,721;10482,721;10482,707;0,707;0,721;0,16123;0,16137;10482,16137;10482,16137;10497,16137;10497,706" o:connectangles="0,0,0,0,0,0,0,0,0,0,0,0,0,0,0,0,0"/>
                </v:shape>
                <v:shape id="docshape7" o:spid="_x0000_s1028" type="#_x0000_t75" style="position:absolute;left:4512;top:3580;width:2897;height:2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/CDjCAAAA2wAAAA8AAABkcnMvZG93bnJldi54bWxET01rAjEQvRf8D2GE3mpSEamrUYrSUjxY&#10;1FY9TjfT3cXNJGyiu/775lDw+Hjfs0Vna3GlJlSONTwPFAji3JmKCw1f+7enFxAhIhusHZOGGwVY&#10;zHsPM8yMa3lL110sRArhkKGGMkafSRnykiyGgfPEift1jcWYYFNI02Cbwm0th0qNpcWKU0OJnpYl&#10;5efdxWpYfW6KyXGd47v6bv3P4XZS1o+0fux3r1MQkbp4F/+7P4yGUVqfvqQfIO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fwg4wgAAANsAAAAPAAAAAAAAAAAAAAAAAJ8C&#10;AABkcnMvZG93bnJldi54bWxQSwUGAAAAAAQABAD3AAAAjgM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815134">
        <w:t>CITY</w:t>
      </w:r>
      <w:r w:rsidR="00815134">
        <w:rPr>
          <w:spacing w:val="-2"/>
        </w:rPr>
        <w:t xml:space="preserve"> </w:t>
      </w:r>
      <w:r w:rsidR="00815134">
        <w:t>ENGINEERING</w:t>
      </w:r>
      <w:r w:rsidR="00815134">
        <w:rPr>
          <w:spacing w:val="-1"/>
        </w:rPr>
        <w:t xml:space="preserve"> </w:t>
      </w:r>
      <w:r w:rsidR="00815134">
        <w:t>COLLEGE</w:t>
      </w:r>
    </w:p>
    <w:p w14:paraId="3340D898" w14:textId="77777777" w:rsidR="00E123F6" w:rsidRDefault="00815134">
      <w:pPr>
        <w:spacing w:before="247" w:line="427" w:lineRule="auto"/>
        <w:ind w:left="1214" w:firstLine="811"/>
        <w:rPr>
          <w:b/>
          <w:sz w:val="28"/>
        </w:rPr>
      </w:pPr>
      <w:proofErr w:type="spellStart"/>
      <w:r>
        <w:rPr>
          <w:b/>
          <w:sz w:val="28"/>
        </w:rPr>
        <w:t>Doddakallasandra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Kanakapura</w:t>
      </w:r>
      <w:proofErr w:type="spellEnd"/>
      <w:r>
        <w:rPr>
          <w:b/>
          <w:sz w:val="28"/>
        </w:rPr>
        <w:t xml:space="preserve"> Road, Bengaluru-560061</w:t>
      </w:r>
      <w:r>
        <w:rPr>
          <w:b/>
          <w:spacing w:val="1"/>
          <w:sz w:val="28"/>
        </w:rPr>
        <w:t xml:space="preserve"> </w:t>
      </w:r>
      <w:r>
        <w:rPr>
          <w:b/>
          <w:color w:val="FF0000"/>
          <w:sz w:val="28"/>
        </w:rPr>
        <w:t>DEPARTMENT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COMPUTER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SCIENCE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AND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ENGINEERING</w:t>
      </w:r>
    </w:p>
    <w:p w14:paraId="59C20AAC" w14:textId="77777777" w:rsidR="00E123F6" w:rsidRDefault="00647C8A" w:rsidP="00647C8A">
      <w:pPr>
        <w:pStyle w:val="BodyText"/>
        <w:tabs>
          <w:tab w:val="left" w:pos="9780"/>
        </w:tabs>
        <w:rPr>
          <w:b/>
          <w:sz w:val="30"/>
        </w:rPr>
      </w:pPr>
      <w:r>
        <w:rPr>
          <w:b/>
          <w:sz w:val="30"/>
        </w:rPr>
        <w:tab/>
      </w:r>
    </w:p>
    <w:p w14:paraId="04203EF5" w14:textId="77777777" w:rsidR="00E123F6" w:rsidRDefault="00E123F6">
      <w:pPr>
        <w:pStyle w:val="BodyText"/>
        <w:rPr>
          <w:b/>
          <w:sz w:val="30"/>
        </w:rPr>
      </w:pPr>
    </w:p>
    <w:p w14:paraId="641BE1A4" w14:textId="77777777" w:rsidR="00E123F6" w:rsidRDefault="00E123F6">
      <w:pPr>
        <w:pStyle w:val="BodyText"/>
        <w:rPr>
          <w:b/>
          <w:sz w:val="30"/>
        </w:rPr>
      </w:pPr>
    </w:p>
    <w:p w14:paraId="1CAC49F7" w14:textId="77777777" w:rsidR="00E123F6" w:rsidRDefault="00E123F6">
      <w:pPr>
        <w:pStyle w:val="BodyText"/>
        <w:rPr>
          <w:b/>
          <w:sz w:val="30"/>
        </w:rPr>
      </w:pPr>
    </w:p>
    <w:p w14:paraId="189E4619" w14:textId="77777777" w:rsidR="00E123F6" w:rsidRDefault="00E123F6">
      <w:pPr>
        <w:pStyle w:val="BodyText"/>
        <w:rPr>
          <w:b/>
          <w:sz w:val="30"/>
        </w:rPr>
      </w:pPr>
    </w:p>
    <w:p w14:paraId="0AF3FDDC" w14:textId="77777777" w:rsidR="00E123F6" w:rsidRDefault="00E123F6">
      <w:pPr>
        <w:pStyle w:val="BodyText"/>
        <w:rPr>
          <w:b/>
          <w:sz w:val="30"/>
        </w:rPr>
      </w:pPr>
    </w:p>
    <w:p w14:paraId="4D5E8D0E" w14:textId="77777777" w:rsidR="00E123F6" w:rsidRDefault="00E123F6">
      <w:pPr>
        <w:pStyle w:val="BodyText"/>
        <w:rPr>
          <w:b/>
          <w:sz w:val="30"/>
        </w:rPr>
      </w:pPr>
    </w:p>
    <w:p w14:paraId="3F562B67" w14:textId="77777777" w:rsidR="00E123F6" w:rsidRDefault="00E123F6">
      <w:pPr>
        <w:pStyle w:val="BodyText"/>
        <w:rPr>
          <w:b/>
          <w:sz w:val="30"/>
        </w:rPr>
      </w:pPr>
    </w:p>
    <w:p w14:paraId="67CBD5AC" w14:textId="77777777" w:rsidR="00E123F6" w:rsidRDefault="00E123F6">
      <w:pPr>
        <w:pStyle w:val="BodyText"/>
        <w:rPr>
          <w:b/>
          <w:sz w:val="30"/>
        </w:rPr>
      </w:pPr>
    </w:p>
    <w:p w14:paraId="11D11DB9" w14:textId="77777777" w:rsidR="00E123F6" w:rsidRDefault="00E123F6">
      <w:pPr>
        <w:pStyle w:val="BodyText"/>
        <w:spacing w:before="4"/>
        <w:rPr>
          <w:b/>
          <w:sz w:val="42"/>
        </w:rPr>
      </w:pPr>
    </w:p>
    <w:p w14:paraId="1E6E0DD0" w14:textId="77777777" w:rsidR="00E123F6" w:rsidRDefault="00815134">
      <w:pPr>
        <w:pStyle w:val="Heading2"/>
        <w:spacing w:before="1"/>
        <w:ind w:left="715" w:right="942"/>
        <w:jc w:val="center"/>
      </w:pPr>
      <w:r>
        <w:t>CERTIFICATE</w:t>
      </w:r>
    </w:p>
    <w:p w14:paraId="7F14A299" w14:textId="0A67858D" w:rsidR="00E123F6" w:rsidRDefault="00815134">
      <w:pPr>
        <w:spacing w:before="237" w:line="360" w:lineRule="auto"/>
        <w:ind w:left="229" w:right="240"/>
        <w:jc w:val="both"/>
        <w:rPr>
          <w:sz w:val="24"/>
        </w:rPr>
      </w:pPr>
      <w:r>
        <w:rPr>
          <w:sz w:val="24"/>
        </w:rPr>
        <w:t xml:space="preserve">Certificate that the </w:t>
      </w:r>
      <w:r>
        <w:rPr>
          <w:sz w:val="28"/>
        </w:rPr>
        <w:t xml:space="preserve">COMPUTER GRAPHICS </w:t>
      </w:r>
      <w:r>
        <w:rPr>
          <w:sz w:val="24"/>
        </w:rPr>
        <w:t xml:space="preserve">Mini Project work entitled </w:t>
      </w:r>
      <w:r>
        <w:rPr>
          <w:b/>
          <w:sz w:val="24"/>
        </w:rPr>
        <w:t>“</w:t>
      </w:r>
      <w:r w:rsidR="00CA6954">
        <w:rPr>
          <w:b/>
          <w:sz w:val="24"/>
        </w:rPr>
        <w:t>SPACE INVADERS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has been carried out by </w:t>
      </w:r>
      <w:r w:rsidR="00F115EE">
        <w:rPr>
          <w:b/>
          <w:sz w:val="24"/>
        </w:rPr>
        <w:t xml:space="preserve">DEEPAK </w:t>
      </w:r>
      <w:proofErr w:type="gramStart"/>
      <w:r w:rsidR="00F115EE">
        <w:rPr>
          <w:b/>
          <w:sz w:val="24"/>
        </w:rPr>
        <w:t>JADON(</w:t>
      </w:r>
      <w:proofErr w:type="gramEnd"/>
      <w:r w:rsidR="00F115EE">
        <w:rPr>
          <w:b/>
          <w:sz w:val="24"/>
        </w:rPr>
        <w:t>1CE19CS027</w:t>
      </w:r>
      <w:r w:rsidR="00032C88">
        <w:rPr>
          <w:b/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 w:rsidR="00F115EE">
        <w:rPr>
          <w:b/>
          <w:sz w:val="24"/>
        </w:rPr>
        <w:t>FOZAIL AHMED(1CE19CS031</w:t>
      </w:r>
      <w:r w:rsidR="00032C88">
        <w:rPr>
          <w:b/>
          <w:sz w:val="24"/>
        </w:rPr>
        <w:t>)</w:t>
      </w:r>
      <w:r>
        <w:rPr>
          <w:b/>
          <w:sz w:val="24"/>
        </w:rPr>
        <w:t xml:space="preserve">, </w:t>
      </w:r>
      <w:proofErr w:type="spellStart"/>
      <w:r>
        <w:rPr>
          <w:sz w:val="24"/>
        </w:rPr>
        <w:t>bonafide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students of City Engineering College in partial fulfil</w:t>
      </w:r>
      <w:r w:rsidR="00490468">
        <w:rPr>
          <w:sz w:val="24"/>
        </w:rPr>
        <w:t>l</w:t>
      </w:r>
      <w:r>
        <w:rPr>
          <w:sz w:val="24"/>
        </w:rPr>
        <w:t xml:space="preserve">ment for the award of </w:t>
      </w:r>
      <w:r>
        <w:rPr>
          <w:b/>
          <w:sz w:val="24"/>
        </w:rPr>
        <w:t>Bachelor of Engineering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 Science and 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of the </w:t>
      </w:r>
      <w:proofErr w:type="spellStart"/>
      <w:r>
        <w:rPr>
          <w:sz w:val="24"/>
        </w:rPr>
        <w:t>Vis</w:t>
      </w:r>
      <w:r w:rsidR="005A276D">
        <w:rPr>
          <w:sz w:val="24"/>
        </w:rPr>
        <w:t>ves</w:t>
      </w:r>
      <w:r>
        <w:rPr>
          <w:sz w:val="24"/>
        </w:rPr>
        <w:t>varaya</w:t>
      </w:r>
      <w:proofErr w:type="spellEnd"/>
      <w:r>
        <w:rPr>
          <w:sz w:val="24"/>
        </w:rPr>
        <w:t xml:space="preserve"> Technological University, Belgaum</w:t>
      </w:r>
      <w:r>
        <w:rPr>
          <w:spacing w:val="60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year </w:t>
      </w:r>
      <w:r>
        <w:rPr>
          <w:b/>
          <w:sz w:val="24"/>
        </w:rPr>
        <w:t>20</w:t>
      </w:r>
      <w:r w:rsidR="00CA6954">
        <w:rPr>
          <w:b/>
          <w:sz w:val="24"/>
        </w:rPr>
        <w:t>21</w:t>
      </w:r>
      <w:r>
        <w:rPr>
          <w:b/>
          <w:sz w:val="24"/>
        </w:rPr>
        <w:t>-202</w:t>
      </w:r>
      <w:r w:rsidR="00CA6954">
        <w:rPr>
          <w:b/>
          <w:sz w:val="24"/>
        </w:rPr>
        <w:t>2</w:t>
      </w:r>
      <w:r>
        <w:rPr>
          <w:sz w:val="24"/>
        </w:rPr>
        <w:t>. It is certified that all corrections/suggestions indicated for Internal Assessment have</w:t>
      </w:r>
      <w:r>
        <w:rPr>
          <w:spacing w:val="1"/>
          <w:sz w:val="24"/>
        </w:rPr>
        <w:t xml:space="preserve"> </w:t>
      </w:r>
      <w:r>
        <w:rPr>
          <w:sz w:val="24"/>
        </w:rPr>
        <w:t>been incorporated in the Report deposited in the</w:t>
      </w:r>
      <w:r>
        <w:rPr>
          <w:spacing w:val="60"/>
          <w:sz w:val="24"/>
        </w:rPr>
        <w:t xml:space="preserve"> </w:t>
      </w:r>
      <w:r>
        <w:rPr>
          <w:sz w:val="24"/>
        </w:rPr>
        <w:t>departmental library. The COMPUTER GRAPHICS</w:t>
      </w:r>
      <w:r>
        <w:rPr>
          <w:spacing w:val="1"/>
          <w:sz w:val="24"/>
        </w:rPr>
        <w:t xml:space="preserve"> </w:t>
      </w:r>
      <w:r>
        <w:rPr>
          <w:sz w:val="24"/>
        </w:rPr>
        <w:t>Mini Project Report has been approved as it satisfies the academic requirements in respect of project work</w:t>
      </w:r>
      <w:r>
        <w:rPr>
          <w:spacing w:val="-57"/>
          <w:sz w:val="24"/>
        </w:rPr>
        <w:t xml:space="preserve"> </w:t>
      </w:r>
      <w:r>
        <w:rPr>
          <w:sz w:val="24"/>
        </w:rPr>
        <w:t>prescribed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said</w:t>
      </w:r>
      <w:r>
        <w:rPr>
          <w:spacing w:val="4"/>
          <w:sz w:val="24"/>
        </w:rPr>
        <w:t xml:space="preserve"> </w:t>
      </w:r>
      <w:r>
        <w:rPr>
          <w:sz w:val="24"/>
        </w:rPr>
        <w:t>Degree.</w:t>
      </w:r>
    </w:p>
    <w:p w14:paraId="55AED712" w14:textId="77777777" w:rsidR="00E123F6" w:rsidRDefault="00E123F6">
      <w:pPr>
        <w:pStyle w:val="BodyText"/>
        <w:rPr>
          <w:sz w:val="26"/>
        </w:rPr>
      </w:pPr>
    </w:p>
    <w:p w14:paraId="2F7DA163" w14:textId="77777777" w:rsidR="00E123F6" w:rsidRDefault="00E123F6">
      <w:pPr>
        <w:pStyle w:val="BodyText"/>
        <w:spacing w:before="6"/>
        <w:rPr>
          <w:sz w:val="37"/>
        </w:rPr>
      </w:pPr>
    </w:p>
    <w:p w14:paraId="7FBCB818" w14:textId="77777777" w:rsidR="00CA6954" w:rsidRDefault="00CA6954" w:rsidP="00126DB5">
      <w:pPr>
        <w:pStyle w:val="Heading3"/>
        <w:tabs>
          <w:tab w:val="left" w:pos="2816"/>
          <w:tab w:val="left" w:pos="7139"/>
        </w:tabs>
        <w:ind w:left="53"/>
        <w:jc w:val="center"/>
      </w:pPr>
    </w:p>
    <w:p w14:paraId="01A51043" w14:textId="64A41065" w:rsidR="00E123F6" w:rsidRDefault="00E8631F" w:rsidP="00126DB5">
      <w:pPr>
        <w:pStyle w:val="Heading3"/>
        <w:tabs>
          <w:tab w:val="left" w:pos="2816"/>
          <w:tab w:val="left" w:pos="7139"/>
        </w:tabs>
        <w:ind w:left="53"/>
        <w:jc w:val="center"/>
        <w:rPr>
          <w:b w:val="0"/>
          <w:sz w:val="20"/>
        </w:rPr>
      </w:pPr>
      <w:r>
        <w:t xml:space="preserve">      </w:t>
      </w:r>
      <w:proofErr w:type="spellStart"/>
      <w:r w:rsidR="00D82417">
        <w:t>Nandini</w:t>
      </w:r>
      <w:proofErr w:type="spellEnd"/>
      <w:r w:rsidR="00D82417">
        <w:t xml:space="preserve"> S B</w:t>
      </w:r>
      <w:r w:rsidR="00815134">
        <w:tab/>
      </w:r>
      <w:r w:rsidR="00D82417">
        <w:t xml:space="preserve">        Dr. </w:t>
      </w:r>
      <w:proofErr w:type="spellStart"/>
      <w:r w:rsidR="00D82417">
        <w:t>Sowmya</w:t>
      </w:r>
      <w:proofErr w:type="spellEnd"/>
      <w:r w:rsidR="00D82417">
        <w:t xml:space="preserve"> </w:t>
      </w:r>
      <w:proofErr w:type="spellStart"/>
      <w:r w:rsidR="00D82417">
        <w:t>Naik</w:t>
      </w:r>
      <w:proofErr w:type="spellEnd"/>
      <w:r w:rsidR="00815134">
        <w:tab/>
        <w:t>Dr.</w:t>
      </w:r>
      <w:r w:rsidR="00815134">
        <w:rPr>
          <w:spacing w:val="-7"/>
        </w:rPr>
        <w:t xml:space="preserve"> </w:t>
      </w:r>
      <w:proofErr w:type="spellStart"/>
      <w:r w:rsidR="00126DB5">
        <w:t>Thippeswamy</w:t>
      </w:r>
      <w:proofErr w:type="spellEnd"/>
      <w:r w:rsidR="00126DB5">
        <w:t xml:space="preserve"> H N</w:t>
      </w:r>
    </w:p>
    <w:p w14:paraId="346D7DC8" w14:textId="0386C79A" w:rsidR="00E123F6" w:rsidRDefault="00E8631F">
      <w:pPr>
        <w:pStyle w:val="BodyText"/>
        <w:tabs>
          <w:tab w:val="left" w:pos="3842"/>
          <w:tab w:val="left" w:pos="8456"/>
        </w:tabs>
        <w:ind w:left="472"/>
      </w:pPr>
      <w:r>
        <w:t xml:space="preserve">Asst. </w:t>
      </w:r>
      <w:r w:rsidR="00815134">
        <w:t>Prof,</w:t>
      </w:r>
      <w:r w:rsidR="00815134">
        <w:rPr>
          <w:spacing w:val="-8"/>
        </w:rPr>
        <w:t xml:space="preserve"> </w:t>
      </w:r>
      <w:r w:rsidR="00815134">
        <w:t>Dept.</w:t>
      </w:r>
      <w:r w:rsidR="00815134">
        <w:rPr>
          <w:spacing w:val="3"/>
        </w:rPr>
        <w:t xml:space="preserve"> </w:t>
      </w:r>
      <w:proofErr w:type="gramStart"/>
      <w:r w:rsidR="00815134">
        <w:t>Of</w:t>
      </w:r>
      <w:r w:rsidR="00815134">
        <w:rPr>
          <w:spacing w:val="-11"/>
        </w:rPr>
        <w:t xml:space="preserve"> </w:t>
      </w:r>
      <w:r w:rsidR="00815134">
        <w:t>CSE</w:t>
      </w:r>
      <w:r w:rsidR="00815134">
        <w:tab/>
        <w:t>Head, Dept.</w:t>
      </w:r>
      <w:proofErr w:type="gramEnd"/>
      <w:r w:rsidR="00815134">
        <w:rPr>
          <w:spacing w:val="-8"/>
        </w:rPr>
        <w:t xml:space="preserve"> </w:t>
      </w:r>
      <w:r w:rsidR="00815134">
        <w:t>Of</w:t>
      </w:r>
      <w:r w:rsidR="00815134">
        <w:rPr>
          <w:spacing w:val="-9"/>
        </w:rPr>
        <w:t xml:space="preserve"> </w:t>
      </w:r>
      <w:r w:rsidR="00815134">
        <w:t>CSE</w:t>
      </w:r>
      <w:r w:rsidR="00815134">
        <w:tab/>
        <w:t>Principal</w:t>
      </w:r>
    </w:p>
    <w:p w14:paraId="677F3846" w14:textId="77777777" w:rsidR="00E123F6" w:rsidRDefault="00E123F6">
      <w:pPr>
        <w:pStyle w:val="BodyText"/>
        <w:rPr>
          <w:sz w:val="26"/>
        </w:rPr>
      </w:pPr>
    </w:p>
    <w:p w14:paraId="169EB9E0" w14:textId="77777777" w:rsidR="00E123F6" w:rsidRDefault="00E123F6">
      <w:pPr>
        <w:pStyle w:val="BodyText"/>
        <w:rPr>
          <w:sz w:val="26"/>
        </w:rPr>
      </w:pPr>
    </w:p>
    <w:p w14:paraId="624D7979" w14:textId="77777777" w:rsidR="00E123F6" w:rsidRDefault="00815134">
      <w:pPr>
        <w:pStyle w:val="BodyText"/>
        <w:spacing w:before="156"/>
        <w:ind w:left="699" w:right="942"/>
        <w:jc w:val="center"/>
      </w:pPr>
      <w:r>
        <w:t>External</w:t>
      </w:r>
      <w:r>
        <w:rPr>
          <w:spacing w:val="-1"/>
        </w:rPr>
        <w:t xml:space="preserve"> </w:t>
      </w:r>
      <w:r>
        <w:t>Viva</w:t>
      </w:r>
    </w:p>
    <w:p w14:paraId="513A1283" w14:textId="77777777" w:rsidR="00E123F6" w:rsidRDefault="00E123F6">
      <w:pPr>
        <w:pStyle w:val="BodyText"/>
        <w:rPr>
          <w:sz w:val="21"/>
        </w:rPr>
      </w:pPr>
    </w:p>
    <w:p w14:paraId="3BE51996" w14:textId="77777777" w:rsidR="00E123F6" w:rsidRDefault="00815134">
      <w:pPr>
        <w:pStyle w:val="BodyText"/>
        <w:tabs>
          <w:tab w:val="left" w:pos="7678"/>
        </w:tabs>
        <w:spacing w:before="1"/>
        <w:ind w:left="412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examiners</w:t>
      </w:r>
      <w:r>
        <w:tab/>
        <w:t>Signature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date</w:t>
      </w:r>
    </w:p>
    <w:p w14:paraId="5F135BD8" w14:textId="77777777" w:rsidR="00E123F6" w:rsidRDefault="00E123F6">
      <w:pPr>
        <w:pStyle w:val="BodyText"/>
        <w:spacing w:before="1"/>
        <w:rPr>
          <w:sz w:val="21"/>
        </w:rPr>
      </w:pPr>
    </w:p>
    <w:p w14:paraId="04B74AD5" w14:textId="4C3F3154" w:rsidR="00E123F6" w:rsidRDefault="00E123F6" w:rsidP="00CA6954">
      <w:pPr>
        <w:pStyle w:val="BodyText"/>
        <w:numPr>
          <w:ilvl w:val="0"/>
          <w:numId w:val="17"/>
        </w:numPr>
      </w:pPr>
    </w:p>
    <w:p w14:paraId="06BE8D4C" w14:textId="77777777" w:rsidR="00E123F6" w:rsidRDefault="00E123F6">
      <w:pPr>
        <w:pStyle w:val="BodyText"/>
        <w:spacing w:before="1"/>
        <w:rPr>
          <w:sz w:val="21"/>
        </w:rPr>
      </w:pPr>
    </w:p>
    <w:p w14:paraId="573F4DC3" w14:textId="77777777" w:rsidR="00E123F6" w:rsidRDefault="00815134">
      <w:pPr>
        <w:pStyle w:val="BodyText"/>
        <w:ind w:left="412"/>
      </w:pPr>
      <w:r>
        <w:t>2.</w:t>
      </w:r>
    </w:p>
    <w:p w14:paraId="329711AD" w14:textId="77777777" w:rsidR="00E123F6" w:rsidRDefault="00E123F6">
      <w:pPr>
        <w:sectPr w:rsidR="00E123F6">
          <w:pgSz w:w="11920" w:h="16850"/>
          <w:pgMar w:top="1320" w:right="600" w:bottom="280" w:left="620" w:header="720" w:footer="720" w:gutter="0"/>
          <w:pgBorders w:offsetFrom="page">
            <w:top w:val="single" w:sz="12" w:space="31" w:color="C00000"/>
            <w:left w:val="single" w:sz="12" w:space="31" w:color="C00000"/>
            <w:bottom w:val="single" w:sz="12" w:space="31" w:color="C00000"/>
            <w:right w:val="single" w:sz="12" w:space="31" w:color="C00000"/>
          </w:pgBorders>
          <w:cols w:space="720"/>
        </w:sectPr>
      </w:pPr>
    </w:p>
    <w:p w14:paraId="55DCD2A1" w14:textId="77777777" w:rsidR="008E2571" w:rsidRDefault="008E2571" w:rsidP="008E2571">
      <w:pPr>
        <w:pStyle w:val="Default"/>
        <w:jc w:val="center"/>
        <w:rPr>
          <w:b/>
          <w:bCs/>
          <w:sz w:val="36"/>
          <w:szCs w:val="36"/>
        </w:rPr>
      </w:pPr>
    </w:p>
    <w:p w14:paraId="22EBEB00" w14:textId="77777777" w:rsidR="00490468" w:rsidRDefault="00490468" w:rsidP="008E2571">
      <w:pPr>
        <w:pStyle w:val="Default"/>
        <w:jc w:val="center"/>
        <w:rPr>
          <w:b/>
          <w:bCs/>
          <w:sz w:val="36"/>
          <w:szCs w:val="36"/>
        </w:rPr>
      </w:pPr>
    </w:p>
    <w:p w14:paraId="3E5EE01D" w14:textId="58C88962" w:rsidR="00490468" w:rsidRDefault="008E2571" w:rsidP="00490468">
      <w:pPr>
        <w:pStyle w:val="Default"/>
        <w:jc w:val="center"/>
        <w:rPr>
          <w:b/>
          <w:bCs/>
          <w:sz w:val="36"/>
          <w:szCs w:val="36"/>
        </w:rPr>
      </w:pPr>
      <w:r w:rsidRPr="008E2571">
        <w:rPr>
          <w:b/>
          <w:bCs/>
        </w:rPr>
        <w:t>ABSTRACT</w:t>
      </w:r>
    </w:p>
    <w:p w14:paraId="204B4E11" w14:textId="77777777" w:rsidR="00490468" w:rsidRDefault="00490468" w:rsidP="00F115EE">
      <w:pPr>
        <w:pStyle w:val="Default"/>
        <w:spacing w:line="360" w:lineRule="auto"/>
        <w:jc w:val="center"/>
        <w:rPr>
          <w:b/>
          <w:bCs/>
          <w:sz w:val="36"/>
          <w:szCs w:val="36"/>
        </w:rPr>
      </w:pPr>
    </w:p>
    <w:p w14:paraId="009F3978" w14:textId="71F7579C" w:rsidR="008D5530" w:rsidRDefault="008D5530" w:rsidP="00F115EE">
      <w:pPr>
        <w:pStyle w:val="Default"/>
        <w:spacing w:line="360" w:lineRule="auto"/>
        <w:jc w:val="both"/>
        <w:rPr>
          <w:color w:val="auto"/>
          <w:lang w:eastAsia="en-IN"/>
        </w:rPr>
      </w:pPr>
      <w:r>
        <w:t>We have developed a game known as “SPACE INVADERS</w:t>
      </w:r>
      <w:proofErr w:type="gramStart"/>
      <w:r>
        <w:t>” .</w:t>
      </w:r>
      <w:proofErr w:type="gramEnd"/>
      <w:r>
        <w:t xml:space="preserve"> </w:t>
      </w:r>
      <w:r w:rsidR="008E2571" w:rsidRPr="008E2571">
        <w:t>The principle behind the working of the project is that, based o</w:t>
      </w:r>
      <w:r>
        <w:t xml:space="preserve">n the Collision Detection. </w:t>
      </w:r>
      <w:r w:rsidRPr="008D5530">
        <w:rPr>
          <w:color w:val="auto"/>
          <w:lang w:eastAsia="en-IN"/>
        </w:rPr>
        <w:t xml:space="preserve">This is a game project, where there is </w:t>
      </w:r>
      <w:proofErr w:type="spellStart"/>
      <w:proofErr w:type="gramStart"/>
      <w:r w:rsidRPr="008D5530">
        <w:rPr>
          <w:color w:val="auto"/>
          <w:lang w:eastAsia="en-IN"/>
        </w:rPr>
        <w:t>a</w:t>
      </w:r>
      <w:proofErr w:type="spellEnd"/>
      <w:proofErr w:type="gramEnd"/>
      <w:r w:rsidRPr="008D5530">
        <w:rPr>
          <w:color w:val="auto"/>
          <w:lang w:eastAsia="en-IN"/>
        </w:rPr>
        <w:t xml:space="preserve"> aircraft loaded with weapons. </w:t>
      </w:r>
      <w:r>
        <w:rPr>
          <w:color w:val="auto"/>
          <w:lang w:eastAsia="en-IN"/>
        </w:rPr>
        <w:t>We make use of</w:t>
      </w:r>
      <w:r w:rsidRPr="008D5530">
        <w:rPr>
          <w:color w:val="auto"/>
          <w:lang w:eastAsia="en-IN"/>
        </w:rPr>
        <w:t xml:space="preserve"> the gun to target the ene</w:t>
      </w:r>
      <w:r>
        <w:rPr>
          <w:lang w:eastAsia="en-IN"/>
        </w:rPr>
        <w:t>my before the heap crosses the s</w:t>
      </w:r>
      <w:r w:rsidRPr="008D5530">
        <w:rPr>
          <w:color w:val="auto"/>
          <w:lang w:eastAsia="en-IN"/>
        </w:rPr>
        <w:t>afe</w:t>
      </w:r>
      <w:r w:rsidR="005713B2">
        <w:rPr>
          <w:color w:val="auto"/>
          <w:lang w:eastAsia="en-IN"/>
        </w:rPr>
        <w:t xml:space="preserve"> </w:t>
      </w:r>
      <w:r w:rsidRPr="008D5530">
        <w:rPr>
          <w:color w:val="auto"/>
          <w:lang w:eastAsia="en-IN"/>
        </w:rPr>
        <w:t>line</w:t>
      </w:r>
      <w:r>
        <w:rPr>
          <w:lang w:eastAsia="en-IN"/>
        </w:rPr>
        <w:t xml:space="preserve"> </w:t>
      </w:r>
      <w:r w:rsidRPr="008D5530">
        <w:rPr>
          <w:color w:val="auto"/>
          <w:lang w:eastAsia="en-IN"/>
        </w:rPr>
        <w:t>.Each shot with accuracy give the points to player. Score is displayed as well as overall high score .</w:t>
      </w:r>
      <w:r>
        <w:rPr>
          <w:color w:val="auto"/>
          <w:lang w:eastAsia="en-IN"/>
        </w:rPr>
        <w:t>Game has</w:t>
      </w:r>
      <w:r w:rsidRPr="008D5530">
        <w:rPr>
          <w:color w:val="auto"/>
          <w:lang w:eastAsia="en-IN"/>
        </w:rPr>
        <w:t xml:space="preserve"> different options to choose from like pl</w:t>
      </w:r>
      <w:r>
        <w:rPr>
          <w:color w:val="auto"/>
          <w:lang w:eastAsia="en-IN"/>
        </w:rPr>
        <w:t>ay,</w:t>
      </w:r>
      <w:r w:rsidR="0010581D">
        <w:rPr>
          <w:color w:val="auto"/>
          <w:lang w:eastAsia="en-IN"/>
        </w:rPr>
        <w:t xml:space="preserve"> options,</w:t>
      </w:r>
      <w:r>
        <w:rPr>
          <w:color w:val="auto"/>
          <w:lang w:eastAsia="en-IN"/>
        </w:rPr>
        <w:t xml:space="preserve"> exi</w:t>
      </w:r>
      <w:r w:rsidRPr="008D5530">
        <w:rPr>
          <w:color w:val="auto"/>
          <w:lang w:eastAsia="en-IN"/>
        </w:rPr>
        <w:t>t and choose the difficulty levels.</w:t>
      </w:r>
    </w:p>
    <w:p w14:paraId="509B52D2" w14:textId="77777777" w:rsidR="0010581D" w:rsidRPr="008D5530" w:rsidRDefault="0010581D" w:rsidP="00F115EE">
      <w:pPr>
        <w:pStyle w:val="Default"/>
        <w:spacing w:line="360" w:lineRule="auto"/>
        <w:jc w:val="both"/>
      </w:pPr>
    </w:p>
    <w:p w14:paraId="634F0BEE" w14:textId="6301C2EC" w:rsidR="0010581D" w:rsidRDefault="0010581D" w:rsidP="00F115EE">
      <w:pPr>
        <w:pStyle w:val="BodyText"/>
        <w:spacing w:line="360" w:lineRule="auto"/>
        <w:jc w:val="both"/>
      </w:pPr>
      <w:r>
        <w:t xml:space="preserve">This project includes a dynamic star background which can be turned on/off in the </w:t>
      </w:r>
      <w:proofErr w:type="gramStart"/>
      <w:r>
        <w:t>options .</w:t>
      </w:r>
      <w:proofErr w:type="gramEnd"/>
      <w:r>
        <w:t xml:space="preserve"> The Object Theme where the user can choose how he can view the aircraft and enemy spaceships , the two object themes include solid polygons and hollow bright . These object themes are developed using OpenGL polygon functions to create the shapes of the aircraft and enemy </w:t>
      </w:r>
      <w:proofErr w:type="gramStart"/>
      <w:r>
        <w:t>spaceships .</w:t>
      </w:r>
      <w:proofErr w:type="gramEnd"/>
    </w:p>
    <w:p w14:paraId="05993E90" w14:textId="77777777" w:rsidR="0010581D" w:rsidRDefault="0010581D" w:rsidP="00F115EE">
      <w:pPr>
        <w:pStyle w:val="BodyText"/>
        <w:spacing w:line="360" w:lineRule="auto"/>
        <w:jc w:val="both"/>
      </w:pPr>
    </w:p>
    <w:p w14:paraId="421A75EB" w14:textId="77777777" w:rsidR="0010581D" w:rsidRDefault="0010581D" w:rsidP="00F115EE">
      <w:pPr>
        <w:pStyle w:val="BodyText"/>
        <w:spacing w:line="360" w:lineRule="auto"/>
        <w:jc w:val="both"/>
      </w:pPr>
      <w:r>
        <w:t xml:space="preserve">The aircraft can be controlled using the left and right arrow keys to move about the </w:t>
      </w:r>
      <w:proofErr w:type="gramStart"/>
      <w:r>
        <w:t>screen ,</w:t>
      </w:r>
      <w:proofErr w:type="gramEnd"/>
      <w:r>
        <w:t xml:space="preserve">  and the up arrow is used to shoot the enemy spaceships . The enemy spaceships has three health </w:t>
      </w:r>
      <w:proofErr w:type="gramStart"/>
      <w:r>
        <w:t>levels ,</w:t>
      </w:r>
      <w:proofErr w:type="gramEnd"/>
      <w:r>
        <w:t xml:space="preserve"> red , green , yellow , and these health levels decrease on every accurate hit from our aircraft.</w:t>
      </w:r>
    </w:p>
    <w:p w14:paraId="58910F47" w14:textId="77777777" w:rsidR="0010581D" w:rsidRDefault="0010581D" w:rsidP="00F115EE">
      <w:pPr>
        <w:pStyle w:val="BodyText"/>
        <w:spacing w:line="360" w:lineRule="auto"/>
        <w:jc w:val="both"/>
      </w:pPr>
    </w:p>
    <w:p w14:paraId="559FC2CE" w14:textId="38A03428" w:rsidR="0010581D" w:rsidRDefault="0010581D" w:rsidP="00F115EE">
      <w:pPr>
        <w:pStyle w:val="BodyText"/>
        <w:spacing w:line="360" w:lineRule="auto"/>
        <w:jc w:val="both"/>
      </w:pPr>
      <w:r>
        <w:t>As the difficult</w:t>
      </w:r>
      <w:r w:rsidR="005713B2">
        <w:t>y</w:t>
      </w:r>
      <w:r>
        <w:t xml:space="preserve"> level is set by the </w:t>
      </w:r>
      <w:proofErr w:type="gramStart"/>
      <w:r>
        <w:t xml:space="preserve">user </w:t>
      </w:r>
      <w:r w:rsidR="005713B2">
        <w:t>,</w:t>
      </w:r>
      <w:proofErr w:type="gramEnd"/>
      <w:r w:rsidR="005713B2">
        <w:t xml:space="preserve"> factors like the health of our aircraft , </w:t>
      </w:r>
      <w:r>
        <w:t xml:space="preserve"> </w:t>
      </w:r>
      <w:r w:rsidR="005713B2">
        <w:t>strength of ray bullet , damage taken by enemy spaceships etc</w:t>
      </w:r>
      <w:r w:rsidR="00490468">
        <w:t>.</w:t>
      </w:r>
      <w:r w:rsidR="005713B2">
        <w:t xml:space="preserve"> is varied as we set the difficulty level . We can </w:t>
      </w:r>
      <w:proofErr w:type="gramStart"/>
      <w:r w:rsidR="005713B2">
        <w:t>pause</w:t>
      </w:r>
      <w:proofErr w:type="gramEnd"/>
      <w:r w:rsidR="005713B2">
        <w:t xml:space="preserve"> the game using the ESC</w:t>
      </w:r>
      <w:r w:rsidR="00B42AB5">
        <w:t xml:space="preserve"> key</w:t>
      </w:r>
      <w:r w:rsidR="005713B2">
        <w:t xml:space="preserve">. The high score will be maintained on top of the </w:t>
      </w:r>
      <w:proofErr w:type="gramStart"/>
      <w:r w:rsidR="005713B2">
        <w:t>screen ,</w:t>
      </w:r>
      <w:proofErr w:type="gramEnd"/>
      <w:r w:rsidR="005713B2">
        <w:t xml:space="preserve"> along with the wave count and accuracy </w:t>
      </w:r>
      <w:r w:rsidR="00B42AB5">
        <w:t>parameter</w:t>
      </w:r>
      <w:r w:rsidR="005713B2">
        <w:t>. W</w:t>
      </w:r>
      <w:r w:rsidR="00B42AB5">
        <w:t>hile in game</w:t>
      </w:r>
      <w:r w:rsidR="005713B2">
        <w:t xml:space="preserve">, on pressing F2 key we are able to obtain OpenGL information which includes graphics details and we can control the FPS. </w:t>
      </w:r>
    </w:p>
    <w:p w14:paraId="71C511A3" w14:textId="77777777" w:rsidR="0010581D" w:rsidRDefault="0010581D" w:rsidP="00F115EE">
      <w:pPr>
        <w:pStyle w:val="BodyText"/>
        <w:spacing w:line="360" w:lineRule="auto"/>
        <w:jc w:val="both"/>
      </w:pPr>
    </w:p>
    <w:p w14:paraId="2D7BDB58" w14:textId="7E9260DF" w:rsidR="0010581D" w:rsidRPr="0010581D" w:rsidRDefault="0010581D" w:rsidP="00F115EE">
      <w:pPr>
        <w:pStyle w:val="BodyText"/>
        <w:spacing w:line="360" w:lineRule="auto"/>
        <w:jc w:val="both"/>
      </w:pPr>
      <w:r>
        <w:rPr>
          <w:rStyle w:val="selectable-text"/>
        </w:rPr>
        <w:t xml:space="preserve">We make use of C with </w:t>
      </w:r>
      <w:proofErr w:type="spellStart"/>
      <w:r>
        <w:rPr>
          <w:rStyle w:val="selectable-text"/>
        </w:rPr>
        <w:t>OpenGl</w:t>
      </w:r>
      <w:proofErr w:type="spellEnd"/>
      <w:r>
        <w:rPr>
          <w:rStyle w:val="selectable-text"/>
        </w:rPr>
        <w:t xml:space="preserve"> for entire coding purpose along with some features of Windows. The </w:t>
      </w:r>
      <w:proofErr w:type="spellStart"/>
      <w:r>
        <w:rPr>
          <w:rStyle w:val="selectable-text"/>
        </w:rPr>
        <w:t>OpenGl</w:t>
      </w:r>
      <w:proofErr w:type="spellEnd"/>
      <w:r>
        <w:rPr>
          <w:rStyle w:val="selectable-text"/>
        </w:rPr>
        <w:t xml:space="preserve"> Utility is a Programming Interface. The toolkit supports much functionality like multiple window rendering, callback event driven processing using sophisticated input devices etc.</w:t>
      </w:r>
    </w:p>
    <w:p w14:paraId="16B3F840" w14:textId="77777777" w:rsidR="008E2571" w:rsidRDefault="008E2571" w:rsidP="00F115EE">
      <w:pPr>
        <w:pStyle w:val="BodyText"/>
        <w:spacing w:line="360" w:lineRule="auto"/>
        <w:ind w:left="229" w:right="101"/>
        <w:jc w:val="center"/>
        <w:rPr>
          <w:b/>
        </w:rPr>
      </w:pPr>
    </w:p>
    <w:p w14:paraId="1147608E" w14:textId="77777777" w:rsidR="008E2571" w:rsidRDefault="008E2571" w:rsidP="00812C31">
      <w:pPr>
        <w:pStyle w:val="BodyText"/>
        <w:spacing w:line="362" w:lineRule="auto"/>
        <w:ind w:left="229" w:right="101"/>
        <w:jc w:val="center"/>
        <w:rPr>
          <w:b/>
        </w:rPr>
      </w:pPr>
    </w:p>
    <w:p w14:paraId="7A4FEEFD" w14:textId="77777777" w:rsidR="008E2571" w:rsidRDefault="008E2571" w:rsidP="00812C31">
      <w:pPr>
        <w:pStyle w:val="BodyText"/>
        <w:spacing w:line="362" w:lineRule="auto"/>
        <w:ind w:left="229" w:right="101"/>
        <w:jc w:val="center"/>
        <w:rPr>
          <w:b/>
        </w:rPr>
      </w:pPr>
    </w:p>
    <w:p w14:paraId="67906415" w14:textId="77777777" w:rsidR="008E2571" w:rsidRDefault="008E2571" w:rsidP="00812C31">
      <w:pPr>
        <w:pStyle w:val="BodyText"/>
        <w:spacing w:line="362" w:lineRule="auto"/>
        <w:ind w:left="229" w:right="101"/>
        <w:jc w:val="center"/>
        <w:rPr>
          <w:b/>
        </w:rPr>
      </w:pPr>
    </w:p>
    <w:p w14:paraId="569487EA" w14:textId="77777777" w:rsidR="008E2571" w:rsidRDefault="008E2571" w:rsidP="00490468">
      <w:pPr>
        <w:pStyle w:val="BodyText"/>
        <w:spacing w:line="362" w:lineRule="auto"/>
        <w:ind w:right="101"/>
        <w:rPr>
          <w:b/>
        </w:rPr>
      </w:pPr>
    </w:p>
    <w:p w14:paraId="1B2EFD7E" w14:textId="77777777" w:rsidR="008E2571" w:rsidRDefault="008E2571" w:rsidP="00812C31">
      <w:pPr>
        <w:pStyle w:val="BodyText"/>
        <w:spacing w:line="362" w:lineRule="auto"/>
        <w:ind w:left="229" w:right="101"/>
        <w:jc w:val="center"/>
        <w:rPr>
          <w:b/>
        </w:rPr>
      </w:pPr>
    </w:p>
    <w:p w14:paraId="74BF8A4F" w14:textId="77777777" w:rsidR="008E2571" w:rsidRDefault="008E2571" w:rsidP="00812C31">
      <w:pPr>
        <w:pStyle w:val="BodyText"/>
        <w:spacing w:line="362" w:lineRule="auto"/>
        <w:ind w:left="229" w:right="101"/>
        <w:jc w:val="center"/>
        <w:rPr>
          <w:b/>
        </w:rPr>
      </w:pPr>
    </w:p>
    <w:p w14:paraId="7A7D7398" w14:textId="77777777" w:rsidR="0010581D" w:rsidRDefault="0010581D" w:rsidP="0010581D">
      <w:pPr>
        <w:pStyle w:val="BodyText"/>
        <w:spacing w:line="362" w:lineRule="auto"/>
        <w:ind w:right="101"/>
        <w:rPr>
          <w:b/>
        </w:rPr>
      </w:pPr>
    </w:p>
    <w:p w14:paraId="688DD989" w14:textId="77777777" w:rsidR="00812C31" w:rsidRPr="00812C31" w:rsidRDefault="00812C31" w:rsidP="00812C31">
      <w:pPr>
        <w:pStyle w:val="BodyText"/>
        <w:spacing w:line="362" w:lineRule="auto"/>
        <w:ind w:left="229" w:right="101"/>
        <w:jc w:val="center"/>
        <w:rPr>
          <w:b/>
        </w:rPr>
      </w:pPr>
      <w:r w:rsidRPr="00812C31">
        <w:rPr>
          <w:b/>
        </w:rPr>
        <w:t>ACKNOWLEDGEMENT</w:t>
      </w:r>
    </w:p>
    <w:p w14:paraId="24DF45BF" w14:textId="77777777" w:rsidR="00812C31" w:rsidRDefault="00812C31" w:rsidP="00812C31">
      <w:pPr>
        <w:pStyle w:val="BodyText"/>
        <w:spacing w:line="362" w:lineRule="auto"/>
        <w:ind w:left="229" w:right="101"/>
        <w:jc w:val="both"/>
      </w:pPr>
    </w:p>
    <w:p w14:paraId="24837639" w14:textId="788A38F5" w:rsidR="00812C31" w:rsidRDefault="00812C31" w:rsidP="00D82417">
      <w:pPr>
        <w:pStyle w:val="BodyText"/>
        <w:spacing w:line="362" w:lineRule="auto"/>
        <w:ind w:left="229" w:right="101"/>
        <w:jc w:val="both"/>
      </w:pPr>
      <w:r>
        <w:t>While</w:t>
      </w:r>
      <w:r>
        <w:rPr>
          <w:spacing w:val="-3"/>
        </w:rPr>
        <w:t xml:space="preserve"> </w:t>
      </w:r>
      <w:r>
        <w:t>presenting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“</w:t>
      </w:r>
      <w:r w:rsidR="00CA6954">
        <w:rPr>
          <w:b/>
        </w:rPr>
        <w:t>SPACE INVADERS</w:t>
      </w:r>
      <w:r>
        <w:rPr>
          <w:b/>
        </w:rPr>
        <w:t>”,</w:t>
      </w:r>
      <w:r>
        <w:rPr>
          <w:b/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duty</w:t>
      </w:r>
      <w:r>
        <w:rPr>
          <w:spacing w:val="-57"/>
        </w:rPr>
        <w:t xml:space="preserve"> </w:t>
      </w:r>
      <w:r w:rsidR="00CA6954">
        <w:rPr>
          <w:spacing w:val="-57"/>
        </w:rPr>
        <w:t xml:space="preserve">  </w:t>
      </w:r>
      <w:r w:rsidR="00CA6954">
        <w:t xml:space="preserve"> to</w:t>
      </w:r>
      <w:r>
        <w:rPr>
          <w:spacing w:val="-1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rendered to us by</w:t>
      </w:r>
      <w:r>
        <w:rPr>
          <w:spacing w:val="-3"/>
        </w:rPr>
        <w:t xml:space="preserve"> </w:t>
      </w:r>
      <w:r>
        <w:t>various</w:t>
      </w:r>
      <w:r>
        <w:rPr>
          <w:spacing w:val="19"/>
        </w:rPr>
        <w:t xml:space="preserve"> </w:t>
      </w:r>
      <w:r>
        <w:t>persons.</w:t>
      </w:r>
    </w:p>
    <w:p w14:paraId="625B2745" w14:textId="77777777" w:rsidR="00812C31" w:rsidRDefault="00812C31" w:rsidP="00D82417">
      <w:pPr>
        <w:pStyle w:val="BodyText"/>
        <w:spacing w:line="362" w:lineRule="auto"/>
        <w:ind w:left="229" w:right="101"/>
        <w:jc w:val="both"/>
      </w:pPr>
      <w:r>
        <w:t>Firstly we thank god for showering his blessings on us. We are grateful to our institution City Engineering</w:t>
      </w:r>
      <w:r>
        <w:rPr>
          <w:spacing w:val="-57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for providing</w:t>
      </w:r>
      <w:r>
        <w:rPr>
          <w:spacing w:val="-3"/>
        </w:rPr>
        <w:t xml:space="preserve"> </w:t>
      </w:r>
      <w:r>
        <w:t>us a</w:t>
      </w:r>
      <w:r>
        <w:rPr>
          <w:spacing w:val="-1"/>
        </w:rPr>
        <w:t xml:space="preserve"> </w:t>
      </w:r>
      <w:r>
        <w:t>congenial</w:t>
      </w:r>
      <w:r>
        <w:rPr>
          <w:spacing w:val="2"/>
        </w:rPr>
        <w:t xml:space="preserve"> </w:t>
      </w:r>
      <w:r>
        <w:t>atmosphere</w:t>
      </w:r>
      <w:r>
        <w:rPr>
          <w:spacing w:val="-3"/>
        </w:rPr>
        <w:t xml:space="preserve"> </w:t>
      </w:r>
      <w:r>
        <w:t>to carry</w:t>
      </w:r>
      <w:r>
        <w:rPr>
          <w:spacing w:val="-5"/>
        </w:rPr>
        <w:t xml:space="preserve"> </w:t>
      </w:r>
      <w:r>
        <w:t>out the</w:t>
      </w:r>
      <w:r>
        <w:rPr>
          <w:spacing w:val="-1"/>
        </w:rPr>
        <w:t xml:space="preserve"> </w:t>
      </w:r>
      <w:r>
        <w:t>project successfully.</w:t>
      </w:r>
    </w:p>
    <w:p w14:paraId="5DFE759B" w14:textId="77777777" w:rsidR="00812C31" w:rsidRDefault="00812C31" w:rsidP="00D82417">
      <w:pPr>
        <w:pStyle w:val="BodyText"/>
        <w:spacing w:line="360" w:lineRule="auto"/>
        <w:ind w:left="229" w:right="986"/>
        <w:jc w:val="both"/>
      </w:pPr>
      <w:r>
        <w:t>We would like to express our heartfelt gratitude to</w:t>
      </w:r>
      <w:r>
        <w:rPr>
          <w:b/>
        </w:rPr>
        <w:t xml:space="preserve">, Dr. </w:t>
      </w:r>
      <w:proofErr w:type="spellStart"/>
      <w:r>
        <w:rPr>
          <w:b/>
        </w:rPr>
        <w:t>Thippeswamy</w:t>
      </w:r>
      <w:proofErr w:type="spellEnd"/>
      <w:r>
        <w:rPr>
          <w:b/>
        </w:rPr>
        <w:t xml:space="preserve"> H N, </w:t>
      </w:r>
      <w:r>
        <w:t>Principal, CEC,</w:t>
      </w:r>
      <w:r>
        <w:rPr>
          <w:spacing w:val="-57"/>
        </w:rPr>
        <w:t xml:space="preserve"> </w:t>
      </w:r>
      <w:r>
        <w:t>Bangalore,</w:t>
      </w:r>
      <w:r>
        <w:rPr>
          <w:spacing w:val="-1"/>
        </w:rPr>
        <w:t xml:space="preserve"> </w:t>
      </w:r>
      <w:r>
        <w:t>for extending</w:t>
      </w:r>
      <w:r>
        <w:rPr>
          <w:spacing w:val="-1"/>
        </w:rPr>
        <w:t xml:space="preserve"> </w:t>
      </w:r>
      <w:r>
        <w:t>his support.</w:t>
      </w:r>
    </w:p>
    <w:p w14:paraId="05F29899" w14:textId="6D33364A" w:rsidR="00812C31" w:rsidRDefault="00812C31" w:rsidP="00D82417">
      <w:pPr>
        <w:pStyle w:val="BodyText"/>
        <w:spacing w:line="360" w:lineRule="auto"/>
        <w:ind w:left="229" w:right="679"/>
        <w:jc w:val="both"/>
      </w:pPr>
      <w:r>
        <w:t xml:space="preserve">We would also like to express our heartfelt gratitude to </w:t>
      </w:r>
      <w:r w:rsidR="00D82417">
        <w:rPr>
          <w:b/>
        </w:rPr>
        <w:t xml:space="preserve">Dr. </w:t>
      </w:r>
      <w:proofErr w:type="spellStart"/>
      <w:r w:rsidR="00D82417">
        <w:rPr>
          <w:b/>
        </w:rPr>
        <w:t>Sowmya</w:t>
      </w:r>
      <w:proofErr w:type="spellEnd"/>
      <w:r w:rsidR="00D82417">
        <w:rPr>
          <w:b/>
        </w:rPr>
        <w:t xml:space="preserve"> </w:t>
      </w:r>
      <w:proofErr w:type="spellStart"/>
      <w:r w:rsidR="00D82417">
        <w:rPr>
          <w:b/>
        </w:rPr>
        <w:t>Naik</w:t>
      </w:r>
      <w:proofErr w:type="spellEnd"/>
      <w:r>
        <w:rPr>
          <w:b/>
        </w:rPr>
        <w:t xml:space="preserve">, </w:t>
      </w:r>
      <w:r>
        <w:t>H</w:t>
      </w:r>
      <w:r w:rsidR="00D82417">
        <w:t>ead</w:t>
      </w:r>
      <w:r>
        <w:t>,</w:t>
      </w:r>
      <w:r w:rsidR="00D82417">
        <w:t xml:space="preserve"> Department of</w:t>
      </w:r>
      <w:r>
        <w:rPr>
          <w:spacing w:val="-57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 Engineering</w:t>
      </w:r>
      <w:r>
        <w:rPr>
          <w:spacing w:val="-3"/>
        </w:rPr>
        <w:t xml:space="preserve"> </w:t>
      </w:r>
      <w:r>
        <w:t>whose guidance</w:t>
      </w:r>
      <w:r>
        <w:rPr>
          <w:spacing w:val="-2"/>
        </w:rPr>
        <w:t xml:space="preserve"> </w:t>
      </w:r>
      <w:r>
        <w:t>and support was truly</w:t>
      </w:r>
      <w:r>
        <w:rPr>
          <w:spacing w:val="-3"/>
        </w:rPr>
        <w:t xml:space="preserve"> </w:t>
      </w:r>
      <w:r>
        <w:t>invaluable.</w:t>
      </w:r>
    </w:p>
    <w:p w14:paraId="46D4DE87" w14:textId="627214C2" w:rsidR="00812C31" w:rsidRDefault="00812C31" w:rsidP="00D82417">
      <w:pPr>
        <w:pStyle w:val="BodyText"/>
        <w:spacing w:before="1" w:line="362" w:lineRule="auto"/>
        <w:ind w:left="229" w:right="240"/>
        <w:jc w:val="both"/>
      </w:pPr>
      <w:r>
        <w:t xml:space="preserve">We are very grateful to our guide, </w:t>
      </w:r>
      <w:r w:rsidR="00E8631F" w:rsidRPr="00E8631F">
        <w:rPr>
          <w:b/>
        </w:rPr>
        <w:t>Asst.</w:t>
      </w:r>
      <w:r w:rsidR="00E8631F">
        <w:t xml:space="preserve"> </w:t>
      </w:r>
      <w:r w:rsidR="00D82417" w:rsidRPr="00D82417">
        <w:rPr>
          <w:b/>
          <w:bCs/>
        </w:rPr>
        <w:t>Prof.</w:t>
      </w:r>
      <w:r w:rsidR="00D82417">
        <w:t xml:space="preserve"> </w:t>
      </w:r>
      <w:proofErr w:type="spellStart"/>
      <w:r w:rsidR="00D82417">
        <w:rPr>
          <w:b/>
        </w:rPr>
        <w:t>Nandini</w:t>
      </w:r>
      <w:proofErr w:type="spellEnd"/>
      <w:r w:rsidR="00D82417">
        <w:rPr>
          <w:b/>
        </w:rPr>
        <w:t xml:space="preserve"> S B</w:t>
      </w:r>
      <w:r>
        <w:rPr>
          <w:b/>
        </w:rPr>
        <w:t xml:space="preserve"> </w:t>
      </w:r>
      <w:r w:rsidRPr="00647C8A">
        <w:t>and</w:t>
      </w:r>
      <w:r>
        <w:rPr>
          <w:b/>
        </w:rPr>
        <w:t xml:space="preserve"> </w:t>
      </w:r>
      <w:r w:rsidRPr="00647C8A">
        <w:t>our</w:t>
      </w:r>
      <w:r>
        <w:rPr>
          <w:b/>
        </w:rPr>
        <w:t xml:space="preserve"> </w:t>
      </w:r>
      <w:r>
        <w:t>co guides,</w:t>
      </w:r>
      <w:r>
        <w:rPr>
          <w:b/>
        </w:rPr>
        <w:t xml:space="preserve"> </w:t>
      </w:r>
      <w:r w:rsidR="00E8631F" w:rsidRPr="00E8631F">
        <w:rPr>
          <w:b/>
        </w:rPr>
        <w:t>Asst.</w:t>
      </w:r>
      <w:r w:rsidR="00E8631F">
        <w:t xml:space="preserve"> </w:t>
      </w:r>
      <w:r w:rsidR="00D82417">
        <w:rPr>
          <w:b/>
        </w:rPr>
        <w:t>Prof. Ramesh</w:t>
      </w:r>
      <w:r>
        <w:rPr>
          <w:b/>
        </w:rPr>
        <w:t xml:space="preserve"> and </w:t>
      </w:r>
      <w:r w:rsidR="00E8631F" w:rsidRPr="00E8631F">
        <w:rPr>
          <w:b/>
        </w:rPr>
        <w:t>Asst.</w:t>
      </w:r>
      <w:r w:rsidR="00E8631F">
        <w:t xml:space="preserve"> </w:t>
      </w:r>
      <w:r w:rsidR="00D82417">
        <w:rPr>
          <w:b/>
        </w:rPr>
        <w:t>Prof</w:t>
      </w:r>
      <w:r>
        <w:rPr>
          <w:b/>
        </w:rPr>
        <w:t xml:space="preserve">. </w:t>
      </w:r>
      <w:proofErr w:type="spellStart"/>
      <w:r>
        <w:rPr>
          <w:b/>
        </w:rPr>
        <w:t>Sangeetha</w:t>
      </w:r>
      <w:proofErr w:type="spellEnd"/>
      <w:r>
        <w:rPr>
          <w:b/>
        </w:rPr>
        <w:t xml:space="preserve"> </w:t>
      </w:r>
      <w:proofErr w:type="spellStart"/>
      <w:r w:rsidR="00D82417">
        <w:rPr>
          <w:b/>
        </w:rPr>
        <w:t>R</w:t>
      </w:r>
      <w:r>
        <w:rPr>
          <w:b/>
        </w:rPr>
        <w:t>ao</w:t>
      </w:r>
      <w:proofErr w:type="spellEnd"/>
      <w:r>
        <w:rPr>
          <w:b/>
        </w:rPr>
        <w:t xml:space="preserve"> S</w:t>
      </w:r>
      <w:r>
        <w:t>, Department of Computer Science, for their able guidance and valuable advice at every stage of our project which helped me in the successful</w:t>
      </w:r>
      <w:r>
        <w:rPr>
          <w:spacing w:val="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project.</w:t>
      </w:r>
    </w:p>
    <w:p w14:paraId="6F69BCAD" w14:textId="44DBD76D" w:rsidR="00812C31" w:rsidRDefault="00812C31" w:rsidP="00D82417">
      <w:pPr>
        <w:pStyle w:val="BodyText"/>
        <w:spacing w:line="360" w:lineRule="auto"/>
        <w:ind w:left="229" w:right="754"/>
        <w:jc w:val="both"/>
      </w:pPr>
      <w:r>
        <w:t>We would also have indebted to our parent and friends for their continued moral and material</w:t>
      </w:r>
      <w:r>
        <w:rPr>
          <w:spacing w:val="-57"/>
        </w:rPr>
        <w:t xml:space="preserve"> </w:t>
      </w:r>
      <w:r w:rsidR="00CA6954">
        <w:rPr>
          <w:spacing w:val="-57"/>
        </w:rPr>
        <w:t xml:space="preserve">    </w:t>
      </w:r>
      <w:r w:rsidR="00CA6954">
        <w:t xml:space="preserve"> support</w:t>
      </w:r>
      <w:r>
        <w:rPr>
          <w:spacing w:val="-1"/>
        </w:rPr>
        <w:t xml:space="preserve"> </w:t>
      </w:r>
      <w:r>
        <w:t>throughout the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 project and helping</w:t>
      </w:r>
      <w:r>
        <w:rPr>
          <w:spacing w:val="-3"/>
        </w:rPr>
        <w:t xml:space="preserve"> </w:t>
      </w:r>
      <w:r>
        <w:t>me in finalize</w:t>
      </w:r>
      <w:r>
        <w:rPr>
          <w:spacing w:val="-1"/>
        </w:rPr>
        <w:t xml:space="preserve"> </w:t>
      </w:r>
      <w:r>
        <w:t>the presentation.</w:t>
      </w:r>
    </w:p>
    <w:p w14:paraId="46783EAB" w14:textId="77777777" w:rsidR="00812C31" w:rsidRDefault="00812C31" w:rsidP="00D82417">
      <w:pPr>
        <w:pStyle w:val="BodyText"/>
        <w:spacing w:before="2"/>
        <w:jc w:val="both"/>
      </w:pPr>
      <w:r>
        <w:rPr>
          <w:spacing w:val="-1"/>
        </w:rPr>
        <w:t xml:space="preserve">    Our</w:t>
      </w:r>
      <w:r>
        <w:rPr>
          <w:spacing w:val="-2"/>
        </w:rPr>
        <w:t xml:space="preserve"> </w:t>
      </w:r>
      <w:r>
        <w:rPr>
          <w:spacing w:val="-1"/>
        </w:rPr>
        <w:t>hearty</w:t>
      </w:r>
      <w:r>
        <w:rPr>
          <w:spacing w:val="-5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all those have</w:t>
      </w:r>
      <w:r>
        <w:rPr>
          <w:spacing w:val="-1"/>
        </w:rPr>
        <w:t xml:space="preserve"> </w:t>
      </w:r>
      <w:r>
        <w:t>contributed bits, bytes and</w:t>
      </w:r>
      <w:r>
        <w:rPr>
          <w:spacing w:val="2"/>
        </w:rPr>
        <w:t xml:space="preserve"> </w:t>
      </w:r>
      <w:r>
        <w:t>words to accomplish this</w:t>
      </w:r>
      <w:r>
        <w:rPr>
          <w:spacing w:val="-32"/>
        </w:rPr>
        <w:t xml:space="preserve"> </w:t>
      </w:r>
      <w:r>
        <w:t>project.</w:t>
      </w:r>
    </w:p>
    <w:p w14:paraId="0E090FD9" w14:textId="77777777" w:rsidR="00812C31" w:rsidRDefault="00812C31" w:rsidP="00D82417">
      <w:pPr>
        <w:pStyle w:val="BodyText"/>
        <w:jc w:val="both"/>
        <w:rPr>
          <w:sz w:val="26"/>
        </w:rPr>
      </w:pPr>
    </w:p>
    <w:p w14:paraId="0CB1B6A0" w14:textId="77777777" w:rsidR="00812C31" w:rsidRDefault="00812C31" w:rsidP="00D82417">
      <w:pPr>
        <w:pStyle w:val="BodyText"/>
        <w:jc w:val="both"/>
        <w:rPr>
          <w:sz w:val="26"/>
        </w:rPr>
      </w:pPr>
    </w:p>
    <w:p w14:paraId="18B7D3D8" w14:textId="77777777" w:rsidR="00812C31" w:rsidRDefault="00812C31" w:rsidP="00D82417">
      <w:pPr>
        <w:pStyle w:val="BodyText"/>
        <w:spacing w:before="6"/>
        <w:jc w:val="both"/>
        <w:rPr>
          <w:sz w:val="30"/>
        </w:rPr>
      </w:pPr>
    </w:p>
    <w:p w14:paraId="5F46D664" w14:textId="77777777" w:rsidR="00812C31" w:rsidRDefault="00812C31" w:rsidP="00D82417">
      <w:pPr>
        <w:pStyle w:val="BodyText"/>
        <w:spacing w:before="6"/>
        <w:jc w:val="both"/>
        <w:rPr>
          <w:sz w:val="30"/>
        </w:rPr>
      </w:pPr>
    </w:p>
    <w:p w14:paraId="3B9B9AC3" w14:textId="77777777" w:rsidR="00812C31" w:rsidRDefault="00812C31" w:rsidP="00D82417">
      <w:pPr>
        <w:pStyle w:val="BodyText"/>
        <w:spacing w:before="6"/>
        <w:jc w:val="both"/>
        <w:rPr>
          <w:sz w:val="30"/>
        </w:rPr>
      </w:pPr>
    </w:p>
    <w:p w14:paraId="5B8CFBE9" w14:textId="77777777" w:rsidR="00812C31" w:rsidRDefault="00812C31" w:rsidP="00D82417">
      <w:pPr>
        <w:pStyle w:val="BodyText"/>
        <w:spacing w:before="6"/>
        <w:jc w:val="both"/>
        <w:rPr>
          <w:sz w:val="30"/>
        </w:rPr>
      </w:pPr>
    </w:p>
    <w:p w14:paraId="4AA90803" w14:textId="4DF082DB" w:rsidR="00812C31" w:rsidRDefault="00CA6954" w:rsidP="00812C31">
      <w:pPr>
        <w:pStyle w:val="BodyText"/>
        <w:spacing w:line="722" w:lineRule="auto"/>
        <w:ind w:right="815"/>
        <w:jc w:val="right"/>
        <w:rPr>
          <w:spacing w:val="-1"/>
        </w:rPr>
      </w:pPr>
      <w:r>
        <w:rPr>
          <w:spacing w:val="-1"/>
        </w:rPr>
        <w:t>D</w:t>
      </w:r>
      <w:r w:rsidR="00F115EE">
        <w:rPr>
          <w:spacing w:val="-1"/>
        </w:rPr>
        <w:t xml:space="preserve">EEPAK </w:t>
      </w:r>
      <w:proofErr w:type="gramStart"/>
      <w:r w:rsidR="00F115EE">
        <w:rPr>
          <w:spacing w:val="-1"/>
        </w:rPr>
        <w:t>JADON</w:t>
      </w:r>
      <w:r>
        <w:rPr>
          <w:spacing w:val="-1"/>
        </w:rPr>
        <w:t>(</w:t>
      </w:r>
      <w:proofErr w:type="gramEnd"/>
      <w:r w:rsidR="00F115EE">
        <w:rPr>
          <w:spacing w:val="-1"/>
        </w:rPr>
        <w:t>1CE19CS027</w:t>
      </w:r>
      <w:r w:rsidR="00812C31">
        <w:rPr>
          <w:spacing w:val="-1"/>
        </w:rPr>
        <w:t>)</w:t>
      </w:r>
    </w:p>
    <w:p w14:paraId="51A54A48" w14:textId="207E5E37" w:rsidR="00812C31" w:rsidRDefault="00F115EE" w:rsidP="008E2571">
      <w:pPr>
        <w:pStyle w:val="BodyText"/>
        <w:spacing w:line="722" w:lineRule="auto"/>
        <w:ind w:right="815"/>
        <w:jc w:val="right"/>
        <w:rPr>
          <w:spacing w:val="-1"/>
        </w:rPr>
      </w:pPr>
      <w:r>
        <w:rPr>
          <w:spacing w:val="-1"/>
        </w:rPr>
        <w:t xml:space="preserve">FOZAIL </w:t>
      </w:r>
      <w:proofErr w:type="gramStart"/>
      <w:r>
        <w:rPr>
          <w:spacing w:val="-1"/>
        </w:rPr>
        <w:t>AHMED(</w:t>
      </w:r>
      <w:proofErr w:type="gramEnd"/>
      <w:r>
        <w:rPr>
          <w:spacing w:val="-1"/>
        </w:rPr>
        <w:t>1CE19CS031</w:t>
      </w:r>
      <w:r w:rsidR="00812C31">
        <w:rPr>
          <w:spacing w:val="-1"/>
        </w:rPr>
        <w:t>)</w:t>
      </w:r>
    </w:p>
    <w:p w14:paraId="066A727E" w14:textId="77777777" w:rsidR="008E2571" w:rsidRDefault="008E2571" w:rsidP="008E2571">
      <w:pPr>
        <w:pStyle w:val="BodyText"/>
        <w:spacing w:line="722" w:lineRule="auto"/>
        <w:ind w:right="815"/>
        <w:jc w:val="right"/>
        <w:rPr>
          <w:spacing w:val="-1"/>
        </w:rPr>
      </w:pPr>
    </w:p>
    <w:p w14:paraId="4D1F9B46" w14:textId="77777777" w:rsidR="00812C31" w:rsidRDefault="00812C31" w:rsidP="00812C31">
      <w:pPr>
        <w:pStyle w:val="BodyText"/>
        <w:spacing w:line="722" w:lineRule="auto"/>
        <w:ind w:right="815"/>
        <w:jc w:val="right"/>
        <w:rPr>
          <w:spacing w:val="-1"/>
        </w:rPr>
      </w:pPr>
    </w:p>
    <w:p w14:paraId="3CB70911" w14:textId="77777777" w:rsidR="008E2571" w:rsidRDefault="008E2571" w:rsidP="00812C31">
      <w:pPr>
        <w:pStyle w:val="BodyText"/>
        <w:spacing w:line="722" w:lineRule="auto"/>
        <w:ind w:right="815"/>
        <w:jc w:val="right"/>
        <w:rPr>
          <w:spacing w:val="-1"/>
        </w:rPr>
      </w:pPr>
    </w:p>
    <w:p w14:paraId="3C7673FB" w14:textId="77777777" w:rsidR="008E2571" w:rsidRDefault="008E2571" w:rsidP="00812C31">
      <w:pPr>
        <w:pStyle w:val="BodyText"/>
        <w:spacing w:line="722" w:lineRule="auto"/>
        <w:ind w:right="815"/>
        <w:jc w:val="right"/>
        <w:rPr>
          <w:spacing w:val="-1"/>
        </w:rPr>
      </w:pPr>
    </w:p>
    <w:p w14:paraId="5094B494" w14:textId="77777777" w:rsidR="00812C31" w:rsidRDefault="00812C31" w:rsidP="00812C31">
      <w:pPr>
        <w:spacing w:line="722" w:lineRule="auto"/>
        <w:sectPr w:rsidR="00812C31">
          <w:headerReference w:type="default" r:id="rId14"/>
          <w:footerReference w:type="default" r:id="rId15"/>
          <w:pgSz w:w="11920" w:h="16850"/>
          <w:pgMar w:top="1200" w:right="600" w:bottom="1180" w:left="620" w:header="865" w:footer="987" w:gutter="0"/>
          <w:cols w:space="720"/>
        </w:sectPr>
      </w:pPr>
    </w:p>
    <w:p w14:paraId="0E476258" w14:textId="77777777" w:rsidR="00831AD9" w:rsidRDefault="00831AD9" w:rsidP="00831AD9">
      <w:pPr>
        <w:pStyle w:val="Default"/>
      </w:pPr>
    </w:p>
    <w:p w14:paraId="63947414" w14:textId="77777777" w:rsidR="00831AD9" w:rsidRDefault="00831AD9" w:rsidP="00E8631F">
      <w:pPr>
        <w:pStyle w:val="Default"/>
      </w:pPr>
    </w:p>
    <w:p w14:paraId="39A0C310" w14:textId="0316C392" w:rsidR="00831AD9" w:rsidRPr="00831AD9" w:rsidRDefault="00831AD9" w:rsidP="00E8631F">
      <w:pPr>
        <w:pStyle w:val="Default"/>
        <w:rPr>
          <w:b/>
          <w:sz w:val="28"/>
          <w:szCs w:val="28"/>
        </w:rPr>
      </w:pPr>
      <w:r>
        <w:t xml:space="preserve">                                                </w:t>
      </w:r>
      <w:r w:rsidR="00E8631F">
        <w:rPr>
          <w:b/>
          <w:sz w:val="28"/>
          <w:szCs w:val="28"/>
        </w:rPr>
        <w:t xml:space="preserve">    </w:t>
      </w:r>
      <w:r w:rsidR="00A15D5A">
        <w:rPr>
          <w:b/>
          <w:sz w:val="28"/>
          <w:szCs w:val="28"/>
        </w:rPr>
        <w:t xml:space="preserve">     </w:t>
      </w:r>
      <w:r w:rsidR="00E8631F">
        <w:rPr>
          <w:b/>
          <w:sz w:val="28"/>
          <w:szCs w:val="28"/>
        </w:rPr>
        <w:t>TABLE OF CONTENTS</w:t>
      </w:r>
    </w:p>
    <w:p w14:paraId="1DD1AB18" w14:textId="77777777" w:rsidR="00163E95" w:rsidRDefault="00163E95" w:rsidP="00E8631F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  <w:lang w:val="en-IN"/>
        </w:rPr>
      </w:pPr>
    </w:p>
    <w:p w14:paraId="0F9D7AC8" w14:textId="77777777" w:rsidR="00163E95" w:rsidRDefault="00163E95" w:rsidP="00831AD9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  <w:lang w:val="en-IN"/>
        </w:rPr>
      </w:pPr>
    </w:p>
    <w:p w14:paraId="277C13F0" w14:textId="77777777" w:rsidR="00163E95" w:rsidRDefault="00163E95" w:rsidP="00831AD9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  <w:lang w:val="en-IN"/>
        </w:rPr>
      </w:pPr>
    </w:p>
    <w:p w14:paraId="5E15AA63" w14:textId="77777777" w:rsidR="00163E95" w:rsidRDefault="00163E95" w:rsidP="00831AD9">
      <w:pPr>
        <w:widowControl/>
        <w:adjustRightInd w:val="0"/>
        <w:rPr>
          <w:rFonts w:eastAsiaTheme="minorHAnsi"/>
          <w:b/>
          <w:bCs/>
          <w:color w:val="000000"/>
          <w:sz w:val="23"/>
          <w:szCs w:val="23"/>
          <w:lang w:val="en-IN"/>
        </w:rPr>
      </w:pPr>
    </w:p>
    <w:p w14:paraId="67681B72" w14:textId="490F7F42" w:rsidR="00831AD9" w:rsidRPr="00831AD9" w:rsidRDefault="00A15D5A" w:rsidP="00831AD9">
      <w:pPr>
        <w:widowControl/>
        <w:adjustRightInd w:val="0"/>
        <w:rPr>
          <w:rFonts w:eastAsiaTheme="minorHAnsi"/>
          <w:color w:val="000000"/>
          <w:sz w:val="24"/>
          <w:szCs w:val="24"/>
          <w:lang w:val="en-IN"/>
        </w:rPr>
      </w:pPr>
      <w:proofErr w:type="gramStart"/>
      <w:r w:rsidRPr="00A15D5A">
        <w:rPr>
          <w:rFonts w:eastAsiaTheme="minorHAnsi"/>
          <w:b/>
          <w:bCs/>
          <w:color w:val="000000"/>
          <w:sz w:val="28"/>
          <w:szCs w:val="24"/>
          <w:lang w:val="en-IN"/>
        </w:rPr>
        <w:t>CHAPTERS</w:t>
      </w:r>
      <w:r>
        <w:rPr>
          <w:rFonts w:eastAsiaTheme="minorHAnsi"/>
          <w:b/>
          <w:bCs/>
          <w:color w:val="000000"/>
          <w:sz w:val="24"/>
          <w:szCs w:val="24"/>
          <w:lang w:val="en-IN"/>
        </w:rPr>
        <w:tab/>
      </w:r>
      <w:r>
        <w:rPr>
          <w:rFonts w:eastAsiaTheme="minorHAnsi"/>
          <w:b/>
          <w:bCs/>
          <w:color w:val="000000"/>
          <w:sz w:val="24"/>
          <w:szCs w:val="24"/>
          <w:lang w:val="en-IN"/>
        </w:rPr>
        <w:tab/>
      </w:r>
      <w:r>
        <w:rPr>
          <w:rFonts w:eastAsiaTheme="minorHAnsi"/>
          <w:b/>
          <w:bCs/>
          <w:color w:val="000000"/>
          <w:sz w:val="24"/>
          <w:szCs w:val="24"/>
          <w:lang w:val="en-IN"/>
        </w:rPr>
        <w:tab/>
      </w:r>
      <w:r>
        <w:rPr>
          <w:rFonts w:eastAsiaTheme="minorHAnsi"/>
          <w:b/>
          <w:bCs/>
          <w:color w:val="000000"/>
          <w:sz w:val="24"/>
          <w:szCs w:val="24"/>
          <w:lang w:val="en-IN"/>
        </w:rPr>
        <w:tab/>
      </w:r>
      <w:r>
        <w:rPr>
          <w:rFonts w:eastAsiaTheme="minorHAnsi"/>
          <w:b/>
          <w:bCs/>
          <w:color w:val="000000"/>
          <w:sz w:val="24"/>
          <w:szCs w:val="24"/>
          <w:lang w:val="en-IN"/>
        </w:rPr>
        <w:tab/>
        <w:t xml:space="preserve">      </w:t>
      </w:r>
      <w:r w:rsidRPr="00A15D5A">
        <w:rPr>
          <w:rFonts w:eastAsiaTheme="minorHAnsi"/>
          <w:b/>
          <w:bCs/>
          <w:color w:val="000000"/>
          <w:sz w:val="28"/>
          <w:szCs w:val="24"/>
          <w:lang w:val="en-IN"/>
        </w:rPr>
        <w:t xml:space="preserve"> PAGE NO.</w:t>
      </w:r>
      <w:proofErr w:type="gramEnd"/>
      <w:r w:rsidRPr="00A15D5A">
        <w:rPr>
          <w:rFonts w:eastAsiaTheme="minorHAnsi"/>
          <w:b/>
          <w:bCs/>
          <w:color w:val="000000"/>
          <w:sz w:val="28"/>
          <w:szCs w:val="24"/>
          <w:lang w:val="en-IN"/>
        </w:rPr>
        <w:t xml:space="preserve"> </w:t>
      </w:r>
    </w:p>
    <w:p w14:paraId="00368DC2" w14:textId="77777777" w:rsidR="00163E95" w:rsidRDefault="00163E95" w:rsidP="00831AD9">
      <w:pPr>
        <w:widowControl/>
        <w:adjustRightInd w:val="0"/>
        <w:rPr>
          <w:rFonts w:eastAsiaTheme="minorHAnsi"/>
          <w:b/>
          <w:bCs/>
          <w:color w:val="000000"/>
          <w:sz w:val="28"/>
          <w:szCs w:val="28"/>
          <w:lang w:val="en-IN"/>
        </w:rPr>
      </w:pPr>
    </w:p>
    <w:p w14:paraId="47E8ED45" w14:textId="77777777" w:rsidR="00163E95" w:rsidRDefault="00163E95" w:rsidP="00831AD9">
      <w:pPr>
        <w:widowControl/>
        <w:adjustRightInd w:val="0"/>
        <w:rPr>
          <w:rFonts w:eastAsiaTheme="minorHAnsi"/>
          <w:b/>
          <w:bCs/>
          <w:color w:val="000000"/>
          <w:sz w:val="28"/>
          <w:szCs w:val="28"/>
          <w:lang w:val="en-IN"/>
        </w:rPr>
      </w:pPr>
    </w:p>
    <w:p w14:paraId="1FF1CE11" w14:textId="60AE415E" w:rsidR="00831AD9" w:rsidRPr="00831AD9" w:rsidRDefault="00A15D5A" w:rsidP="00831AD9">
      <w:pPr>
        <w:widowControl/>
        <w:adjustRightInd w:val="0"/>
        <w:rPr>
          <w:rFonts w:eastAsiaTheme="minorHAnsi"/>
          <w:color w:val="000000"/>
          <w:sz w:val="28"/>
          <w:szCs w:val="28"/>
          <w:lang w:val="en-IN"/>
        </w:rPr>
      </w:pPr>
      <w:proofErr w:type="gramStart"/>
      <w:r>
        <w:rPr>
          <w:rFonts w:eastAsiaTheme="minorHAnsi"/>
          <w:b/>
          <w:bCs/>
          <w:color w:val="000000"/>
          <w:sz w:val="28"/>
          <w:szCs w:val="28"/>
          <w:lang w:val="en-IN"/>
        </w:rPr>
        <w:t>1.INTRODUCTION</w:t>
      </w:r>
      <w:proofErr w:type="gramEnd"/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  <w:t xml:space="preserve">   1-8</w:t>
      </w:r>
    </w:p>
    <w:p w14:paraId="1A7B1A00" w14:textId="4D933064" w:rsidR="00831AD9" w:rsidRPr="00831AD9" w:rsidRDefault="00B76881" w:rsidP="00AF3E28">
      <w:pPr>
        <w:widowControl/>
        <w:adjustRightInd w:val="0"/>
        <w:spacing w:after="246"/>
        <w:rPr>
          <w:rFonts w:eastAsiaTheme="minorHAnsi"/>
          <w:color w:val="000000"/>
          <w:lang w:val="en-IN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   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>1.1</w:t>
      </w:r>
      <w:r w:rsidR="00EA49C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</w:t>
      </w:r>
      <w:proofErr w:type="gramStart"/>
      <w:r w:rsidR="00EA49C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About 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</w:t>
      </w:r>
      <w:r w:rsidR="00831AD9" w:rsidRPr="00831AD9">
        <w:rPr>
          <w:rFonts w:eastAsiaTheme="minorHAnsi"/>
          <w:color w:val="000000"/>
          <w:lang w:val="en-IN"/>
        </w:rPr>
        <w:t>Computer</w:t>
      </w:r>
      <w:proofErr w:type="gramEnd"/>
      <w:r w:rsidR="00831AD9" w:rsidRPr="00831AD9">
        <w:rPr>
          <w:rFonts w:eastAsiaTheme="minorHAnsi"/>
          <w:color w:val="000000"/>
          <w:lang w:val="en-IN"/>
        </w:rPr>
        <w:t xml:space="preserve"> Graphics</w:t>
      </w:r>
      <w:r w:rsidR="00831AD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  <w:t xml:space="preserve">      </w:t>
      </w:r>
      <w:r w:rsidR="00A15D5A">
        <w:rPr>
          <w:rFonts w:eastAsiaTheme="minorHAnsi"/>
          <w:color w:val="000000"/>
          <w:lang w:val="en-IN"/>
        </w:rPr>
        <w:t xml:space="preserve"> 1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</w:p>
    <w:p w14:paraId="7FA131D6" w14:textId="48384E4D" w:rsidR="00831AD9" w:rsidRPr="00831AD9" w:rsidRDefault="00B76881" w:rsidP="00A15D5A">
      <w:pPr>
        <w:widowControl/>
        <w:adjustRightInd w:val="0"/>
        <w:spacing w:after="246"/>
        <w:rPr>
          <w:rFonts w:eastAsiaTheme="minorHAnsi"/>
          <w:color w:val="000000"/>
          <w:lang w:val="en-IN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   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1.2 </w:t>
      </w:r>
      <w:r w:rsidR="00EA49C9">
        <w:rPr>
          <w:rFonts w:eastAsiaTheme="minorHAnsi"/>
          <w:color w:val="000000"/>
          <w:lang w:val="en-IN"/>
        </w:rPr>
        <w:t>History of Computer Graphics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  <w:t xml:space="preserve">       </w:t>
      </w:r>
      <w:r w:rsidR="00A15D5A">
        <w:rPr>
          <w:rFonts w:eastAsiaTheme="minorHAnsi"/>
          <w:color w:val="000000"/>
          <w:lang w:val="en-IN"/>
        </w:rPr>
        <w:t>2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</w:p>
    <w:p w14:paraId="6601D5A7" w14:textId="3320B278" w:rsidR="00831AD9" w:rsidRPr="00831AD9" w:rsidRDefault="00B76881" w:rsidP="00A15D5A">
      <w:pPr>
        <w:widowControl/>
        <w:adjustRightInd w:val="0"/>
        <w:spacing w:after="246"/>
        <w:rPr>
          <w:rFonts w:eastAsiaTheme="minorHAnsi"/>
          <w:color w:val="000000"/>
          <w:lang w:val="en-IN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   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1.3 </w:t>
      </w:r>
      <w:r w:rsidR="00EA49C9">
        <w:rPr>
          <w:rFonts w:eastAsiaTheme="minorHAnsi"/>
          <w:color w:val="000000"/>
          <w:lang w:val="en-IN"/>
        </w:rPr>
        <w:t>About OpenGL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  <w:t xml:space="preserve">       </w:t>
      </w:r>
      <w:r w:rsidR="00A15D5A">
        <w:rPr>
          <w:rFonts w:eastAsiaTheme="minorHAnsi"/>
          <w:color w:val="000000"/>
          <w:lang w:val="en-IN"/>
        </w:rPr>
        <w:t>2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A15D5A">
        <w:rPr>
          <w:rFonts w:eastAsiaTheme="minorHAnsi"/>
          <w:color w:val="000000"/>
          <w:lang w:val="en-IN"/>
        </w:rPr>
        <w:t xml:space="preserve">  </w:t>
      </w:r>
    </w:p>
    <w:p w14:paraId="3115105A" w14:textId="056D4F98" w:rsidR="00EA49C9" w:rsidRDefault="00B76881" w:rsidP="00A15D5A">
      <w:pPr>
        <w:widowControl/>
        <w:adjustRightInd w:val="0"/>
        <w:rPr>
          <w:rFonts w:eastAsiaTheme="minorHAnsi"/>
          <w:color w:val="000000"/>
          <w:lang w:val="en-IN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   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1.4 </w:t>
      </w:r>
      <w:r w:rsidR="00EA49C9">
        <w:rPr>
          <w:rFonts w:eastAsiaTheme="minorHAnsi"/>
          <w:color w:val="000000"/>
          <w:lang w:val="en-IN"/>
        </w:rPr>
        <w:t>Application of Computer Graphics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3E5338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  <w:t xml:space="preserve">      </w:t>
      </w:r>
      <w:r w:rsidR="00A15D5A">
        <w:rPr>
          <w:rFonts w:eastAsiaTheme="minorHAnsi"/>
          <w:color w:val="000000"/>
          <w:lang w:val="en-IN"/>
        </w:rPr>
        <w:t xml:space="preserve"> 3</w:t>
      </w:r>
    </w:p>
    <w:p w14:paraId="5FF0488C" w14:textId="77777777" w:rsidR="00EA49C9" w:rsidRDefault="00EA49C9" w:rsidP="00A15D5A">
      <w:pPr>
        <w:widowControl/>
        <w:adjustRightInd w:val="0"/>
        <w:rPr>
          <w:rFonts w:eastAsiaTheme="minorHAnsi"/>
          <w:color w:val="000000"/>
          <w:lang w:val="en-IN"/>
        </w:rPr>
      </w:pPr>
    </w:p>
    <w:p w14:paraId="6D2B1BE1" w14:textId="20F66902" w:rsidR="00EA49C9" w:rsidRDefault="00B76881" w:rsidP="00A15D5A">
      <w:pPr>
        <w:widowControl/>
        <w:adjustRightInd w:val="0"/>
        <w:rPr>
          <w:rFonts w:eastAsiaTheme="minorHAnsi"/>
          <w:color w:val="000000"/>
          <w:lang w:val="en-IN"/>
        </w:rPr>
      </w:pPr>
      <w:r>
        <w:rPr>
          <w:rFonts w:eastAsiaTheme="minorHAnsi"/>
          <w:color w:val="000000"/>
          <w:lang w:val="en-IN"/>
        </w:rPr>
        <w:t xml:space="preserve">   </w:t>
      </w:r>
      <w:r w:rsidR="00EA49C9">
        <w:rPr>
          <w:rFonts w:eastAsiaTheme="minorHAnsi"/>
          <w:color w:val="000000"/>
          <w:lang w:val="en-IN"/>
        </w:rPr>
        <w:t xml:space="preserve">1.5 Built-In Function </w:t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  <w:t xml:space="preserve">       5</w:t>
      </w:r>
    </w:p>
    <w:p w14:paraId="185FC5C8" w14:textId="77777777" w:rsidR="00EA49C9" w:rsidRDefault="00EA49C9" w:rsidP="00831AD9">
      <w:pPr>
        <w:widowControl/>
        <w:adjustRightInd w:val="0"/>
        <w:ind w:left="2880" w:firstLine="720"/>
        <w:rPr>
          <w:rFonts w:eastAsiaTheme="minorHAnsi"/>
          <w:color w:val="000000"/>
          <w:lang w:val="en-IN"/>
        </w:rPr>
      </w:pPr>
    </w:p>
    <w:p w14:paraId="6F6E4BB2" w14:textId="28272834" w:rsidR="00831AD9" w:rsidRPr="00831AD9" w:rsidRDefault="00B76881" w:rsidP="00A15D5A">
      <w:pPr>
        <w:widowControl/>
        <w:adjustRightInd w:val="0"/>
        <w:rPr>
          <w:rFonts w:eastAsiaTheme="minorHAnsi"/>
          <w:color w:val="000000"/>
          <w:lang w:val="en-IN"/>
        </w:rPr>
      </w:pPr>
      <w:r>
        <w:rPr>
          <w:rFonts w:eastAsiaTheme="minorHAnsi"/>
          <w:color w:val="000000"/>
          <w:lang w:val="en-IN"/>
        </w:rPr>
        <w:t xml:space="preserve">   </w:t>
      </w:r>
      <w:r w:rsidR="00EA49C9">
        <w:rPr>
          <w:rFonts w:eastAsiaTheme="minorHAnsi"/>
          <w:color w:val="000000"/>
          <w:lang w:val="en-IN"/>
        </w:rPr>
        <w:t>1.6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EA49C9">
        <w:rPr>
          <w:rFonts w:eastAsiaTheme="minorHAnsi"/>
          <w:color w:val="000000"/>
          <w:lang w:val="en-IN"/>
        </w:rPr>
        <w:t>Key used</w:t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</w:r>
      <w:r w:rsidR="00EA49C9">
        <w:rPr>
          <w:rFonts w:eastAsiaTheme="minorHAnsi"/>
          <w:color w:val="000000"/>
          <w:lang w:val="en-IN"/>
        </w:rPr>
        <w:tab/>
        <w:t xml:space="preserve">       6</w:t>
      </w:r>
    </w:p>
    <w:p w14:paraId="6A987503" w14:textId="3722F097" w:rsidR="00EA49C9" w:rsidRPr="00EA49C9" w:rsidRDefault="00831AD9" w:rsidP="00831AD9">
      <w:pPr>
        <w:widowControl/>
        <w:adjustRightInd w:val="0"/>
        <w:rPr>
          <w:sz w:val="24"/>
          <w:szCs w:val="24"/>
        </w:rPr>
      </w:pPr>
      <w:proofErr w:type="gramStart"/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>2.</w:t>
      </w:r>
      <w:r w:rsidR="00EA49C9" w:rsidRPr="00EA49C9">
        <w:rPr>
          <w:b/>
          <w:sz w:val="28"/>
          <w:szCs w:val="28"/>
        </w:rPr>
        <w:t>LITERATURE</w:t>
      </w:r>
      <w:proofErr w:type="gramEnd"/>
      <w:r w:rsidR="00EA49C9" w:rsidRPr="00EA49C9">
        <w:rPr>
          <w:b/>
          <w:sz w:val="28"/>
          <w:szCs w:val="28"/>
        </w:rPr>
        <w:t xml:space="preserve"> SURVEY</w:t>
      </w:r>
      <w:r w:rsidR="003E5338">
        <w:rPr>
          <w:b/>
          <w:sz w:val="28"/>
          <w:szCs w:val="28"/>
        </w:rPr>
        <w:t xml:space="preserve">  </w:t>
      </w:r>
      <w:r w:rsidR="003E5338">
        <w:rPr>
          <w:b/>
          <w:sz w:val="28"/>
          <w:szCs w:val="28"/>
        </w:rPr>
        <w:tab/>
      </w:r>
      <w:r w:rsidR="003E5338">
        <w:rPr>
          <w:b/>
          <w:sz w:val="28"/>
          <w:szCs w:val="28"/>
        </w:rPr>
        <w:tab/>
      </w:r>
      <w:r w:rsidR="003E5338">
        <w:rPr>
          <w:b/>
          <w:sz w:val="28"/>
          <w:szCs w:val="28"/>
        </w:rPr>
        <w:tab/>
        <w:t xml:space="preserve"> </w:t>
      </w:r>
      <w:r w:rsidR="003E5338">
        <w:rPr>
          <w:b/>
          <w:sz w:val="28"/>
          <w:szCs w:val="28"/>
        </w:rPr>
        <w:tab/>
        <w:t xml:space="preserve">   </w:t>
      </w:r>
      <w:r w:rsidR="00A15D5A">
        <w:rPr>
          <w:b/>
          <w:sz w:val="28"/>
          <w:szCs w:val="28"/>
        </w:rPr>
        <w:t>7-8</w:t>
      </w:r>
    </w:p>
    <w:p w14:paraId="47ED6BC2" w14:textId="77777777" w:rsidR="00EA49C9" w:rsidRDefault="00EA49C9" w:rsidP="00831AD9">
      <w:pPr>
        <w:widowControl/>
        <w:adjustRightInd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</w:pPr>
    </w:p>
    <w:p w14:paraId="755AD84F" w14:textId="3389636D" w:rsidR="00831AD9" w:rsidRPr="00EA49C9" w:rsidRDefault="00EA49C9" w:rsidP="00831AD9">
      <w:pPr>
        <w:widowControl/>
        <w:adjustRightInd w:val="0"/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</w:pPr>
      <w:proofErr w:type="gramStart"/>
      <w:r w:rsidRPr="00EA49C9"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>3.</w:t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>REQUIREMENT</w:t>
      </w:r>
      <w:proofErr w:type="gramEnd"/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SPECIFICATION</w:t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  <w:t xml:space="preserve">    9</w:t>
      </w:r>
    </w:p>
    <w:p w14:paraId="3929373A" w14:textId="013E0865" w:rsidR="00831AD9" w:rsidRPr="00831AD9" w:rsidRDefault="00B76881" w:rsidP="00A15D5A">
      <w:pPr>
        <w:widowControl/>
        <w:adjustRightInd w:val="0"/>
        <w:spacing w:after="246"/>
        <w:rPr>
          <w:rFonts w:eastAsiaTheme="minorHAnsi"/>
          <w:color w:val="000000"/>
          <w:lang w:val="en-IN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   </w:t>
      </w:r>
      <w:r w:rsidR="00EA49C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>3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.1 </w:t>
      </w:r>
      <w:r w:rsidR="00831AD9" w:rsidRPr="00831AD9">
        <w:rPr>
          <w:rFonts w:eastAsiaTheme="minorHAnsi"/>
          <w:color w:val="000000"/>
          <w:lang w:val="en-IN"/>
        </w:rPr>
        <w:t xml:space="preserve">Hardware Requirements </w:t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  <w:t xml:space="preserve">      </w:t>
      </w:r>
      <w:r w:rsidR="00A15D5A">
        <w:rPr>
          <w:rFonts w:eastAsiaTheme="minorHAnsi"/>
          <w:color w:val="000000"/>
          <w:lang w:val="en-IN"/>
        </w:rPr>
        <w:t>9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</w:p>
    <w:p w14:paraId="7D386E87" w14:textId="43D4B254" w:rsidR="00831AD9" w:rsidRPr="00831AD9" w:rsidRDefault="00B76881" w:rsidP="00A15D5A">
      <w:pPr>
        <w:widowControl/>
        <w:adjustRightInd w:val="0"/>
        <w:rPr>
          <w:rFonts w:eastAsiaTheme="minorHAnsi"/>
          <w:color w:val="000000"/>
          <w:lang w:val="en-IN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   </w:t>
      </w:r>
      <w:r w:rsidR="00EA49C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>3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.2 </w:t>
      </w:r>
      <w:r w:rsidR="00831AD9" w:rsidRPr="00831AD9">
        <w:rPr>
          <w:rFonts w:eastAsiaTheme="minorHAnsi"/>
          <w:color w:val="000000"/>
          <w:lang w:val="en-IN"/>
        </w:rPr>
        <w:t xml:space="preserve">Software Requirements </w:t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  <w:t xml:space="preserve">      </w:t>
      </w:r>
      <w:r w:rsidR="00A15D5A">
        <w:rPr>
          <w:rFonts w:eastAsiaTheme="minorHAnsi"/>
          <w:color w:val="000000"/>
          <w:lang w:val="en-IN"/>
        </w:rPr>
        <w:t>9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</w:p>
    <w:p w14:paraId="78F535AA" w14:textId="10B42A46" w:rsidR="00831AD9" w:rsidRPr="00831AD9" w:rsidRDefault="00EA49C9" w:rsidP="00831AD9">
      <w:pPr>
        <w:widowControl/>
        <w:adjustRightInd w:val="0"/>
        <w:rPr>
          <w:rFonts w:eastAsiaTheme="minorHAnsi"/>
          <w:color w:val="000000"/>
          <w:sz w:val="28"/>
          <w:szCs w:val="28"/>
          <w:lang w:val="en-IN"/>
        </w:rPr>
      </w:pPr>
      <w:proofErr w:type="gramStart"/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>4</w:t>
      </w:r>
      <w:r w:rsidR="00A15D5A"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>.</w:t>
      </w:r>
      <w:r w:rsidR="00E60915">
        <w:rPr>
          <w:rFonts w:eastAsiaTheme="minorHAnsi"/>
          <w:b/>
          <w:bCs/>
          <w:color w:val="000000"/>
          <w:sz w:val="28"/>
          <w:szCs w:val="28"/>
          <w:lang w:val="en-IN"/>
        </w:rPr>
        <w:t>DESIGN</w:t>
      </w:r>
      <w:proofErr w:type="gramEnd"/>
      <w:r w:rsidR="00831AD9" w:rsidRPr="00831AD9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</w:t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3E5338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                </w:t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3E5338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</w:t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>10-12</w:t>
      </w:r>
    </w:p>
    <w:p w14:paraId="7218A813" w14:textId="51CA1DBA" w:rsidR="00831AD9" w:rsidRPr="00831AD9" w:rsidRDefault="00B76881" w:rsidP="00A15D5A">
      <w:pPr>
        <w:widowControl/>
        <w:adjustRightInd w:val="0"/>
        <w:spacing w:after="246"/>
        <w:rPr>
          <w:rFonts w:eastAsiaTheme="minorHAnsi"/>
          <w:color w:val="000000"/>
          <w:lang w:val="en-IN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   </w:t>
      </w:r>
      <w:r w:rsidR="00E60915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>4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.1 </w:t>
      </w:r>
      <w:r w:rsidR="00E60915">
        <w:rPr>
          <w:rFonts w:eastAsiaTheme="minorHAnsi"/>
          <w:color w:val="000000"/>
          <w:lang w:val="en-IN"/>
        </w:rPr>
        <w:t>Existing System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  <w:t xml:space="preserve">      </w:t>
      </w:r>
      <w:r w:rsidR="00A15D5A">
        <w:rPr>
          <w:rFonts w:eastAsiaTheme="minorHAnsi"/>
          <w:color w:val="000000"/>
          <w:lang w:val="en-IN"/>
        </w:rPr>
        <w:t>10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</w:p>
    <w:p w14:paraId="36F4E1B4" w14:textId="51E34C60" w:rsidR="00831AD9" w:rsidRPr="00831AD9" w:rsidRDefault="00B76881" w:rsidP="00A15D5A">
      <w:pPr>
        <w:widowControl/>
        <w:adjustRightInd w:val="0"/>
        <w:spacing w:after="246"/>
        <w:rPr>
          <w:rFonts w:eastAsiaTheme="minorHAnsi"/>
          <w:color w:val="000000"/>
          <w:lang w:val="en-IN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   </w:t>
      </w:r>
      <w:r w:rsidR="00E60915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>4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.2 </w:t>
      </w:r>
      <w:r w:rsidR="00E60915">
        <w:rPr>
          <w:rFonts w:eastAsiaTheme="minorHAnsi"/>
          <w:color w:val="000000"/>
          <w:lang w:val="en-IN"/>
        </w:rPr>
        <w:t>Proposed System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E60915">
        <w:rPr>
          <w:rFonts w:eastAsiaTheme="minorHAnsi"/>
          <w:color w:val="000000"/>
          <w:lang w:val="en-IN"/>
        </w:rPr>
        <w:tab/>
      </w:r>
      <w:r w:rsidR="00E60915">
        <w:rPr>
          <w:rFonts w:eastAsiaTheme="minorHAnsi"/>
          <w:color w:val="000000"/>
          <w:lang w:val="en-IN"/>
        </w:rPr>
        <w:tab/>
      </w:r>
      <w:r w:rsidR="00E60915">
        <w:rPr>
          <w:rFonts w:eastAsiaTheme="minorHAnsi"/>
          <w:color w:val="000000"/>
          <w:lang w:val="en-IN"/>
        </w:rPr>
        <w:tab/>
      </w:r>
      <w:r w:rsidR="00E60915">
        <w:rPr>
          <w:rFonts w:eastAsiaTheme="minorHAnsi"/>
          <w:color w:val="000000"/>
          <w:lang w:val="en-IN"/>
        </w:rPr>
        <w:tab/>
      </w:r>
      <w:r w:rsidR="00E60915">
        <w:rPr>
          <w:rFonts w:eastAsiaTheme="minorHAnsi"/>
          <w:color w:val="000000"/>
          <w:lang w:val="en-IN"/>
        </w:rPr>
        <w:tab/>
      </w:r>
      <w:r w:rsidR="00E60915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 xml:space="preserve">      </w:t>
      </w:r>
      <w:r w:rsidR="00A15D5A">
        <w:rPr>
          <w:rFonts w:eastAsiaTheme="minorHAnsi"/>
          <w:color w:val="000000"/>
          <w:lang w:val="en-IN"/>
        </w:rPr>
        <w:t>10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</w:p>
    <w:p w14:paraId="6B839985" w14:textId="0C9147B7" w:rsidR="00831AD9" w:rsidRPr="00831AD9" w:rsidRDefault="00B76881" w:rsidP="00A15D5A">
      <w:pPr>
        <w:widowControl/>
        <w:adjustRightInd w:val="0"/>
        <w:spacing w:after="246"/>
        <w:rPr>
          <w:rFonts w:eastAsiaTheme="minorHAnsi"/>
          <w:color w:val="000000"/>
          <w:lang w:val="en-IN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   </w:t>
      </w:r>
      <w:r w:rsidR="00E60915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>4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.3 </w:t>
      </w:r>
      <w:r w:rsidR="00E60915">
        <w:rPr>
          <w:rFonts w:eastAsiaTheme="minorHAnsi"/>
          <w:color w:val="000000"/>
          <w:lang w:val="en-IN"/>
        </w:rPr>
        <w:t>Low Level Design</w:t>
      </w:r>
      <w:r w:rsidR="00E60915">
        <w:rPr>
          <w:rFonts w:eastAsiaTheme="minorHAnsi"/>
          <w:color w:val="000000"/>
          <w:lang w:val="en-IN"/>
        </w:rPr>
        <w:tab/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3E5338">
        <w:rPr>
          <w:rFonts w:eastAsiaTheme="minorHAnsi"/>
          <w:color w:val="000000"/>
          <w:lang w:val="en-IN"/>
        </w:rPr>
        <w:tab/>
      </w:r>
      <w:r w:rsidR="003E5338">
        <w:rPr>
          <w:rFonts w:eastAsiaTheme="minorHAnsi"/>
          <w:color w:val="000000"/>
          <w:lang w:val="en-IN"/>
        </w:rPr>
        <w:tab/>
      </w:r>
      <w:r w:rsidR="003E5338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  <w:t xml:space="preserve">      </w:t>
      </w:r>
      <w:r w:rsidR="00A15D5A">
        <w:rPr>
          <w:rFonts w:eastAsiaTheme="minorHAnsi"/>
          <w:color w:val="000000"/>
          <w:lang w:val="en-IN"/>
        </w:rPr>
        <w:t>11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</w:p>
    <w:p w14:paraId="32A56912" w14:textId="4D3739C6" w:rsidR="00831AD9" w:rsidRPr="00831AD9" w:rsidRDefault="00B76881" w:rsidP="00A15D5A">
      <w:pPr>
        <w:widowControl/>
        <w:adjustRightInd w:val="0"/>
        <w:rPr>
          <w:rFonts w:eastAsiaTheme="minorHAnsi"/>
          <w:color w:val="000000"/>
          <w:lang w:val="en-IN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   </w:t>
      </w:r>
      <w:r w:rsidR="00E60915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>4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.4 </w:t>
      </w:r>
      <w:r w:rsidR="00E60915">
        <w:rPr>
          <w:rFonts w:eastAsiaTheme="minorHAnsi"/>
          <w:color w:val="000000"/>
          <w:lang w:val="en-IN"/>
        </w:rPr>
        <w:t xml:space="preserve">User Defined Function </w:t>
      </w:r>
      <w:r w:rsidR="00E60915">
        <w:rPr>
          <w:rFonts w:eastAsiaTheme="minorHAnsi"/>
          <w:color w:val="000000"/>
          <w:lang w:val="en-IN"/>
        </w:rPr>
        <w:tab/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  <w:t xml:space="preserve">      </w:t>
      </w:r>
      <w:r w:rsidR="00A15D5A">
        <w:rPr>
          <w:rFonts w:eastAsiaTheme="minorHAnsi"/>
          <w:color w:val="000000"/>
          <w:lang w:val="en-IN"/>
        </w:rPr>
        <w:t>12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</w:p>
    <w:p w14:paraId="0EBCA4CB" w14:textId="6AC686AF" w:rsidR="00831AD9" w:rsidRPr="00831AD9" w:rsidRDefault="00E60915" w:rsidP="00831AD9">
      <w:pPr>
        <w:widowControl/>
        <w:adjustRightInd w:val="0"/>
        <w:rPr>
          <w:rFonts w:eastAsiaTheme="minorHAnsi"/>
          <w:color w:val="000000"/>
          <w:sz w:val="28"/>
          <w:szCs w:val="28"/>
          <w:lang w:val="en-IN"/>
        </w:rPr>
      </w:pPr>
      <w:proofErr w:type="gramStart"/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>5</w:t>
      </w:r>
      <w:r w:rsidR="00A15D5A"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>.</w:t>
      </w:r>
      <w:r w:rsidR="00831AD9" w:rsidRPr="00831AD9">
        <w:rPr>
          <w:rFonts w:eastAsiaTheme="minorHAnsi"/>
          <w:b/>
          <w:bCs/>
          <w:color w:val="000000"/>
          <w:sz w:val="28"/>
          <w:szCs w:val="28"/>
          <w:lang w:val="en-IN"/>
        </w:rPr>
        <w:t>IMPLEMENTATION</w:t>
      </w:r>
      <w:proofErr w:type="gramEnd"/>
      <w:r w:rsidR="00831AD9" w:rsidRPr="00831AD9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</w:t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3E5338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   </w:t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3E5338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 </w:t>
      </w:r>
      <w:r w:rsidR="00A15D5A">
        <w:rPr>
          <w:rFonts w:eastAsiaTheme="minorHAnsi"/>
          <w:b/>
          <w:bCs/>
          <w:color w:val="000000"/>
          <w:sz w:val="28"/>
          <w:szCs w:val="28"/>
          <w:lang w:val="en-IN"/>
        </w:rPr>
        <w:t>13-15</w:t>
      </w:r>
    </w:p>
    <w:p w14:paraId="2B5B5B1E" w14:textId="5AB03A9E" w:rsidR="00E60915" w:rsidRDefault="00B76881" w:rsidP="00A15D5A">
      <w:pPr>
        <w:widowControl/>
        <w:adjustRightInd w:val="0"/>
        <w:rPr>
          <w:rFonts w:eastAsiaTheme="minorHAnsi"/>
          <w:color w:val="000000"/>
          <w:lang w:val="en-IN"/>
        </w:rPr>
      </w:pPr>
      <w:r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    </w:t>
      </w:r>
      <w:r w:rsidR="00E60915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>5</w:t>
      </w:r>
      <w:r w:rsidR="00831AD9" w:rsidRPr="00831AD9">
        <w:rPr>
          <w:rFonts w:ascii="Calibri" w:eastAsiaTheme="minorHAnsi" w:hAnsi="Calibri" w:cs="Calibri"/>
          <w:color w:val="000000"/>
          <w:sz w:val="23"/>
          <w:szCs w:val="23"/>
          <w:lang w:val="en-IN"/>
        </w:rPr>
        <w:t xml:space="preserve">.1 </w:t>
      </w:r>
      <w:r w:rsidR="00E60915">
        <w:rPr>
          <w:rFonts w:eastAsiaTheme="minorHAnsi"/>
          <w:color w:val="000000"/>
          <w:lang w:val="en-IN"/>
        </w:rPr>
        <w:t>Functions</w:t>
      </w:r>
      <w:r w:rsidR="00E60915">
        <w:rPr>
          <w:rFonts w:eastAsiaTheme="minorHAnsi"/>
          <w:color w:val="000000"/>
          <w:lang w:val="en-IN"/>
        </w:rPr>
        <w:tab/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</w:r>
      <w:r w:rsidR="00831AD9">
        <w:rPr>
          <w:rFonts w:eastAsiaTheme="minorHAnsi"/>
          <w:color w:val="000000"/>
          <w:lang w:val="en-IN"/>
        </w:rPr>
        <w:tab/>
        <w:t xml:space="preserve">      </w:t>
      </w:r>
      <w:r w:rsidR="00A15D5A">
        <w:rPr>
          <w:rFonts w:eastAsiaTheme="minorHAnsi"/>
          <w:color w:val="000000"/>
          <w:lang w:val="en-IN"/>
        </w:rPr>
        <w:t>13</w:t>
      </w:r>
    </w:p>
    <w:p w14:paraId="63086B02" w14:textId="77777777" w:rsidR="00E60915" w:rsidRDefault="00E60915" w:rsidP="00A15D5A">
      <w:pPr>
        <w:widowControl/>
        <w:adjustRightInd w:val="0"/>
        <w:rPr>
          <w:rFonts w:eastAsiaTheme="minorHAnsi"/>
          <w:color w:val="000000"/>
          <w:lang w:val="en-IN"/>
        </w:rPr>
      </w:pPr>
    </w:p>
    <w:p w14:paraId="760ABDA2" w14:textId="35C5A97F" w:rsidR="00831AD9" w:rsidRDefault="00B76881" w:rsidP="00A15D5A">
      <w:pPr>
        <w:widowControl/>
        <w:adjustRightInd w:val="0"/>
        <w:rPr>
          <w:rFonts w:eastAsiaTheme="minorHAnsi"/>
          <w:color w:val="000000"/>
          <w:lang w:val="en-IN"/>
        </w:rPr>
      </w:pPr>
      <w:r>
        <w:rPr>
          <w:rFonts w:eastAsiaTheme="minorHAnsi"/>
          <w:color w:val="000000"/>
          <w:lang w:val="en-IN"/>
        </w:rPr>
        <w:t xml:space="preserve">   </w:t>
      </w:r>
      <w:r w:rsidR="00E60915">
        <w:rPr>
          <w:rFonts w:eastAsiaTheme="minorHAnsi"/>
          <w:color w:val="000000"/>
          <w:lang w:val="en-IN"/>
        </w:rPr>
        <w:t>5.2 Functions used to set viewing volume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A15D5A">
        <w:rPr>
          <w:rFonts w:eastAsiaTheme="minorHAnsi"/>
          <w:color w:val="000000"/>
          <w:lang w:val="en-IN"/>
        </w:rPr>
        <w:t xml:space="preserve"> </w:t>
      </w:r>
      <w:r w:rsidR="00A15D5A">
        <w:rPr>
          <w:rFonts w:eastAsiaTheme="minorHAnsi"/>
          <w:color w:val="000000"/>
          <w:lang w:val="en-IN"/>
        </w:rPr>
        <w:tab/>
      </w:r>
      <w:r w:rsidR="00A15D5A">
        <w:rPr>
          <w:rFonts w:eastAsiaTheme="minorHAnsi"/>
          <w:color w:val="000000"/>
          <w:lang w:val="en-IN"/>
        </w:rPr>
        <w:tab/>
      </w:r>
      <w:r w:rsidR="00A15D5A">
        <w:rPr>
          <w:rFonts w:eastAsiaTheme="minorHAnsi"/>
          <w:color w:val="000000"/>
          <w:lang w:val="en-IN"/>
        </w:rPr>
        <w:tab/>
        <w:t xml:space="preserve">      14</w:t>
      </w:r>
    </w:p>
    <w:p w14:paraId="0CBB2F2E" w14:textId="77777777" w:rsidR="00E60915" w:rsidRDefault="00E60915" w:rsidP="00A15D5A">
      <w:pPr>
        <w:widowControl/>
        <w:adjustRightInd w:val="0"/>
        <w:rPr>
          <w:rFonts w:eastAsiaTheme="minorHAnsi"/>
          <w:color w:val="000000"/>
          <w:lang w:val="en-IN"/>
        </w:rPr>
      </w:pPr>
    </w:p>
    <w:p w14:paraId="7B7A6296" w14:textId="509C3F5C" w:rsidR="00E60915" w:rsidRDefault="003E5338" w:rsidP="003E5338">
      <w:pPr>
        <w:widowControl/>
        <w:adjustRightInd w:val="0"/>
        <w:rPr>
          <w:rFonts w:eastAsiaTheme="minorHAnsi"/>
          <w:color w:val="000000"/>
          <w:lang w:val="en-IN"/>
        </w:rPr>
      </w:pPr>
      <w:r>
        <w:rPr>
          <w:rFonts w:eastAsiaTheme="minorHAnsi"/>
          <w:color w:val="000000"/>
          <w:lang w:val="en-IN"/>
        </w:rPr>
        <w:t xml:space="preserve">   </w:t>
      </w:r>
      <w:r w:rsidR="00E60915">
        <w:rPr>
          <w:rFonts w:eastAsiaTheme="minorHAnsi"/>
          <w:color w:val="000000"/>
          <w:lang w:val="en-IN"/>
        </w:rPr>
        <w:t>5.3 C</w:t>
      </w:r>
      <w:r>
        <w:rPr>
          <w:rFonts w:eastAsiaTheme="minorHAnsi"/>
          <w:color w:val="000000"/>
          <w:lang w:val="en-IN"/>
        </w:rPr>
        <w:t>all Back Functions</w:t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 w:rsidR="00A15D5A">
        <w:rPr>
          <w:rFonts w:eastAsiaTheme="minorHAnsi"/>
          <w:color w:val="000000"/>
          <w:lang w:val="en-IN"/>
        </w:rPr>
        <w:t xml:space="preserve">      14</w:t>
      </w:r>
    </w:p>
    <w:p w14:paraId="7AF76912" w14:textId="77777777" w:rsidR="003E5338" w:rsidRDefault="003E5338" w:rsidP="003E5338">
      <w:pPr>
        <w:widowControl/>
        <w:adjustRightInd w:val="0"/>
        <w:rPr>
          <w:rFonts w:eastAsiaTheme="minorHAnsi"/>
          <w:color w:val="000000"/>
          <w:lang w:val="en-IN"/>
        </w:rPr>
      </w:pPr>
    </w:p>
    <w:p w14:paraId="21250AA8" w14:textId="7ED1E163" w:rsidR="00E60915" w:rsidRPr="00831AD9" w:rsidRDefault="003E5338" w:rsidP="00A15D5A">
      <w:pPr>
        <w:widowControl/>
        <w:adjustRightInd w:val="0"/>
        <w:rPr>
          <w:rFonts w:eastAsiaTheme="minorHAnsi"/>
          <w:color w:val="000000"/>
          <w:lang w:val="en-IN"/>
        </w:rPr>
      </w:pPr>
      <w:r>
        <w:rPr>
          <w:rFonts w:eastAsiaTheme="minorHAnsi"/>
          <w:color w:val="000000"/>
          <w:lang w:val="en-IN"/>
        </w:rPr>
        <w:t xml:space="preserve">   </w:t>
      </w:r>
      <w:r w:rsidR="00A15D5A">
        <w:rPr>
          <w:rFonts w:eastAsiaTheme="minorHAnsi"/>
          <w:color w:val="000000"/>
          <w:lang w:val="en-IN"/>
        </w:rPr>
        <w:t>5.4 Main Function</w:t>
      </w:r>
      <w:r w:rsidR="00A15D5A">
        <w:rPr>
          <w:rFonts w:eastAsiaTheme="minorHAnsi"/>
          <w:color w:val="000000"/>
          <w:lang w:val="en-IN"/>
        </w:rPr>
        <w:tab/>
      </w:r>
      <w:r w:rsidR="00A15D5A">
        <w:rPr>
          <w:rFonts w:eastAsiaTheme="minorHAnsi"/>
          <w:color w:val="000000"/>
          <w:lang w:val="en-IN"/>
        </w:rPr>
        <w:tab/>
      </w:r>
      <w:r w:rsidR="00A15D5A">
        <w:rPr>
          <w:rFonts w:eastAsiaTheme="minorHAnsi"/>
          <w:color w:val="000000"/>
          <w:lang w:val="en-IN"/>
        </w:rPr>
        <w:tab/>
      </w:r>
      <w:r w:rsidR="00A15D5A">
        <w:rPr>
          <w:rFonts w:eastAsiaTheme="minorHAnsi"/>
          <w:color w:val="000000"/>
          <w:lang w:val="en-IN"/>
        </w:rPr>
        <w:tab/>
      </w:r>
      <w:r w:rsidR="00A15D5A">
        <w:rPr>
          <w:rFonts w:eastAsiaTheme="minorHAnsi"/>
          <w:color w:val="000000"/>
          <w:lang w:val="en-IN"/>
        </w:rPr>
        <w:tab/>
      </w:r>
      <w:r w:rsidR="00A15D5A">
        <w:rPr>
          <w:rFonts w:eastAsiaTheme="minorHAnsi"/>
          <w:color w:val="000000"/>
          <w:lang w:val="en-IN"/>
        </w:rPr>
        <w:tab/>
        <w:t xml:space="preserve">      15</w:t>
      </w:r>
    </w:p>
    <w:p w14:paraId="175D8499" w14:textId="4E8350BE" w:rsidR="00F71FEC" w:rsidRPr="00F71FEC" w:rsidRDefault="00F71FEC" w:rsidP="00F71FEC">
      <w:r>
        <w:tab/>
      </w:r>
      <w:r>
        <w:rPr>
          <w:rFonts w:eastAsiaTheme="minorHAnsi"/>
          <w:color w:val="000000"/>
          <w:lang w:val="en-IN"/>
        </w:rPr>
        <w:tab/>
      </w:r>
    </w:p>
    <w:p w14:paraId="1519F168" w14:textId="79B4A491" w:rsidR="00831AD9" w:rsidRPr="00F71FEC" w:rsidRDefault="00F71FEC" w:rsidP="00F71FEC">
      <w:pPr>
        <w:jc w:val="center"/>
      </w:pP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</w:p>
    <w:p w14:paraId="53ADC690" w14:textId="5D29DDCF" w:rsidR="00A15D5A" w:rsidRPr="00A15D5A" w:rsidRDefault="00A15D5A" w:rsidP="00D548FE">
      <w:pPr>
        <w:pStyle w:val="Heading3"/>
        <w:ind w:left="0"/>
        <w:rPr>
          <w:rFonts w:eastAsiaTheme="minorHAnsi"/>
          <w:color w:val="000000"/>
          <w:sz w:val="28"/>
          <w:szCs w:val="28"/>
          <w:lang w:val="en-IN"/>
        </w:rPr>
      </w:pPr>
      <w:r>
        <w:rPr>
          <w:rFonts w:ascii="Calibri" w:eastAsiaTheme="minorHAnsi" w:hAnsi="Calibri" w:cs="Calibri"/>
          <w:color w:val="000000"/>
          <w:sz w:val="28"/>
          <w:szCs w:val="28"/>
          <w:lang w:val="en-IN"/>
        </w:rPr>
        <w:t>6.</w:t>
      </w:r>
      <w:r>
        <w:rPr>
          <w:rFonts w:eastAsiaTheme="minorHAnsi"/>
          <w:color w:val="000000"/>
          <w:sz w:val="28"/>
          <w:szCs w:val="28"/>
          <w:lang w:val="en-IN"/>
        </w:rPr>
        <w:t>SNAPSHOTS</w:t>
      </w:r>
      <w:r>
        <w:rPr>
          <w:rFonts w:eastAsiaTheme="minorHAnsi"/>
          <w:color w:val="000000"/>
          <w:sz w:val="28"/>
          <w:szCs w:val="28"/>
          <w:lang w:val="en-IN"/>
        </w:rPr>
        <w:tab/>
      </w:r>
      <w:r>
        <w:rPr>
          <w:rFonts w:eastAsiaTheme="minorHAnsi"/>
          <w:color w:val="000000"/>
          <w:sz w:val="28"/>
          <w:szCs w:val="28"/>
          <w:lang w:val="en-IN"/>
        </w:rPr>
        <w:tab/>
      </w:r>
      <w:r>
        <w:rPr>
          <w:rFonts w:eastAsiaTheme="minorHAnsi"/>
          <w:color w:val="000000"/>
          <w:sz w:val="28"/>
          <w:szCs w:val="28"/>
          <w:lang w:val="en-IN"/>
        </w:rPr>
        <w:tab/>
      </w:r>
      <w:r>
        <w:rPr>
          <w:rFonts w:eastAsiaTheme="minorHAnsi"/>
          <w:color w:val="000000"/>
          <w:sz w:val="28"/>
          <w:szCs w:val="28"/>
          <w:lang w:val="en-IN"/>
        </w:rPr>
        <w:tab/>
      </w:r>
      <w:r>
        <w:rPr>
          <w:rFonts w:eastAsiaTheme="minorHAnsi"/>
          <w:color w:val="000000"/>
          <w:sz w:val="28"/>
          <w:szCs w:val="28"/>
          <w:lang w:val="en-IN"/>
        </w:rPr>
        <w:tab/>
      </w:r>
      <w:r>
        <w:rPr>
          <w:rFonts w:eastAsiaTheme="minorHAnsi"/>
          <w:color w:val="000000"/>
          <w:sz w:val="28"/>
          <w:szCs w:val="28"/>
          <w:lang w:val="en-IN"/>
        </w:rPr>
        <w:tab/>
        <w:t xml:space="preserve"> </w:t>
      </w:r>
      <w:r w:rsidR="003E5338">
        <w:rPr>
          <w:rFonts w:eastAsiaTheme="minorHAnsi"/>
          <w:color w:val="000000"/>
          <w:sz w:val="28"/>
          <w:szCs w:val="28"/>
          <w:lang w:val="en-IN"/>
        </w:rPr>
        <w:t xml:space="preserve"> </w:t>
      </w:r>
      <w:bookmarkStart w:id="0" w:name="_GoBack"/>
      <w:bookmarkEnd w:id="0"/>
      <w:r>
        <w:rPr>
          <w:rFonts w:eastAsiaTheme="minorHAnsi"/>
          <w:color w:val="000000"/>
          <w:sz w:val="28"/>
          <w:szCs w:val="28"/>
          <w:lang w:val="en-IN"/>
        </w:rPr>
        <w:t>16-19</w:t>
      </w:r>
    </w:p>
    <w:p w14:paraId="1F4ED882" w14:textId="3035F380" w:rsidR="00831AD9" w:rsidRPr="00D548FE" w:rsidRDefault="00A15D5A" w:rsidP="00D548FE">
      <w:pPr>
        <w:pStyle w:val="Heading3"/>
        <w:ind w:left="0"/>
        <w:rPr>
          <w:sz w:val="36"/>
          <w:szCs w:val="36"/>
        </w:rPr>
      </w:pPr>
      <w:r>
        <w:rPr>
          <w:sz w:val="28"/>
          <w:szCs w:val="28"/>
        </w:rPr>
        <w:t xml:space="preserve">  </w:t>
      </w:r>
      <w:r w:rsidR="00056EAF">
        <w:rPr>
          <w:sz w:val="28"/>
          <w:szCs w:val="28"/>
        </w:rPr>
        <w:t xml:space="preserve"> </w:t>
      </w:r>
      <w:r w:rsidR="00D548FE" w:rsidRPr="00D548FE">
        <w:rPr>
          <w:sz w:val="28"/>
          <w:szCs w:val="28"/>
        </w:rPr>
        <w:t>APPENDIX</w:t>
      </w:r>
      <w:r w:rsidR="00831AD9" w:rsidRPr="00D548FE">
        <w:rPr>
          <w:rFonts w:eastAsiaTheme="minorHAnsi"/>
          <w:color w:val="000000"/>
          <w:sz w:val="28"/>
          <w:szCs w:val="28"/>
          <w:lang w:val="en-IN"/>
        </w:rPr>
        <w:tab/>
      </w:r>
      <w:r>
        <w:rPr>
          <w:rFonts w:eastAsiaTheme="minorHAnsi"/>
          <w:color w:val="000000"/>
          <w:sz w:val="28"/>
          <w:szCs w:val="28"/>
          <w:lang w:val="en-IN"/>
        </w:rPr>
        <w:tab/>
      </w:r>
      <w:r>
        <w:rPr>
          <w:rFonts w:eastAsiaTheme="minorHAnsi"/>
          <w:color w:val="000000"/>
          <w:sz w:val="28"/>
          <w:szCs w:val="28"/>
          <w:lang w:val="en-IN"/>
        </w:rPr>
        <w:tab/>
      </w:r>
      <w:r>
        <w:rPr>
          <w:rFonts w:eastAsiaTheme="minorHAnsi"/>
          <w:color w:val="000000"/>
          <w:sz w:val="28"/>
          <w:szCs w:val="28"/>
          <w:lang w:val="en-IN"/>
        </w:rPr>
        <w:tab/>
      </w:r>
      <w:r>
        <w:rPr>
          <w:rFonts w:eastAsiaTheme="minorHAnsi"/>
          <w:color w:val="000000"/>
          <w:sz w:val="28"/>
          <w:szCs w:val="28"/>
          <w:lang w:val="en-IN"/>
        </w:rPr>
        <w:tab/>
      </w:r>
      <w:r>
        <w:rPr>
          <w:rFonts w:eastAsiaTheme="minorHAnsi"/>
          <w:color w:val="000000"/>
          <w:sz w:val="28"/>
          <w:szCs w:val="28"/>
          <w:lang w:val="en-IN"/>
        </w:rPr>
        <w:tab/>
      </w:r>
      <w:r w:rsidR="00831AD9" w:rsidRPr="00056EAF">
        <w:rPr>
          <w:rFonts w:eastAsiaTheme="minorHAnsi"/>
          <w:color w:val="000000"/>
          <w:sz w:val="28"/>
          <w:szCs w:val="28"/>
          <w:lang w:val="en-IN"/>
        </w:rPr>
        <w:t xml:space="preserve"> </w:t>
      </w:r>
      <w:r w:rsidR="003E5338">
        <w:rPr>
          <w:rFonts w:eastAsiaTheme="minorHAnsi"/>
          <w:color w:val="000000"/>
          <w:sz w:val="28"/>
          <w:szCs w:val="28"/>
          <w:lang w:val="en-IN"/>
        </w:rPr>
        <w:t xml:space="preserve">  </w:t>
      </w:r>
      <w:r w:rsidR="00056EAF" w:rsidRPr="00056EAF">
        <w:rPr>
          <w:rFonts w:eastAsiaTheme="minorHAnsi"/>
          <w:color w:val="000000"/>
          <w:sz w:val="28"/>
          <w:szCs w:val="28"/>
          <w:lang w:val="en-IN"/>
        </w:rPr>
        <w:t>20-49</w:t>
      </w:r>
    </w:p>
    <w:p w14:paraId="028719B4" w14:textId="20CB448D" w:rsidR="00A15D5A" w:rsidRDefault="00056EAF" w:rsidP="00A15D5A">
      <w:pPr>
        <w:widowControl/>
        <w:adjustRightInd w:val="0"/>
        <w:spacing w:after="178"/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</w:pP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 xml:space="preserve"> </w:t>
      </w:r>
      <w:r w:rsidR="00831AD9" w:rsidRPr="00831AD9"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 xml:space="preserve"> </w:t>
      </w:r>
      <w:r w:rsidR="00831AD9" w:rsidRPr="00831AD9">
        <w:rPr>
          <w:rFonts w:eastAsiaTheme="minorHAnsi"/>
          <w:b/>
          <w:bCs/>
          <w:color w:val="000000"/>
          <w:sz w:val="28"/>
          <w:szCs w:val="28"/>
          <w:lang w:val="en-IN"/>
        </w:rPr>
        <w:t>CONCLUSION</w:t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AND FUTURE SCOPE </w:t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 w:rsidR="00D548FE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 </w:t>
      </w:r>
      <w:r w:rsidR="003E5338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 </w:t>
      </w:r>
      <w:r w:rsidR="00D548FE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</w:t>
      </w:r>
      <w:r w:rsidRPr="00056EAF">
        <w:rPr>
          <w:rFonts w:eastAsiaTheme="minorHAnsi"/>
          <w:b/>
          <w:color w:val="000000"/>
          <w:sz w:val="28"/>
          <w:szCs w:val="28"/>
          <w:lang w:val="en-IN"/>
        </w:rPr>
        <w:t>50</w:t>
      </w:r>
      <w:r w:rsidR="00A15D5A">
        <w:rPr>
          <w:rFonts w:eastAsiaTheme="minorHAnsi"/>
          <w:color w:val="000000"/>
          <w:lang w:val="en-IN"/>
        </w:rPr>
        <w:t xml:space="preserve"> </w:t>
      </w:r>
      <w:r w:rsidR="00A15D5A"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ab/>
      </w:r>
      <w:r w:rsidR="00A15D5A"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ab/>
      </w:r>
      <w:r w:rsidR="00A15D5A"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ab/>
      </w:r>
      <w:r w:rsidR="00A15D5A"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ab/>
      </w:r>
    </w:p>
    <w:p w14:paraId="10392C6B" w14:textId="3111A0E7" w:rsidR="00F115EE" w:rsidRPr="00A15D5A" w:rsidRDefault="00056EAF" w:rsidP="00A15D5A">
      <w:pPr>
        <w:widowControl/>
        <w:adjustRightInd w:val="0"/>
        <w:spacing w:after="178"/>
        <w:rPr>
          <w:rFonts w:eastAsiaTheme="minorHAnsi"/>
          <w:color w:val="000000"/>
          <w:lang w:val="en-IN"/>
        </w:rPr>
      </w:pPr>
      <w:r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  </w:t>
      </w:r>
      <w:r w:rsidR="00831AD9" w:rsidRPr="00831AD9">
        <w:rPr>
          <w:rFonts w:eastAsiaTheme="minorHAnsi"/>
          <w:b/>
          <w:bCs/>
          <w:color w:val="000000"/>
          <w:sz w:val="28"/>
          <w:szCs w:val="28"/>
          <w:lang w:val="en-IN"/>
        </w:rPr>
        <w:t>REFERENCES</w:t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  <w:t xml:space="preserve">  </w:t>
      </w:r>
      <w:r w:rsidR="003E5338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 </w:t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</w:t>
      </w:r>
      <w:r w:rsidRPr="00056EAF">
        <w:rPr>
          <w:rFonts w:eastAsiaTheme="minorHAnsi"/>
          <w:b/>
          <w:color w:val="000000"/>
          <w:sz w:val="28"/>
          <w:szCs w:val="28"/>
          <w:lang w:val="en-IN"/>
        </w:rPr>
        <w:t>51</w:t>
      </w:r>
      <w:r w:rsidR="00831AD9" w:rsidRPr="00056EAF">
        <w:rPr>
          <w:rFonts w:eastAsiaTheme="minorHAnsi"/>
          <w:b/>
          <w:color w:val="000000"/>
          <w:sz w:val="28"/>
          <w:szCs w:val="28"/>
          <w:lang w:val="en-IN"/>
        </w:rPr>
        <w:t xml:space="preserve"> </w:t>
      </w:r>
      <w:r w:rsidR="00831AD9" w:rsidRPr="00056EAF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</w:t>
      </w:r>
      <w:r w:rsidR="00163E95" w:rsidRPr="00056EAF"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</w:p>
    <w:p w14:paraId="3067E96A" w14:textId="0C5682EE" w:rsidR="00831AD9" w:rsidRPr="00F115EE" w:rsidRDefault="00056EAF" w:rsidP="00D548FE">
      <w:pPr>
        <w:widowControl/>
        <w:adjustRightInd w:val="0"/>
        <w:rPr>
          <w:rFonts w:eastAsiaTheme="minorHAnsi"/>
          <w:b/>
          <w:bCs/>
          <w:color w:val="000000"/>
          <w:sz w:val="28"/>
          <w:szCs w:val="28"/>
          <w:lang w:val="en-IN"/>
        </w:rPr>
      </w:pPr>
      <w:r>
        <w:rPr>
          <w:b/>
          <w:sz w:val="28"/>
          <w:szCs w:val="28"/>
        </w:rPr>
        <w:t xml:space="preserve">   </w:t>
      </w:r>
      <w:r w:rsidR="00F115EE" w:rsidRPr="00F115EE">
        <w:rPr>
          <w:b/>
          <w:sz w:val="28"/>
          <w:szCs w:val="28"/>
        </w:rPr>
        <w:t>DECLARATION</w:t>
      </w:r>
      <w:r w:rsidR="00163E95" w:rsidRPr="00F115EE">
        <w:rPr>
          <w:rFonts w:eastAsiaTheme="minorHAnsi"/>
          <w:b/>
          <w:bCs/>
          <w:color w:val="000000"/>
          <w:sz w:val="28"/>
          <w:szCs w:val="28"/>
          <w:lang w:val="en-IN"/>
        </w:rPr>
        <w:t xml:space="preserve">     </w:t>
      </w:r>
      <w:r w:rsidR="00831AD9" w:rsidRPr="00831AD9">
        <w:rPr>
          <w:rFonts w:eastAsiaTheme="minorHAnsi"/>
          <w:color w:val="000000"/>
          <w:lang w:val="en-IN"/>
        </w:rPr>
        <w:t xml:space="preserve"> </w:t>
      </w:r>
      <w:r w:rsidR="00F115EE">
        <w:rPr>
          <w:rFonts w:eastAsiaTheme="minorHAnsi"/>
          <w:color w:val="000000"/>
          <w:lang w:val="en-IN"/>
        </w:rPr>
        <w:t xml:space="preserve">         </w:t>
      </w:r>
      <w:r>
        <w:rPr>
          <w:rFonts w:eastAsiaTheme="minorHAnsi"/>
          <w:color w:val="000000"/>
          <w:lang w:val="en-IN"/>
        </w:rPr>
        <w:t xml:space="preserve">                      </w:t>
      </w:r>
      <w:r>
        <w:rPr>
          <w:rFonts w:eastAsiaTheme="minorHAnsi"/>
          <w:color w:val="000000"/>
          <w:lang w:val="en-IN"/>
        </w:rPr>
        <w:tab/>
      </w:r>
      <w:r>
        <w:rPr>
          <w:rFonts w:eastAsiaTheme="minorHAnsi"/>
          <w:color w:val="000000"/>
          <w:lang w:val="en-IN"/>
        </w:rPr>
        <w:tab/>
        <w:t xml:space="preserve">   </w:t>
      </w:r>
      <w:r w:rsidR="003E5338">
        <w:rPr>
          <w:rFonts w:eastAsiaTheme="minorHAnsi"/>
          <w:color w:val="000000"/>
          <w:lang w:val="en-IN"/>
        </w:rPr>
        <w:t xml:space="preserve">  </w:t>
      </w:r>
      <w:r>
        <w:rPr>
          <w:rFonts w:eastAsiaTheme="minorHAnsi"/>
          <w:color w:val="000000"/>
          <w:lang w:val="en-IN"/>
        </w:rPr>
        <w:t xml:space="preserve"> </w:t>
      </w:r>
      <w:r w:rsidRPr="00056EAF">
        <w:rPr>
          <w:rFonts w:eastAsiaTheme="minorHAnsi"/>
          <w:b/>
          <w:color w:val="000000"/>
          <w:sz w:val="28"/>
          <w:szCs w:val="28"/>
          <w:lang w:val="en-IN"/>
        </w:rPr>
        <w:t>52</w:t>
      </w:r>
    </w:p>
    <w:p w14:paraId="1D7260FA" w14:textId="77777777" w:rsidR="00831AD9" w:rsidRDefault="00831AD9" w:rsidP="00831AD9">
      <w:pPr>
        <w:widowControl/>
        <w:adjustRightInd w:val="0"/>
        <w:rPr>
          <w:rFonts w:eastAsiaTheme="minorHAnsi"/>
          <w:color w:val="000000"/>
          <w:lang w:val="en-IN"/>
        </w:rPr>
      </w:pPr>
    </w:p>
    <w:p w14:paraId="515F76F2" w14:textId="77777777" w:rsidR="00F71FEC" w:rsidRDefault="00F71FEC" w:rsidP="00831AD9">
      <w:pPr>
        <w:widowControl/>
        <w:adjustRightInd w:val="0"/>
        <w:rPr>
          <w:rFonts w:eastAsiaTheme="minorHAnsi"/>
          <w:color w:val="000000"/>
          <w:lang w:val="en-IN"/>
        </w:rPr>
      </w:pPr>
    </w:p>
    <w:p w14:paraId="5662FD67" w14:textId="77777777" w:rsidR="00F71FEC" w:rsidRDefault="00F71FEC" w:rsidP="00831AD9">
      <w:pPr>
        <w:widowControl/>
        <w:adjustRightInd w:val="0"/>
        <w:rPr>
          <w:rFonts w:eastAsiaTheme="minorHAnsi"/>
          <w:color w:val="000000"/>
          <w:lang w:val="en-IN"/>
        </w:rPr>
      </w:pPr>
    </w:p>
    <w:p w14:paraId="2EA029F1" w14:textId="77777777" w:rsidR="00F71FEC" w:rsidRDefault="00F71FEC" w:rsidP="00831AD9">
      <w:pPr>
        <w:widowControl/>
        <w:adjustRightInd w:val="0"/>
        <w:rPr>
          <w:rFonts w:eastAsiaTheme="minorHAnsi"/>
          <w:color w:val="000000"/>
          <w:lang w:val="en-IN"/>
        </w:rPr>
      </w:pPr>
    </w:p>
    <w:p w14:paraId="0FE4F967" w14:textId="6AC53CE0" w:rsidR="00EA4B44" w:rsidRDefault="00F71FEC" w:rsidP="00F71FEC">
      <w:pPr>
        <w:widowControl/>
        <w:adjustRightInd w:val="0"/>
        <w:spacing w:after="178"/>
        <w:rPr>
          <w:rFonts w:eastAsiaTheme="minorHAnsi"/>
          <w:b/>
          <w:bCs/>
          <w:color w:val="000000"/>
          <w:sz w:val="28"/>
          <w:szCs w:val="28"/>
          <w:lang w:val="en-IN"/>
        </w:rPr>
      </w:pPr>
      <w:r w:rsidRPr="00831AD9"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ab/>
      </w: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ab/>
      </w: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ab/>
      </w: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ab/>
      </w:r>
      <w:r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ab/>
      </w:r>
      <w:r w:rsidR="00EA4B44">
        <w:rPr>
          <w:rFonts w:ascii="Calibri" w:eastAsiaTheme="minorHAnsi" w:hAnsi="Calibri" w:cs="Calibri"/>
          <w:b/>
          <w:bCs/>
          <w:color w:val="000000"/>
          <w:sz w:val="28"/>
          <w:szCs w:val="28"/>
          <w:lang w:val="en-IN"/>
        </w:rPr>
        <w:t xml:space="preserve">       </w:t>
      </w:r>
      <w:r w:rsidR="00EA4B44">
        <w:rPr>
          <w:rFonts w:eastAsiaTheme="minorHAnsi"/>
          <w:b/>
          <w:bCs/>
          <w:color w:val="000000"/>
          <w:sz w:val="28"/>
          <w:szCs w:val="28"/>
          <w:lang w:val="en-IN"/>
        </w:rPr>
        <w:t>LIST OF FIGURES</w:t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</w:p>
    <w:p w14:paraId="168E78A0" w14:textId="77777777" w:rsidR="00EA4B44" w:rsidRDefault="00EA4B44" w:rsidP="00F71FEC">
      <w:pPr>
        <w:widowControl/>
        <w:adjustRightInd w:val="0"/>
        <w:spacing w:after="178"/>
        <w:rPr>
          <w:rFonts w:eastAsiaTheme="minorHAnsi"/>
          <w:b/>
          <w:bCs/>
          <w:color w:val="000000"/>
          <w:sz w:val="28"/>
          <w:szCs w:val="28"/>
          <w:lang w:val="en-IN"/>
        </w:rPr>
      </w:pPr>
    </w:p>
    <w:p w14:paraId="7CE10061" w14:textId="2419FB9F" w:rsidR="00F71FEC" w:rsidRPr="00EA4B44" w:rsidRDefault="00EA4B44" w:rsidP="00F71FEC">
      <w:pPr>
        <w:widowControl/>
        <w:adjustRightInd w:val="0"/>
        <w:spacing w:after="178"/>
        <w:rPr>
          <w:rFonts w:eastAsiaTheme="minorHAnsi"/>
          <w:b/>
          <w:bCs/>
          <w:color w:val="000000"/>
          <w:sz w:val="28"/>
          <w:szCs w:val="28"/>
          <w:lang w:val="en-IN"/>
        </w:rPr>
      </w:pPr>
      <w:r>
        <w:rPr>
          <w:rFonts w:eastAsiaTheme="minorHAnsi"/>
          <w:b/>
          <w:bCs/>
          <w:color w:val="000000"/>
          <w:sz w:val="24"/>
          <w:szCs w:val="24"/>
          <w:lang w:val="en-IN"/>
        </w:rPr>
        <w:t>FIG</w:t>
      </w:r>
      <w:r w:rsidR="00F115EE">
        <w:rPr>
          <w:rFonts w:eastAsiaTheme="minorHAnsi"/>
          <w:b/>
          <w:bCs/>
          <w:color w:val="000000"/>
          <w:sz w:val="24"/>
          <w:szCs w:val="24"/>
          <w:lang w:val="en-IN"/>
        </w:rPr>
        <w:t>URE</w:t>
      </w:r>
      <w:r>
        <w:rPr>
          <w:rFonts w:eastAsiaTheme="minorHAnsi"/>
          <w:b/>
          <w:bCs/>
          <w:color w:val="000000"/>
          <w:sz w:val="24"/>
          <w:szCs w:val="24"/>
          <w:lang w:val="en-IN"/>
        </w:rPr>
        <w:t xml:space="preserve"> NO</w:t>
      </w:r>
      <w:r>
        <w:rPr>
          <w:rFonts w:eastAsiaTheme="minorHAnsi"/>
          <w:b/>
          <w:bCs/>
          <w:color w:val="000000"/>
          <w:sz w:val="24"/>
          <w:szCs w:val="24"/>
          <w:lang w:val="en-IN"/>
        </w:rPr>
        <w:tab/>
      </w:r>
      <w:r>
        <w:rPr>
          <w:rFonts w:eastAsiaTheme="minorHAnsi"/>
          <w:b/>
          <w:bCs/>
          <w:color w:val="000000"/>
          <w:sz w:val="24"/>
          <w:szCs w:val="24"/>
          <w:lang w:val="en-IN"/>
        </w:rPr>
        <w:tab/>
      </w:r>
      <w:r>
        <w:rPr>
          <w:rFonts w:eastAsiaTheme="minorHAnsi"/>
          <w:b/>
          <w:bCs/>
          <w:color w:val="000000"/>
          <w:sz w:val="24"/>
          <w:szCs w:val="24"/>
          <w:lang w:val="en-IN"/>
        </w:rPr>
        <w:tab/>
      </w:r>
      <w:r>
        <w:rPr>
          <w:rFonts w:eastAsiaTheme="minorHAnsi"/>
          <w:b/>
          <w:bCs/>
          <w:color w:val="000000"/>
          <w:sz w:val="24"/>
          <w:szCs w:val="24"/>
          <w:lang w:val="en-IN"/>
        </w:rPr>
        <w:tab/>
      </w:r>
      <w:r>
        <w:rPr>
          <w:rFonts w:eastAsiaTheme="minorHAnsi"/>
          <w:b/>
          <w:bCs/>
          <w:color w:val="000000"/>
          <w:sz w:val="24"/>
          <w:szCs w:val="24"/>
          <w:lang w:val="en-IN"/>
        </w:rPr>
        <w:tab/>
        <w:t>FIGURE NAME</w:t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val="en-IN"/>
        </w:rPr>
        <w:tab/>
        <w:t xml:space="preserve"> </w:t>
      </w:r>
      <w:r>
        <w:rPr>
          <w:rFonts w:eastAsiaTheme="minorHAnsi"/>
          <w:b/>
          <w:color w:val="000000"/>
          <w:lang w:val="en-IN"/>
        </w:rPr>
        <w:t>PAGE NO.</w:t>
      </w:r>
    </w:p>
    <w:p w14:paraId="1B11FA1F" w14:textId="4788A340" w:rsidR="00EA4B44" w:rsidRPr="00EA4B44" w:rsidRDefault="00EA4B44" w:rsidP="00EA4B44">
      <w:r>
        <w:rPr>
          <w:rFonts w:eastAsiaTheme="minorHAnsi"/>
          <w:color w:val="000000"/>
          <w:lang w:val="en-IN"/>
        </w:rPr>
        <w:t xml:space="preserve"> </w:t>
      </w:r>
      <w:r w:rsidR="003356C8">
        <w:rPr>
          <w:rFonts w:eastAsiaTheme="minorHAnsi"/>
          <w:color w:val="000000"/>
          <w:lang w:val="en-IN"/>
        </w:rPr>
        <w:t xml:space="preserve">Figure </w:t>
      </w:r>
      <w:r w:rsidR="00F71FEC">
        <w:t>6.1</w:t>
      </w:r>
      <w:r>
        <w:t xml:space="preserve">                                                       </w:t>
      </w:r>
      <w:r w:rsidR="00F71FEC">
        <w:t xml:space="preserve"> Starting Screen of Space Invaders</w:t>
      </w:r>
      <w:r w:rsidR="00056EAF">
        <w:tab/>
      </w:r>
      <w:r w:rsidR="00056EAF">
        <w:tab/>
      </w:r>
      <w:r w:rsidR="00056EAF">
        <w:tab/>
      </w:r>
      <w:r w:rsidR="00056EAF">
        <w:tab/>
      </w:r>
      <w:r w:rsidR="00056EAF">
        <w:tab/>
        <w:t>16</w:t>
      </w:r>
    </w:p>
    <w:p w14:paraId="3317F17E" w14:textId="78F2627B" w:rsidR="00F71FEC" w:rsidRDefault="003356C8" w:rsidP="00EA4B44">
      <w:r>
        <w:t xml:space="preserve"> </w:t>
      </w:r>
      <w:r>
        <w:rPr>
          <w:rFonts w:eastAsiaTheme="minorHAnsi"/>
          <w:color w:val="000000"/>
          <w:lang w:val="en-IN"/>
        </w:rPr>
        <w:t>Figure</w:t>
      </w:r>
      <w:r w:rsidR="00EA4B44">
        <w:t xml:space="preserve"> </w:t>
      </w:r>
      <w:r w:rsidR="00F71FEC">
        <w:t>6.2</w:t>
      </w:r>
      <w:r w:rsidR="00EA4B44">
        <w:t xml:space="preserve">                                                       </w:t>
      </w:r>
      <w:r w:rsidR="00F71FEC">
        <w:t xml:space="preserve"> Instruction to play</w:t>
      </w:r>
      <w:r w:rsidR="00056EAF">
        <w:tab/>
      </w:r>
      <w:r w:rsidR="00056EAF">
        <w:tab/>
      </w:r>
      <w:r w:rsidR="00056EAF">
        <w:tab/>
      </w:r>
      <w:r w:rsidR="00056EAF">
        <w:tab/>
      </w:r>
      <w:r w:rsidR="00056EAF">
        <w:tab/>
      </w:r>
      <w:r w:rsidR="00056EAF">
        <w:tab/>
      </w:r>
      <w:r w:rsidR="00056EAF">
        <w:tab/>
        <w:t>16</w:t>
      </w:r>
    </w:p>
    <w:p w14:paraId="38983F8C" w14:textId="19BE7BAA" w:rsidR="00F71FEC" w:rsidRPr="00DE5356" w:rsidRDefault="003356C8" w:rsidP="00EA4B44">
      <w:r>
        <w:t xml:space="preserve"> Figure </w:t>
      </w:r>
      <w:r w:rsidR="00F71FEC">
        <w:t>6.3</w:t>
      </w:r>
      <w:r w:rsidR="00EA4B44">
        <w:t xml:space="preserve">                                         </w:t>
      </w:r>
      <w:r>
        <w:t xml:space="preserve">  </w:t>
      </w:r>
      <w:r w:rsidR="00EA4B44">
        <w:t xml:space="preserve">     </w:t>
      </w:r>
      <w:r>
        <w:t xml:space="preserve">       </w:t>
      </w:r>
      <w:r w:rsidR="00EA4B44">
        <w:t xml:space="preserve"> </w:t>
      </w:r>
      <w:r w:rsidR="00F71FEC">
        <w:t>Loading-Screen</w:t>
      </w:r>
      <w:r>
        <w:tab/>
      </w:r>
      <w:r>
        <w:tab/>
      </w:r>
      <w:r>
        <w:tab/>
      </w:r>
      <w:r>
        <w:tab/>
      </w:r>
      <w:r>
        <w:tab/>
      </w:r>
      <w:r w:rsidR="00EA4B44">
        <w:tab/>
      </w:r>
      <w:r>
        <w:tab/>
      </w:r>
      <w:r w:rsidR="00056EAF">
        <w:t>17</w:t>
      </w:r>
    </w:p>
    <w:p w14:paraId="43CAB05B" w14:textId="3F78760A" w:rsidR="00F71FEC" w:rsidRDefault="003356C8" w:rsidP="00EA4B44">
      <w:r>
        <w:t xml:space="preserve"> </w:t>
      </w:r>
      <w:r>
        <w:rPr>
          <w:rFonts w:eastAsiaTheme="minorHAnsi"/>
          <w:color w:val="000000"/>
          <w:lang w:val="en-IN"/>
        </w:rPr>
        <w:t>Figure</w:t>
      </w:r>
      <w:r w:rsidR="00F71FEC">
        <w:t>6.4</w:t>
      </w:r>
      <w:r w:rsidR="00EA4B44">
        <w:t xml:space="preserve">                                                      </w:t>
      </w:r>
      <w:r>
        <w:t xml:space="preserve"> </w:t>
      </w:r>
      <w:r w:rsidR="00F71FEC">
        <w:t xml:space="preserve"> Options list</w:t>
      </w:r>
      <w:r w:rsidR="00056EAF">
        <w:tab/>
      </w:r>
      <w:r w:rsidR="00056EAF">
        <w:tab/>
      </w:r>
      <w:r w:rsidR="00056EAF">
        <w:tab/>
      </w:r>
      <w:r w:rsidR="00056EAF">
        <w:tab/>
      </w:r>
      <w:r w:rsidR="00056EAF">
        <w:tab/>
      </w:r>
      <w:r w:rsidR="00056EAF">
        <w:tab/>
      </w:r>
      <w:r w:rsidR="00056EAF">
        <w:tab/>
      </w:r>
      <w:r w:rsidR="00056EAF">
        <w:tab/>
        <w:t>17</w:t>
      </w:r>
    </w:p>
    <w:p w14:paraId="51DC6C5F" w14:textId="1D2309F1" w:rsidR="00F71FEC" w:rsidRDefault="003356C8" w:rsidP="00EA4B44">
      <w:r>
        <w:t xml:space="preserve"> </w:t>
      </w:r>
      <w:r>
        <w:rPr>
          <w:rFonts w:eastAsiaTheme="minorHAnsi"/>
          <w:color w:val="000000"/>
          <w:lang w:val="en-IN"/>
        </w:rPr>
        <w:t>Figure</w:t>
      </w:r>
      <w:r>
        <w:t xml:space="preserve"> </w:t>
      </w:r>
      <w:r w:rsidR="00F71FEC">
        <w:t>6.5</w:t>
      </w:r>
      <w:r>
        <w:tab/>
      </w:r>
      <w:r>
        <w:tab/>
      </w:r>
      <w:r>
        <w:tab/>
      </w:r>
      <w:r>
        <w:tab/>
        <w:t xml:space="preserve">       </w:t>
      </w:r>
      <w:r w:rsidR="00F71FEC">
        <w:t>Game view in solid mode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6EAF">
        <w:t>18</w:t>
      </w:r>
    </w:p>
    <w:p w14:paraId="10366623" w14:textId="64412DB4" w:rsidR="00F71FEC" w:rsidRDefault="00EA4B44" w:rsidP="00EA4B44">
      <w:r>
        <w:t xml:space="preserve"> </w:t>
      </w:r>
      <w:r w:rsidR="003356C8">
        <w:rPr>
          <w:rFonts w:eastAsiaTheme="minorHAnsi"/>
          <w:color w:val="000000"/>
          <w:lang w:val="en-IN"/>
        </w:rPr>
        <w:t>Figure</w:t>
      </w:r>
      <w:r w:rsidR="003356C8">
        <w:t xml:space="preserve"> </w:t>
      </w:r>
      <w:r w:rsidR="00F71FEC">
        <w:t xml:space="preserve">6.6 </w:t>
      </w:r>
      <w:r w:rsidR="003356C8">
        <w:tab/>
      </w:r>
      <w:r w:rsidR="003356C8">
        <w:tab/>
      </w:r>
      <w:r w:rsidR="003356C8">
        <w:tab/>
      </w:r>
      <w:r w:rsidR="003356C8">
        <w:tab/>
        <w:t xml:space="preserve">       </w:t>
      </w:r>
      <w:r w:rsidR="00F71FEC">
        <w:t>Game view in hollow mode</w:t>
      </w:r>
      <w:r w:rsidR="003356C8">
        <w:tab/>
      </w:r>
      <w:r w:rsidR="003356C8">
        <w:tab/>
      </w:r>
      <w:r w:rsidR="003356C8">
        <w:tab/>
      </w:r>
      <w:r w:rsidR="003356C8">
        <w:tab/>
      </w:r>
      <w:r w:rsidR="00056EAF">
        <w:tab/>
      </w:r>
      <w:r w:rsidR="00056EAF">
        <w:tab/>
        <w:t>18</w:t>
      </w:r>
    </w:p>
    <w:p w14:paraId="11F8F63A" w14:textId="17C713EC" w:rsidR="00F71FEC" w:rsidRDefault="003356C8" w:rsidP="00F71FEC">
      <w:r>
        <w:rPr>
          <w:rFonts w:eastAsiaTheme="minorHAnsi"/>
          <w:color w:val="000000"/>
          <w:lang w:val="en-IN"/>
        </w:rPr>
        <w:t xml:space="preserve"> Figure </w:t>
      </w:r>
      <w:r w:rsidR="00F71FEC">
        <w:t>6.7</w:t>
      </w:r>
      <w:r>
        <w:tab/>
      </w:r>
      <w:r>
        <w:tab/>
      </w:r>
      <w:r>
        <w:tab/>
      </w:r>
      <w:r>
        <w:tab/>
        <w:t xml:space="preserve">      </w:t>
      </w:r>
      <w:r w:rsidR="00F71FEC">
        <w:t xml:space="preserve"> Wave completed</w:t>
      </w:r>
      <w:r w:rsidR="00F71FEC">
        <w:tab/>
      </w:r>
      <w:r w:rsidR="00F71FEC">
        <w:tab/>
      </w:r>
      <w:r>
        <w:tab/>
      </w:r>
      <w:r>
        <w:tab/>
      </w:r>
      <w:r>
        <w:tab/>
      </w:r>
      <w:r w:rsidR="00056EAF">
        <w:tab/>
      </w:r>
      <w:r w:rsidR="00056EAF">
        <w:tab/>
        <w:t>19</w:t>
      </w:r>
    </w:p>
    <w:p w14:paraId="2F6CD2D5" w14:textId="3BCAB698" w:rsidR="00F71FEC" w:rsidRPr="00831AD9" w:rsidRDefault="003356C8" w:rsidP="00F71FEC">
      <w:pPr>
        <w:widowControl/>
        <w:adjustRightInd w:val="0"/>
        <w:rPr>
          <w:rFonts w:eastAsiaTheme="minorHAnsi"/>
          <w:color w:val="000000"/>
          <w:lang w:val="en-IN"/>
        </w:rPr>
      </w:pPr>
      <w:r>
        <w:rPr>
          <w:rFonts w:eastAsiaTheme="minorHAnsi"/>
          <w:color w:val="000000"/>
          <w:lang w:val="en-IN"/>
        </w:rPr>
        <w:t xml:space="preserve"> Figure</w:t>
      </w:r>
      <w:r w:rsidR="00EA4B44">
        <w:t xml:space="preserve"> </w:t>
      </w:r>
      <w:r w:rsidR="00F71FEC">
        <w:t>6.8</w:t>
      </w:r>
      <w:r>
        <w:tab/>
      </w:r>
      <w:r>
        <w:tab/>
      </w:r>
      <w:r>
        <w:tab/>
      </w:r>
      <w:r>
        <w:tab/>
        <w:t xml:space="preserve">      </w:t>
      </w:r>
      <w:r w:rsidR="00F71FEC">
        <w:t xml:space="preserve"> OpenGL Information and FPS</w:t>
      </w:r>
      <w:r w:rsidR="00F71FEC">
        <w:tab/>
      </w:r>
      <w:r>
        <w:tab/>
      </w:r>
      <w:r>
        <w:tab/>
      </w:r>
      <w:r>
        <w:tab/>
      </w:r>
      <w:r w:rsidR="00056EAF">
        <w:tab/>
        <w:t>19</w:t>
      </w:r>
    </w:p>
    <w:p w14:paraId="3BFBAE8A" w14:textId="38B05442" w:rsidR="008E2571" w:rsidRDefault="00163E95" w:rsidP="00163E95">
      <w:pPr>
        <w:pStyle w:val="BodyText"/>
        <w:tabs>
          <w:tab w:val="left" w:pos="8132"/>
        </w:tabs>
        <w:spacing w:before="1" w:line="360" w:lineRule="auto"/>
        <w:ind w:left="229"/>
        <w:rPr>
          <w:color w:val="A6A6A6" w:themeColor="background1" w:themeShade="A6"/>
          <w:sz w:val="22"/>
          <w:szCs w:val="22"/>
        </w:rPr>
      </w:pPr>
      <w:r>
        <w:rPr>
          <w:rFonts w:eastAsiaTheme="minorHAnsi"/>
          <w:color w:val="000000"/>
          <w:sz w:val="23"/>
          <w:szCs w:val="23"/>
          <w:lang w:val="en-IN"/>
        </w:rPr>
        <w:t xml:space="preserve">                      </w:t>
      </w:r>
      <w:r w:rsidR="00EA49C9">
        <w:rPr>
          <w:rFonts w:eastAsiaTheme="minorHAnsi"/>
          <w:color w:val="000000"/>
          <w:sz w:val="23"/>
          <w:szCs w:val="23"/>
          <w:lang w:val="en-IN"/>
        </w:rPr>
        <w:t xml:space="preserve">                               </w:t>
      </w:r>
    </w:p>
    <w:p w14:paraId="6CB25724" w14:textId="77777777" w:rsidR="00831AD9" w:rsidRDefault="00831AD9" w:rsidP="008E2571">
      <w:pPr>
        <w:pStyle w:val="BodyText"/>
        <w:tabs>
          <w:tab w:val="left" w:pos="8132"/>
        </w:tabs>
        <w:spacing w:before="1" w:line="360" w:lineRule="auto"/>
        <w:ind w:left="229"/>
        <w:jc w:val="center"/>
        <w:rPr>
          <w:color w:val="A6A6A6" w:themeColor="background1" w:themeShade="A6"/>
          <w:sz w:val="22"/>
          <w:szCs w:val="22"/>
        </w:rPr>
      </w:pPr>
    </w:p>
    <w:p w14:paraId="47A81E10" w14:textId="77777777" w:rsidR="00831AD9" w:rsidRDefault="00831AD9" w:rsidP="008E2571">
      <w:pPr>
        <w:pStyle w:val="BodyText"/>
        <w:tabs>
          <w:tab w:val="left" w:pos="8132"/>
        </w:tabs>
        <w:spacing w:before="1" w:line="360" w:lineRule="auto"/>
        <w:ind w:left="229"/>
        <w:jc w:val="center"/>
        <w:rPr>
          <w:color w:val="A6A6A6" w:themeColor="background1" w:themeShade="A6"/>
          <w:sz w:val="22"/>
          <w:szCs w:val="22"/>
        </w:rPr>
      </w:pPr>
    </w:p>
    <w:p w14:paraId="17961DB6" w14:textId="77777777" w:rsidR="00831AD9" w:rsidRDefault="00831AD9" w:rsidP="008E2571">
      <w:pPr>
        <w:pStyle w:val="BodyText"/>
        <w:tabs>
          <w:tab w:val="left" w:pos="8132"/>
        </w:tabs>
        <w:spacing w:before="1" w:line="360" w:lineRule="auto"/>
        <w:ind w:left="229"/>
        <w:jc w:val="center"/>
        <w:rPr>
          <w:color w:val="A6A6A6" w:themeColor="background1" w:themeShade="A6"/>
          <w:sz w:val="22"/>
          <w:szCs w:val="22"/>
        </w:rPr>
      </w:pPr>
    </w:p>
    <w:p w14:paraId="74FE970C" w14:textId="77777777" w:rsidR="00831AD9" w:rsidRDefault="00831AD9" w:rsidP="008E2571">
      <w:pPr>
        <w:pStyle w:val="BodyText"/>
        <w:tabs>
          <w:tab w:val="left" w:pos="8132"/>
        </w:tabs>
        <w:spacing w:before="1" w:line="360" w:lineRule="auto"/>
        <w:ind w:left="229"/>
        <w:jc w:val="center"/>
        <w:rPr>
          <w:color w:val="A6A6A6" w:themeColor="background1" w:themeShade="A6"/>
          <w:sz w:val="22"/>
          <w:szCs w:val="22"/>
        </w:rPr>
      </w:pPr>
    </w:p>
    <w:p w14:paraId="65F58F95" w14:textId="77777777" w:rsidR="00831AD9" w:rsidRDefault="00831AD9" w:rsidP="008E2571">
      <w:pPr>
        <w:pStyle w:val="BodyText"/>
        <w:tabs>
          <w:tab w:val="left" w:pos="8132"/>
        </w:tabs>
        <w:spacing w:before="1" w:line="360" w:lineRule="auto"/>
        <w:ind w:left="229"/>
        <w:jc w:val="center"/>
        <w:rPr>
          <w:color w:val="A6A6A6" w:themeColor="background1" w:themeShade="A6"/>
          <w:sz w:val="22"/>
          <w:szCs w:val="22"/>
        </w:rPr>
      </w:pPr>
    </w:p>
    <w:p w14:paraId="18923A72" w14:textId="77777777" w:rsidR="00831AD9" w:rsidRDefault="00831AD9" w:rsidP="008E2571">
      <w:pPr>
        <w:pStyle w:val="BodyText"/>
        <w:tabs>
          <w:tab w:val="left" w:pos="8132"/>
        </w:tabs>
        <w:spacing w:before="1" w:line="360" w:lineRule="auto"/>
        <w:ind w:left="229"/>
        <w:jc w:val="center"/>
        <w:rPr>
          <w:color w:val="A6A6A6" w:themeColor="background1" w:themeShade="A6"/>
          <w:sz w:val="22"/>
          <w:szCs w:val="22"/>
        </w:rPr>
      </w:pPr>
    </w:p>
    <w:p w14:paraId="3CD8EFCC" w14:textId="77777777" w:rsidR="00831AD9" w:rsidRDefault="00831AD9" w:rsidP="008E2571">
      <w:pPr>
        <w:pStyle w:val="BodyText"/>
        <w:tabs>
          <w:tab w:val="left" w:pos="8132"/>
        </w:tabs>
        <w:spacing w:before="1" w:line="360" w:lineRule="auto"/>
        <w:ind w:left="229"/>
        <w:jc w:val="center"/>
        <w:rPr>
          <w:color w:val="A6A6A6" w:themeColor="background1" w:themeShade="A6"/>
          <w:sz w:val="22"/>
          <w:szCs w:val="22"/>
        </w:rPr>
      </w:pPr>
    </w:p>
    <w:p w14:paraId="69742A6A" w14:textId="77777777" w:rsidR="00831AD9" w:rsidRDefault="00831AD9" w:rsidP="008E2571">
      <w:pPr>
        <w:pStyle w:val="BodyText"/>
        <w:tabs>
          <w:tab w:val="left" w:pos="8132"/>
        </w:tabs>
        <w:spacing w:before="1" w:line="360" w:lineRule="auto"/>
        <w:ind w:left="229"/>
        <w:jc w:val="center"/>
        <w:rPr>
          <w:color w:val="A6A6A6" w:themeColor="background1" w:themeShade="A6"/>
          <w:sz w:val="22"/>
          <w:szCs w:val="22"/>
        </w:rPr>
      </w:pPr>
    </w:p>
    <w:p w14:paraId="288C2563" w14:textId="77777777" w:rsidR="00831AD9" w:rsidRDefault="00831AD9" w:rsidP="008E2571">
      <w:pPr>
        <w:pStyle w:val="BodyText"/>
        <w:tabs>
          <w:tab w:val="left" w:pos="8132"/>
        </w:tabs>
        <w:spacing w:before="1" w:line="360" w:lineRule="auto"/>
        <w:ind w:left="229"/>
        <w:jc w:val="center"/>
        <w:rPr>
          <w:color w:val="A6A6A6" w:themeColor="background1" w:themeShade="A6"/>
          <w:sz w:val="22"/>
          <w:szCs w:val="22"/>
        </w:rPr>
      </w:pPr>
    </w:p>
    <w:sectPr w:rsidR="00831AD9" w:rsidSect="000748B6">
      <w:headerReference w:type="default" r:id="rId16"/>
      <w:footerReference w:type="default" r:id="rId17"/>
      <w:pgSz w:w="11920" w:h="16850"/>
      <w:pgMar w:top="1600" w:right="60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04043" w14:textId="77777777" w:rsidR="000879EE" w:rsidRDefault="000879EE">
      <w:r>
        <w:separator/>
      </w:r>
    </w:p>
  </w:endnote>
  <w:endnote w:type="continuationSeparator" w:id="0">
    <w:p w14:paraId="22C37AAA" w14:textId="77777777" w:rsidR="000879EE" w:rsidRDefault="0008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6AF0F" w14:textId="38560989" w:rsidR="00AA35B1" w:rsidRDefault="00AA35B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DED013E" wp14:editId="63511315">
              <wp:simplePos x="0" y="0"/>
              <wp:positionH relativeFrom="page">
                <wp:posOffset>3707130</wp:posOffset>
              </wp:positionH>
              <wp:positionV relativeFrom="page">
                <wp:posOffset>9927590</wp:posOffset>
              </wp:positionV>
              <wp:extent cx="162560" cy="173990"/>
              <wp:effectExtent l="0" t="0" r="8890" b="16510"/>
              <wp:wrapNone/>
              <wp:docPr id="33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56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6E757" w14:textId="77777777" w:rsidR="00AA35B1" w:rsidRDefault="00AA35B1">
                          <w:pPr>
                            <w:spacing w:before="12"/>
                            <w:ind w:left="6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1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B76881">
                            <w:rPr>
                              <w:noProof/>
                              <w:sz w:val="21"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27" type="#_x0000_t202" style="position:absolute;margin-left:291.9pt;margin-top:781.7pt;width:12.8pt;height:13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8L6wEAAL0DAAAOAAAAZHJzL2Uyb0RvYy54bWysU9uO0zAQfUfiHyy/0zStKGzUdLXsahHS&#10;cpEWPmDiOI1F4jFjt0n5esZO013gDfFije3xmXPOjLfXY9+JoyZv0JYyXyyl0FZhbey+lN++3r96&#10;K4UPYGvo0OpSnrSX17uXL7aDK/QKW+xqTYJBrC8GV8o2BFdkmVet7sEv0GnLlw1SD4G3tM9qgoHR&#10;+y5bLZebbECqHaHS3vPp3XQpdwm/abQKn5vG6yC6UjK3kFZKaxXXbLeFYk/gWqPONOAfWPRgLBe9&#10;QN1BAHEg8xdUbxShxyYsFPYZNo1ROmlgNfnyDzWPLTidtLA53l1s8v8PVn06fiFh6lKu11JY6LlH&#10;NSofK+fJnsH5grMeHeeF8R2O3OYk1bsHVN+9sHjbgt3rGyIcWg0108ujsdmzp7EhvvARpBo+Ys1l&#10;4BAwAY0N9dE7dkMwOrfpdGmNHoNQseRm9XrDN4qv8jfrq6vELYNifuzIh/caexGDUhJ3PoHD8cGH&#10;SAaKOSXWsnhvui51v7O/HXBiPEnkI9+JeRirMdmUlEUtFdYnVkM4zRT/AQ5apJ9SDDxPpfQ/DkBa&#10;iu6DZUfi8M0BzUE1B2AVPy1lkGIKb8M0pAdHZt8y8uS5xRt2rTFJ0ROLM12ekST0PM9xCJ/vU9bT&#10;r9v9AgAA//8DAFBLAwQUAAYACAAAACEAnR2SteEAAAANAQAADwAAAGRycy9kb3ducmV2LnhtbEyP&#10;wU7DMBBE70j8g7VI3KhdSqMkjVNVCE5IiDQcODqxm1iN1yF22/D3bE9w290Zzb4ptrMb2NlMwXqU&#10;sFwIYAZbry12Ej7r14cUWIgKtRo8Ggk/JsC2vL0pVK79BStz3seOUQiGXEnoYxxzzkPbG6fCwo8G&#10;STv4yalI69RxPakLhbuBPwqRcKcs0odejea5N+1xf3ISdl9Yvdjv9+ajOlS2rjOBb8lRyvu7ebcB&#10;Fs0c/8xwxSd0KImp8SfUgQ0S1umK0CMJ62T1BIwsichoaK6nTKTAy4L/b1H+AgAA//8DAFBLAQIt&#10;ABQABgAIAAAAIQC2gziS/gAAAOEBAAATAAAAAAAAAAAAAAAAAAAAAABbQ29udGVudF9UeXBlc10u&#10;eG1sUEsBAi0AFAAGAAgAAAAhADj9If/WAAAAlAEAAAsAAAAAAAAAAAAAAAAALwEAAF9yZWxzLy5y&#10;ZWxzUEsBAi0AFAAGAAgAAAAhAJNEfwvrAQAAvQMAAA4AAAAAAAAAAAAAAAAALgIAAGRycy9lMm9E&#10;b2MueG1sUEsBAi0AFAAGAAgAAAAhAJ0dkrXhAAAADQEAAA8AAAAAAAAAAAAAAAAARQQAAGRycy9k&#10;b3ducmV2LnhtbFBLBQYAAAAABAAEAPMAAABTBQAAAAA=&#10;" filled="f" stroked="f">
              <v:textbox inset="0,0,0,0">
                <w:txbxContent>
                  <w:p w14:paraId="7B06E757" w14:textId="77777777" w:rsidR="00AA35B1" w:rsidRDefault="00AA35B1">
                    <w:pPr>
                      <w:spacing w:before="12"/>
                      <w:ind w:left="6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sz w:val="21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B76881">
                      <w:rPr>
                        <w:noProof/>
                        <w:sz w:val="21"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4AC91" w14:textId="77777777" w:rsidR="00AA35B1" w:rsidRDefault="00AA35B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6727A" w14:textId="77777777" w:rsidR="000879EE" w:rsidRDefault="000879EE">
      <w:r>
        <w:separator/>
      </w:r>
    </w:p>
  </w:footnote>
  <w:footnote w:type="continuationSeparator" w:id="0">
    <w:p w14:paraId="64CA9BCE" w14:textId="77777777" w:rsidR="000879EE" w:rsidRDefault="000879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78E9A" w14:textId="12A4C251" w:rsidR="00AA35B1" w:rsidRDefault="00AA35B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C57381" wp14:editId="1739775C">
              <wp:simplePos x="0" y="0"/>
              <wp:positionH relativeFrom="page">
                <wp:posOffset>2755265</wp:posOffset>
              </wp:positionH>
              <wp:positionV relativeFrom="page">
                <wp:posOffset>536575</wp:posOffset>
              </wp:positionV>
              <wp:extent cx="2305050" cy="250190"/>
              <wp:effectExtent l="0" t="0" r="0" b="16510"/>
              <wp:wrapNone/>
              <wp:docPr id="34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57826" w14:textId="77777777" w:rsidR="00AA35B1" w:rsidRPr="00812C31" w:rsidRDefault="00AA35B1" w:rsidP="00812C3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1026" type="#_x0000_t202" style="position:absolute;margin-left:216.95pt;margin-top:42.25pt;width:181.5pt;height:19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eK6AEAALYDAAAOAAAAZHJzL2Uyb0RvYy54bWysU1Fv1DAMfkfiP0R559q7McSq601j0xDS&#10;YEiDH+CmaRvRxsHJXXv8epz0egx4Q6hS5Dj258+f3e31NPTioMkbtKVcr3IptFVYG9uW8uuX+1dv&#10;pfABbA09Wl3Ko/byevfyxXZ0hd5gh32tSTCI9cXoStmF4Ios86rTA/gVOm35sUEaIPCV2qwmGBl9&#10;6LNNnr/JRqTaESrtPXvv5ke5S/hNo1V4bBqvg+hLydxCOimdVTyz3RaKlsB1Rp1owD+wGMBYLnqG&#10;uoMAYk/mL6jBKEKPTVgpHDJsGqN06oG7Wed/dPPUgdOpFxbHu7NM/v/Bqk+HzyRMXcqL11JYGHhG&#10;NSofK19FdUbnCw56chwWpnc48ZRTp949oPrmhcXbDmyrb4hw7DTUzG4dM7NnqTOOjyDV+BFrrgL7&#10;gAloamiI0rEYgtF5SsfzZPQUhGLn5iK/5E8KxW+by3x9lUaXQbFkO/LhvcZBRKOUxJNP6HB48CGy&#10;gWIJicUs3pu+T9Pv7W8ODoyexD4SnqmHqZpOalRYH7kPwnmZePnZ6JB+SDHyIpXSf98DaSn6D5a1&#10;iFu3GLQY1WKAVZxayiDFbN6GeTv3jkzbMfKstsUb1qsxqZUo7MzixJOXI3V4WuS4fc/vKerX77b7&#10;CQAA//8DAFBLAwQUAAYACAAAACEAT7qrdN8AAAAKAQAADwAAAGRycy9kb3ducmV2LnhtbEyPTU/D&#10;MAyG70j8h8hI3Fi6D8raNZ0mBCcktK4cOKaN11ZrnNJkW/n3mBMc7ffR68fZdrK9uODoO0cK5rMI&#10;BFLtTEeNgo/y9WENwgdNRveOUME3etjmtzeZTo27UoGXQ2gEl5BPtYI2hCGV0tctWu1nbkDi7OhG&#10;qwOPYyPNqK9cbnu5iKJYWt0RX2j1gM8t1qfD2SrYfVLx0n29V/viWHRlmUT0Fp+Uur+bdhsQAafw&#10;B8OvPqtDzk6VO5PxolewWi4TRhWsV48gGHhKYl5UTC44kXkm/7+Q/wAAAP//AwBQSwECLQAUAAYA&#10;CAAAACEAtoM4kv4AAADhAQAAEwAAAAAAAAAAAAAAAAAAAAAAW0NvbnRlbnRfVHlwZXNdLnhtbFBL&#10;AQItABQABgAIAAAAIQA4/SH/1gAAAJQBAAALAAAAAAAAAAAAAAAAAC8BAABfcmVscy8ucmVsc1BL&#10;AQItABQABgAIAAAAIQC0YneK6AEAALYDAAAOAAAAAAAAAAAAAAAAAC4CAABkcnMvZTJvRG9jLnht&#10;bFBLAQItABQABgAIAAAAIQBPuqt03wAAAAoBAAAPAAAAAAAAAAAAAAAAAEIEAABkcnMvZG93bnJl&#10;di54bWxQSwUGAAAAAAQABADzAAAATgUAAAAA&#10;" filled="f" stroked="f">
              <v:textbox inset="0,0,0,0">
                <w:txbxContent>
                  <w:p w14:paraId="28557826" w14:textId="77777777" w:rsidR="00812C31" w:rsidRPr="00812C31" w:rsidRDefault="00812C31" w:rsidP="00812C31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FFAF7" w14:textId="77777777" w:rsidR="00AA35B1" w:rsidRDefault="00AA35B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D03"/>
    <w:multiLevelType w:val="hybridMultilevel"/>
    <w:tmpl w:val="F9667D1A"/>
    <w:lvl w:ilvl="0" w:tplc="BC767E58">
      <w:numFmt w:val="bullet"/>
      <w:lvlText w:val=""/>
      <w:lvlJc w:val="left"/>
      <w:pPr>
        <w:ind w:left="94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94A307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2" w:tplc="6F80DEA8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3" w:tplc="9642D668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0338BC64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BC709F0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6B5876AE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8278AE34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8" w:tplc="6CF20C66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1">
    <w:nsid w:val="06CF678F"/>
    <w:multiLevelType w:val="multilevel"/>
    <w:tmpl w:val="49EE9A34"/>
    <w:lvl w:ilvl="0">
      <w:start w:val="4"/>
      <w:numFmt w:val="decimal"/>
      <w:lvlText w:val="%1"/>
      <w:lvlJc w:val="left"/>
      <w:pPr>
        <w:ind w:left="772" w:hanging="54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2" w:hanging="546"/>
      </w:pPr>
      <w:rPr>
        <w:rFonts w:hint="default"/>
        <w:spacing w:val="-3"/>
        <w:w w:val="98"/>
        <w:lang w:val="en-US" w:eastAsia="en-US" w:bidi="ar-SA"/>
      </w:rPr>
    </w:lvl>
    <w:lvl w:ilvl="2">
      <w:numFmt w:val="bullet"/>
      <w:lvlText w:val="•"/>
      <w:lvlJc w:val="left"/>
      <w:pPr>
        <w:ind w:left="9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2">
    <w:nsid w:val="0E335D9B"/>
    <w:multiLevelType w:val="multilevel"/>
    <w:tmpl w:val="875C3B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1940362"/>
    <w:multiLevelType w:val="multilevel"/>
    <w:tmpl w:val="04DE159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96" w:hanging="2160"/>
      </w:pPr>
      <w:rPr>
        <w:rFonts w:hint="default"/>
      </w:rPr>
    </w:lvl>
  </w:abstractNum>
  <w:abstractNum w:abstractNumId="4">
    <w:nsid w:val="12AA2948"/>
    <w:multiLevelType w:val="multilevel"/>
    <w:tmpl w:val="B5261116"/>
    <w:lvl w:ilvl="0">
      <w:start w:val="1"/>
      <w:numFmt w:val="decimal"/>
      <w:lvlText w:val="%1"/>
      <w:lvlJc w:val="left"/>
      <w:pPr>
        <w:ind w:left="791" w:hanging="5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565"/>
      </w:pPr>
      <w:rPr>
        <w:rFonts w:hint="default"/>
        <w:w w:val="98"/>
        <w:lang w:val="en-US" w:eastAsia="en-US" w:bidi="ar-SA"/>
      </w:rPr>
    </w:lvl>
    <w:lvl w:ilvl="2">
      <w:numFmt w:val="bullet"/>
      <w:lvlText w:val=""/>
      <w:lvlJc w:val="left"/>
      <w:pPr>
        <w:ind w:left="950" w:hanging="72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772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5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57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50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142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35" w:hanging="723"/>
      </w:pPr>
      <w:rPr>
        <w:rFonts w:hint="default"/>
        <w:lang w:val="en-US" w:eastAsia="en-US" w:bidi="ar-SA"/>
      </w:rPr>
    </w:lvl>
  </w:abstractNum>
  <w:abstractNum w:abstractNumId="5">
    <w:nsid w:val="1C2D313A"/>
    <w:multiLevelType w:val="multilevel"/>
    <w:tmpl w:val="0D10971A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int="default"/>
      </w:rPr>
    </w:lvl>
    <w:lvl w:ilvl="1">
      <w:start w:val="3"/>
      <w:numFmt w:val="decimal"/>
      <w:lvlText w:val="%1.%2"/>
      <w:lvlJc w:val="left"/>
      <w:pPr>
        <w:ind w:left="946" w:hanging="720"/>
      </w:pPr>
      <w:rPr>
        <w:rFonts w:ascii="Times New Roman" w:hint="default"/>
      </w:rPr>
    </w:lvl>
    <w:lvl w:ilvl="2">
      <w:start w:val="1"/>
      <w:numFmt w:val="decimal"/>
      <w:lvlText w:val="%1.%2.%3"/>
      <w:lvlJc w:val="left"/>
      <w:pPr>
        <w:ind w:left="1172" w:hanging="720"/>
      </w:pPr>
      <w:rPr>
        <w:rFonts w:ascii="Times New Roman" w:hint="default"/>
      </w:rPr>
    </w:lvl>
    <w:lvl w:ilvl="3">
      <w:start w:val="1"/>
      <w:numFmt w:val="decimal"/>
      <w:lvlText w:val="%1.%2.%3.%4"/>
      <w:lvlJc w:val="left"/>
      <w:pPr>
        <w:ind w:left="1758" w:hanging="1080"/>
      </w:pPr>
      <w:rPr>
        <w:rFonts w:ascii="Times New Roman" w:hint="default"/>
      </w:rPr>
    </w:lvl>
    <w:lvl w:ilvl="4">
      <w:start w:val="1"/>
      <w:numFmt w:val="decimal"/>
      <w:lvlText w:val="%1.%2.%3.%4.%5"/>
      <w:lvlJc w:val="left"/>
      <w:pPr>
        <w:ind w:left="2344" w:hanging="1440"/>
      </w:pPr>
      <w:rPr>
        <w:rFonts w:ascii="Times New Roman" w:hint="default"/>
      </w:rPr>
    </w:lvl>
    <w:lvl w:ilvl="5">
      <w:start w:val="1"/>
      <w:numFmt w:val="decimal"/>
      <w:lvlText w:val="%1.%2.%3.%4.%5.%6"/>
      <w:lvlJc w:val="left"/>
      <w:pPr>
        <w:ind w:left="2570" w:hanging="1440"/>
      </w:pPr>
      <w:rPr>
        <w:rFonts w:ascii="Times New Roman" w:hint="default"/>
      </w:rPr>
    </w:lvl>
    <w:lvl w:ilvl="6">
      <w:start w:val="1"/>
      <w:numFmt w:val="decimal"/>
      <w:lvlText w:val="%1.%2.%3.%4.%5.%6.%7"/>
      <w:lvlJc w:val="left"/>
      <w:pPr>
        <w:ind w:left="3156" w:hanging="1800"/>
      </w:pPr>
      <w:rPr>
        <w:rFonts w:ascii="Times New Roman" w:hint="default"/>
      </w:rPr>
    </w:lvl>
    <w:lvl w:ilvl="7">
      <w:start w:val="1"/>
      <w:numFmt w:val="decimal"/>
      <w:lvlText w:val="%1.%2.%3.%4.%5.%6.%7.%8"/>
      <w:lvlJc w:val="left"/>
      <w:pPr>
        <w:ind w:left="3382" w:hanging="1800"/>
      </w:pPr>
      <w:rPr>
        <w:rFonts w:ascii="Times New Roman" w:hint="default"/>
      </w:rPr>
    </w:lvl>
    <w:lvl w:ilvl="8">
      <w:start w:val="1"/>
      <w:numFmt w:val="decimal"/>
      <w:lvlText w:val="%1.%2.%3.%4.%5.%6.%7.%8.%9"/>
      <w:lvlJc w:val="left"/>
      <w:pPr>
        <w:ind w:left="3968" w:hanging="2160"/>
      </w:pPr>
      <w:rPr>
        <w:rFonts w:ascii="Times New Roman" w:hint="default"/>
      </w:rPr>
    </w:lvl>
  </w:abstractNum>
  <w:abstractNum w:abstractNumId="6">
    <w:nsid w:val="20D94B58"/>
    <w:multiLevelType w:val="multilevel"/>
    <w:tmpl w:val="45A06B94"/>
    <w:lvl w:ilvl="0">
      <w:start w:val="2"/>
      <w:numFmt w:val="decimal"/>
      <w:lvlText w:val="%1"/>
      <w:lvlJc w:val="left"/>
      <w:pPr>
        <w:ind w:left="796" w:hanging="57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0"/>
      </w:pPr>
      <w:rPr>
        <w:rFonts w:hint="default"/>
        <w:w w:val="9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77" w:hanging="10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49" w:hanging="10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3" w:hanging="10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8" w:hanging="10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10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7" w:hanging="10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1059"/>
      </w:pPr>
      <w:rPr>
        <w:rFonts w:hint="default"/>
        <w:lang w:val="en-US" w:eastAsia="en-US" w:bidi="ar-SA"/>
      </w:rPr>
    </w:lvl>
  </w:abstractNum>
  <w:abstractNum w:abstractNumId="7">
    <w:nsid w:val="286A1F5A"/>
    <w:multiLevelType w:val="multilevel"/>
    <w:tmpl w:val="E91A1C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88" w:hanging="2160"/>
      </w:pPr>
      <w:rPr>
        <w:rFonts w:hint="default"/>
      </w:rPr>
    </w:lvl>
  </w:abstractNum>
  <w:abstractNum w:abstractNumId="8">
    <w:nsid w:val="2F534DB9"/>
    <w:multiLevelType w:val="hybridMultilevel"/>
    <w:tmpl w:val="3C6A3ACA"/>
    <w:lvl w:ilvl="0" w:tplc="EB8C0222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2" w:hanging="360"/>
      </w:pPr>
    </w:lvl>
    <w:lvl w:ilvl="2" w:tplc="4009001B" w:tentative="1">
      <w:start w:val="1"/>
      <w:numFmt w:val="lowerRoman"/>
      <w:lvlText w:val="%3."/>
      <w:lvlJc w:val="right"/>
      <w:pPr>
        <w:ind w:left="2212" w:hanging="180"/>
      </w:pPr>
    </w:lvl>
    <w:lvl w:ilvl="3" w:tplc="4009000F" w:tentative="1">
      <w:start w:val="1"/>
      <w:numFmt w:val="decimal"/>
      <w:lvlText w:val="%4."/>
      <w:lvlJc w:val="left"/>
      <w:pPr>
        <w:ind w:left="2932" w:hanging="360"/>
      </w:pPr>
    </w:lvl>
    <w:lvl w:ilvl="4" w:tplc="40090019" w:tentative="1">
      <w:start w:val="1"/>
      <w:numFmt w:val="lowerLetter"/>
      <w:lvlText w:val="%5."/>
      <w:lvlJc w:val="left"/>
      <w:pPr>
        <w:ind w:left="3652" w:hanging="360"/>
      </w:pPr>
    </w:lvl>
    <w:lvl w:ilvl="5" w:tplc="4009001B" w:tentative="1">
      <w:start w:val="1"/>
      <w:numFmt w:val="lowerRoman"/>
      <w:lvlText w:val="%6."/>
      <w:lvlJc w:val="right"/>
      <w:pPr>
        <w:ind w:left="4372" w:hanging="180"/>
      </w:pPr>
    </w:lvl>
    <w:lvl w:ilvl="6" w:tplc="4009000F" w:tentative="1">
      <w:start w:val="1"/>
      <w:numFmt w:val="decimal"/>
      <w:lvlText w:val="%7."/>
      <w:lvlJc w:val="left"/>
      <w:pPr>
        <w:ind w:left="5092" w:hanging="360"/>
      </w:pPr>
    </w:lvl>
    <w:lvl w:ilvl="7" w:tplc="40090019" w:tentative="1">
      <w:start w:val="1"/>
      <w:numFmt w:val="lowerLetter"/>
      <w:lvlText w:val="%8."/>
      <w:lvlJc w:val="left"/>
      <w:pPr>
        <w:ind w:left="5812" w:hanging="360"/>
      </w:pPr>
    </w:lvl>
    <w:lvl w:ilvl="8" w:tplc="40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9">
    <w:nsid w:val="384F6D6C"/>
    <w:multiLevelType w:val="multilevel"/>
    <w:tmpl w:val="0D10971A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int="default"/>
      </w:rPr>
    </w:lvl>
    <w:lvl w:ilvl="1">
      <w:start w:val="3"/>
      <w:numFmt w:val="decimal"/>
      <w:lvlText w:val="%1.%2"/>
      <w:lvlJc w:val="left"/>
      <w:pPr>
        <w:ind w:left="946" w:hanging="720"/>
      </w:pPr>
      <w:rPr>
        <w:rFonts w:ascii="Times New Roman" w:hint="default"/>
      </w:rPr>
    </w:lvl>
    <w:lvl w:ilvl="2">
      <w:start w:val="1"/>
      <w:numFmt w:val="decimal"/>
      <w:lvlText w:val="%1.%2.%3"/>
      <w:lvlJc w:val="left"/>
      <w:pPr>
        <w:ind w:left="1172" w:hanging="720"/>
      </w:pPr>
      <w:rPr>
        <w:rFonts w:ascii="Times New Roman" w:hint="default"/>
      </w:rPr>
    </w:lvl>
    <w:lvl w:ilvl="3">
      <w:start w:val="1"/>
      <w:numFmt w:val="decimal"/>
      <w:lvlText w:val="%1.%2.%3.%4"/>
      <w:lvlJc w:val="left"/>
      <w:pPr>
        <w:ind w:left="1758" w:hanging="1080"/>
      </w:pPr>
      <w:rPr>
        <w:rFonts w:ascii="Times New Roman" w:hint="default"/>
      </w:rPr>
    </w:lvl>
    <w:lvl w:ilvl="4">
      <w:start w:val="1"/>
      <w:numFmt w:val="decimal"/>
      <w:lvlText w:val="%1.%2.%3.%4.%5"/>
      <w:lvlJc w:val="left"/>
      <w:pPr>
        <w:ind w:left="2344" w:hanging="1440"/>
      </w:pPr>
      <w:rPr>
        <w:rFonts w:ascii="Times New Roman" w:hint="default"/>
      </w:rPr>
    </w:lvl>
    <w:lvl w:ilvl="5">
      <w:start w:val="1"/>
      <w:numFmt w:val="decimal"/>
      <w:lvlText w:val="%1.%2.%3.%4.%5.%6"/>
      <w:lvlJc w:val="left"/>
      <w:pPr>
        <w:ind w:left="2570" w:hanging="1440"/>
      </w:pPr>
      <w:rPr>
        <w:rFonts w:ascii="Times New Roman" w:hint="default"/>
      </w:rPr>
    </w:lvl>
    <w:lvl w:ilvl="6">
      <w:start w:val="1"/>
      <w:numFmt w:val="decimal"/>
      <w:lvlText w:val="%1.%2.%3.%4.%5.%6.%7"/>
      <w:lvlJc w:val="left"/>
      <w:pPr>
        <w:ind w:left="3156" w:hanging="1800"/>
      </w:pPr>
      <w:rPr>
        <w:rFonts w:ascii="Times New Roman" w:hint="default"/>
      </w:rPr>
    </w:lvl>
    <w:lvl w:ilvl="7">
      <w:start w:val="1"/>
      <w:numFmt w:val="decimal"/>
      <w:lvlText w:val="%1.%2.%3.%4.%5.%6.%7.%8"/>
      <w:lvlJc w:val="left"/>
      <w:pPr>
        <w:ind w:left="3382" w:hanging="1800"/>
      </w:pPr>
      <w:rPr>
        <w:rFonts w:ascii="Times New Roman" w:hint="default"/>
      </w:rPr>
    </w:lvl>
    <w:lvl w:ilvl="8">
      <w:start w:val="1"/>
      <w:numFmt w:val="decimal"/>
      <w:lvlText w:val="%1.%2.%3.%4.%5.%6.%7.%8.%9"/>
      <w:lvlJc w:val="left"/>
      <w:pPr>
        <w:ind w:left="3968" w:hanging="2160"/>
      </w:pPr>
      <w:rPr>
        <w:rFonts w:ascii="Times New Roman" w:hint="default"/>
      </w:rPr>
    </w:lvl>
  </w:abstractNum>
  <w:abstractNum w:abstractNumId="10">
    <w:nsid w:val="450A4958"/>
    <w:multiLevelType w:val="multilevel"/>
    <w:tmpl w:val="D8CEF4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8" w:hanging="2160"/>
      </w:pPr>
      <w:rPr>
        <w:rFonts w:hint="default"/>
      </w:rPr>
    </w:lvl>
  </w:abstractNum>
  <w:abstractNum w:abstractNumId="11">
    <w:nsid w:val="48011884"/>
    <w:multiLevelType w:val="hybridMultilevel"/>
    <w:tmpl w:val="610686D2"/>
    <w:lvl w:ilvl="0" w:tplc="A02408D2">
      <w:start w:val="1"/>
      <w:numFmt w:val="decimal"/>
      <w:lvlText w:val="[%1]"/>
      <w:lvlJc w:val="left"/>
      <w:pPr>
        <w:ind w:left="633" w:hanging="407"/>
      </w:pPr>
      <w:rPr>
        <w:rFonts w:hint="default"/>
        <w:spacing w:val="-3"/>
        <w:w w:val="100"/>
        <w:lang w:val="en-US" w:eastAsia="en-US" w:bidi="ar-SA"/>
      </w:rPr>
    </w:lvl>
    <w:lvl w:ilvl="1" w:tplc="B5D42C70">
      <w:numFmt w:val="bullet"/>
      <w:lvlText w:val="•"/>
      <w:lvlJc w:val="left"/>
      <w:pPr>
        <w:ind w:left="1645" w:hanging="407"/>
      </w:pPr>
      <w:rPr>
        <w:rFonts w:hint="default"/>
        <w:lang w:val="en-US" w:eastAsia="en-US" w:bidi="ar-SA"/>
      </w:rPr>
    </w:lvl>
    <w:lvl w:ilvl="2" w:tplc="389E7BBC">
      <w:numFmt w:val="bullet"/>
      <w:lvlText w:val="•"/>
      <w:lvlJc w:val="left"/>
      <w:pPr>
        <w:ind w:left="2650" w:hanging="407"/>
      </w:pPr>
      <w:rPr>
        <w:rFonts w:hint="default"/>
        <w:lang w:val="en-US" w:eastAsia="en-US" w:bidi="ar-SA"/>
      </w:rPr>
    </w:lvl>
    <w:lvl w:ilvl="3" w:tplc="38FA321C">
      <w:numFmt w:val="bullet"/>
      <w:lvlText w:val="•"/>
      <w:lvlJc w:val="left"/>
      <w:pPr>
        <w:ind w:left="3655" w:hanging="407"/>
      </w:pPr>
      <w:rPr>
        <w:rFonts w:hint="default"/>
        <w:lang w:val="en-US" w:eastAsia="en-US" w:bidi="ar-SA"/>
      </w:rPr>
    </w:lvl>
    <w:lvl w:ilvl="4" w:tplc="AB824E00">
      <w:numFmt w:val="bullet"/>
      <w:lvlText w:val="•"/>
      <w:lvlJc w:val="left"/>
      <w:pPr>
        <w:ind w:left="4660" w:hanging="407"/>
      </w:pPr>
      <w:rPr>
        <w:rFonts w:hint="default"/>
        <w:lang w:val="en-US" w:eastAsia="en-US" w:bidi="ar-SA"/>
      </w:rPr>
    </w:lvl>
    <w:lvl w:ilvl="5" w:tplc="E7D6B460">
      <w:numFmt w:val="bullet"/>
      <w:lvlText w:val="•"/>
      <w:lvlJc w:val="left"/>
      <w:pPr>
        <w:ind w:left="5665" w:hanging="407"/>
      </w:pPr>
      <w:rPr>
        <w:rFonts w:hint="default"/>
        <w:lang w:val="en-US" w:eastAsia="en-US" w:bidi="ar-SA"/>
      </w:rPr>
    </w:lvl>
    <w:lvl w:ilvl="6" w:tplc="58089F54">
      <w:numFmt w:val="bullet"/>
      <w:lvlText w:val="•"/>
      <w:lvlJc w:val="left"/>
      <w:pPr>
        <w:ind w:left="6670" w:hanging="407"/>
      </w:pPr>
      <w:rPr>
        <w:rFonts w:hint="default"/>
        <w:lang w:val="en-US" w:eastAsia="en-US" w:bidi="ar-SA"/>
      </w:rPr>
    </w:lvl>
    <w:lvl w:ilvl="7" w:tplc="0194CD1A">
      <w:numFmt w:val="bullet"/>
      <w:lvlText w:val="•"/>
      <w:lvlJc w:val="left"/>
      <w:pPr>
        <w:ind w:left="7675" w:hanging="407"/>
      </w:pPr>
      <w:rPr>
        <w:rFonts w:hint="default"/>
        <w:lang w:val="en-US" w:eastAsia="en-US" w:bidi="ar-SA"/>
      </w:rPr>
    </w:lvl>
    <w:lvl w:ilvl="8" w:tplc="1A547D80">
      <w:numFmt w:val="bullet"/>
      <w:lvlText w:val="•"/>
      <w:lvlJc w:val="left"/>
      <w:pPr>
        <w:ind w:left="8680" w:hanging="407"/>
      </w:pPr>
      <w:rPr>
        <w:rFonts w:hint="default"/>
        <w:lang w:val="en-US" w:eastAsia="en-US" w:bidi="ar-SA"/>
      </w:rPr>
    </w:lvl>
  </w:abstractNum>
  <w:abstractNum w:abstractNumId="12">
    <w:nsid w:val="4F244BF6"/>
    <w:multiLevelType w:val="multilevel"/>
    <w:tmpl w:val="D548B9F0"/>
    <w:lvl w:ilvl="0">
      <w:start w:val="6"/>
      <w:numFmt w:val="decimal"/>
      <w:lvlText w:val="%1"/>
      <w:lvlJc w:val="left"/>
      <w:pPr>
        <w:ind w:left="1211" w:hanging="56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1" w:hanging="56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14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1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8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5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2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9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6" w:hanging="562"/>
      </w:pPr>
      <w:rPr>
        <w:rFonts w:hint="default"/>
        <w:lang w:val="en-US" w:eastAsia="en-US" w:bidi="ar-SA"/>
      </w:rPr>
    </w:lvl>
  </w:abstractNum>
  <w:abstractNum w:abstractNumId="13">
    <w:nsid w:val="5E470350"/>
    <w:multiLevelType w:val="multilevel"/>
    <w:tmpl w:val="8864F2B6"/>
    <w:lvl w:ilvl="0">
      <w:start w:val="1"/>
      <w:numFmt w:val="decimal"/>
      <w:lvlText w:val="%1."/>
      <w:lvlJc w:val="left"/>
      <w:pPr>
        <w:ind w:left="1186" w:hanging="28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6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32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4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7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9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1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4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6" w:hanging="365"/>
      </w:pPr>
      <w:rPr>
        <w:rFonts w:hint="default"/>
        <w:lang w:val="en-US" w:eastAsia="en-US" w:bidi="ar-SA"/>
      </w:rPr>
    </w:lvl>
  </w:abstractNum>
  <w:abstractNum w:abstractNumId="14">
    <w:nsid w:val="6A8702F0"/>
    <w:multiLevelType w:val="multilevel"/>
    <w:tmpl w:val="E054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175433"/>
    <w:multiLevelType w:val="hybridMultilevel"/>
    <w:tmpl w:val="F14EE5E8"/>
    <w:lvl w:ilvl="0" w:tplc="99CEF46C">
      <w:numFmt w:val="bullet"/>
      <w:lvlText w:val=""/>
      <w:lvlJc w:val="left"/>
      <w:pPr>
        <w:ind w:left="1377" w:hanging="1059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D42C698">
      <w:numFmt w:val="bullet"/>
      <w:lvlText w:val="•"/>
      <w:lvlJc w:val="left"/>
      <w:pPr>
        <w:ind w:left="2311" w:hanging="1059"/>
      </w:pPr>
      <w:rPr>
        <w:rFonts w:hint="default"/>
        <w:lang w:val="en-US" w:eastAsia="en-US" w:bidi="ar-SA"/>
      </w:rPr>
    </w:lvl>
    <w:lvl w:ilvl="2" w:tplc="36BACE80">
      <w:numFmt w:val="bullet"/>
      <w:lvlText w:val="•"/>
      <w:lvlJc w:val="left"/>
      <w:pPr>
        <w:ind w:left="3242" w:hanging="1059"/>
      </w:pPr>
      <w:rPr>
        <w:rFonts w:hint="default"/>
        <w:lang w:val="en-US" w:eastAsia="en-US" w:bidi="ar-SA"/>
      </w:rPr>
    </w:lvl>
    <w:lvl w:ilvl="3" w:tplc="A0706BD0">
      <w:numFmt w:val="bullet"/>
      <w:lvlText w:val="•"/>
      <w:lvlJc w:val="left"/>
      <w:pPr>
        <w:ind w:left="4173" w:hanging="1059"/>
      </w:pPr>
      <w:rPr>
        <w:rFonts w:hint="default"/>
        <w:lang w:val="en-US" w:eastAsia="en-US" w:bidi="ar-SA"/>
      </w:rPr>
    </w:lvl>
    <w:lvl w:ilvl="4" w:tplc="862E128E">
      <w:numFmt w:val="bullet"/>
      <w:lvlText w:val="•"/>
      <w:lvlJc w:val="left"/>
      <w:pPr>
        <w:ind w:left="5104" w:hanging="1059"/>
      </w:pPr>
      <w:rPr>
        <w:rFonts w:hint="default"/>
        <w:lang w:val="en-US" w:eastAsia="en-US" w:bidi="ar-SA"/>
      </w:rPr>
    </w:lvl>
    <w:lvl w:ilvl="5" w:tplc="14EE693A">
      <w:numFmt w:val="bullet"/>
      <w:lvlText w:val="•"/>
      <w:lvlJc w:val="left"/>
      <w:pPr>
        <w:ind w:left="6035" w:hanging="1059"/>
      </w:pPr>
      <w:rPr>
        <w:rFonts w:hint="default"/>
        <w:lang w:val="en-US" w:eastAsia="en-US" w:bidi="ar-SA"/>
      </w:rPr>
    </w:lvl>
    <w:lvl w:ilvl="6" w:tplc="761E02C0">
      <w:numFmt w:val="bullet"/>
      <w:lvlText w:val="•"/>
      <w:lvlJc w:val="left"/>
      <w:pPr>
        <w:ind w:left="6966" w:hanging="1059"/>
      </w:pPr>
      <w:rPr>
        <w:rFonts w:hint="default"/>
        <w:lang w:val="en-US" w:eastAsia="en-US" w:bidi="ar-SA"/>
      </w:rPr>
    </w:lvl>
    <w:lvl w:ilvl="7" w:tplc="DC50ADE6">
      <w:numFmt w:val="bullet"/>
      <w:lvlText w:val="•"/>
      <w:lvlJc w:val="left"/>
      <w:pPr>
        <w:ind w:left="7897" w:hanging="1059"/>
      </w:pPr>
      <w:rPr>
        <w:rFonts w:hint="default"/>
        <w:lang w:val="en-US" w:eastAsia="en-US" w:bidi="ar-SA"/>
      </w:rPr>
    </w:lvl>
    <w:lvl w:ilvl="8" w:tplc="BC824AFE">
      <w:numFmt w:val="bullet"/>
      <w:lvlText w:val="•"/>
      <w:lvlJc w:val="left"/>
      <w:pPr>
        <w:ind w:left="8828" w:hanging="1059"/>
      </w:pPr>
      <w:rPr>
        <w:rFonts w:hint="default"/>
        <w:lang w:val="en-US" w:eastAsia="en-US" w:bidi="ar-SA"/>
      </w:rPr>
    </w:lvl>
  </w:abstractNum>
  <w:abstractNum w:abstractNumId="16">
    <w:nsid w:val="7BDD3067"/>
    <w:multiLevelType w:val="hybridMultilevel"/>
    <w:tmpl w:val="4F5C0DEC"/>
    <w:lvl w:ilvl="0" w:tplc="90E07A48">
      <w:numFmt w:val="bullet"/>
      <w:lvlText w:val=""/>
      <w:lvlJc w:val="left"/>
      <w:pPr>
        <w:ind w:left="94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142769A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2" w:tplc="610090EC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3" w:tplc="187A4432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9230DA40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5" w:tplc="6456C97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76007424">
      <w:numFmt w:val="bullet"/>
      <w:lvlText w:val="•"/>
      <w:lvlJc w:val="left"/>
      <w:pPr>
        <w:ind w:left="6790" w:hanging="360"/>
      </w:pPr>
      <w:rPr>
        <w:rFonts w:hint="default"/>
        <w:lang w:val="en-US" w:eastAsia="en-US" w:bidi="ar-SA"/>
      </w:rPr>
    </w:lvl>
    <w:lvl w:ilvl="7" w:tplc="25C6714C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  <w:lvl w:ilvl="8" w:tplc="CFDCE200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17">
    <w:nsid w:val="7C063B52"/>
    <w:multiLevelType w:val="multilevel"/>
    <w:tmpl w:val="DA5C8DE8"/>
    <w:lvl w:ilvl="0">
      <w:start w:val="3"/>
      <w:numFmt w:val="decimal"/>
      <w:lvlText w:val="%1"/>
      <w:lvlJc w:val="left"/>
      <w:pPr>
        <w:ind w:left="791" w:hanging="5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1" w:hanging="5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8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310" w:hanging="363"/>
      </w:pPr>
      <w:rPr>
        <w:rFonts w:ascii="Symbol" w:eastAsia="Symbol" w:hAnsi="Symbol" w:cs="Symbol"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40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4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8" w:hanging="363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"/>
  </w:num>
  <w:num w:numId="5">
    <w:abstractNumId w:val="17"/>
  </w:num>
  <w:num w:numId="6">
    <w:abstractNumId w:val="0"/>
  </w:num>
  <w:num w:numId="7">
    <w:abstractNumId w:val="15"/>
  </w:num>
  <w:num w:numId="8">
    <w:abstractNumId w:val="6"/>
  </w:num>
  <w:num w:numId="9">
    <w:abstractNumId w:val="4"/>
  </w:num>
  <w:num w:numId="10">
    <w:abstractNumId w:val="13"/>
  </w:num>
  <w:num w:numId="11">
    <w:abstractNumId w:val="7"/>
  </w:num>
  <w:num w:numId="12">
    <w:abstractNumId w:val="2"/>
  </w:num>
  <w:num w:numId="13">
    <w:abstractNumId w:val="9"/>
  </w:num>
  <w:num w:numId="14">
    <w:abstractNumId w:val="5"/>
  </w:num>
  <w:num w:numId="15">
    <w:abstractNumId w:val="10"/>
  </w:num>
  <w:num w:numId="16">
    <w:abstractNumId w:val="3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3F6"/>
    <w:rsid w:val="00006302"/>
    <w:rsid w:val="00031508"/>
    <w:rsid w:val="00032C88"/>
    <w:rsid w:val="00041FEC"/>
    <w:rsid w:val="00056EAF"/>
    <w:rsid w:val="000748B6"/>
    <w:rsid w:val="000879EE"/>
    <w:rsid w:val="000B1AD1"/>
    <w:rsid w:val="000B5BC9"/>
    <w:rsid w:val="000B63D0"/>
    <w:rsid w:val="000C5CAF"/>
    <w:rsid w:val="000D27DD"/>
    <w:rsid w:val="000E230D"/>
    <w:rsid w:val="001003A0"/>
    <w:rsid w:val="001018CD"/>
    <w:rsid w:val="001022E6"/>
    <w:rsid w:val="0010581D"/>
    <w:rsid w:val="00105F91"/>
    <w:rsid w:val="00106A60"/>
    <w:rsid w:val="00112B1C"/>
    <w:rsid w:val="00126DB5"/>
    <w:rsid w:val="00163E95"/>
    <w:rsid w:val="00185FE9"/>
    <w:rsid w:val="00192FDB"/>
    <w:rsid w:val="001A4E5E"/>
    <w:rsid w:val="001D1B24"/>
    <w:rsid w:val="001E2B5D"/>
    <w:rsid w:val="001E4737"/>
    <w:rsid w:val="001F36DC"/>
    <w:rsid w:val="00216B78"/>
    <w:rsid w:val="0024107C"/>
    <w:rsid w:val="0026319B"/>
    <w:rsid w:val="00270ECC"/>
    <w:rsid w:val="002A6027"/>
    <w:rsid w:val="002A6A03"/>
    <w:rsid w:val="002C674A"/>
    <w:rsid w:val="002C6C5B"/>
    <w:rsid w:val="002D4B35"/>
    <w:rsid w:val="002E468B"/>
    <w:rsid w:val="002E5980"/>
    <w:rsid w:val="002E7D06"/>
    <w:rsid w:val="002F3229"/>
    <w:rsid w:val="002F6036"/>
    <w:rsid w:val="003003E4"/>
    <w:rsid w:val="003032C9"/>
    <w:rsid w:val="00331450"/>
    <w:rsid w:val="003356C8"/>
    <w:rsid w:val="003367B6"/>
    <w:rsid w:val="0036716C"/>
    <w:rsid w:val="003E5338"/>
    <w:rsid w:val="003F4C00"/>
    <w:rsid w:val="004278B9"/>
    <w:rsid w:val="00427EDB"/>
    <w:rsid w:val="00433204"/>
    <w:rsid w:val="0044740B"/>
    <w:rsid w:val="00453441"/>
    <w:rsid w:val="00463DC2"/>
    <w:rsid w:val="00465CF5"/>
    <w:rsid w:val="004766D2"/>
    <w:rsid w:val="004774A8"/>
    <w:rsid w:val="00477A35"/>
    <w:rsid w:val="00490468"/>
    <w:rsid w:val="004C14B9"/>
    <w:rsid w:val="004C72E5"/>
    <w:rsid w:val="004F0134"/>
    <w:rsid w:val="005679DF"/>
    <w:rsid w:val="005713B2"/>
    <w:rsid w:val="00575AFE"/>
    <w:rsid w:val="005A276D"/>
    <w:rsid w:val="005A7A88"/>
    <w:rsid w:val="005D3B41"/>
    <w:rsid w:val="005D7BEB"/>
    <w:rsid w:val="005F1600"/>
    <w:rsid w:val="0064537C"/>
    <w:rsid w:val="00647051"/>
    <w:rsid w:val="00647C8A"/>
    <w:rsid w:val="00652D42"/>
    <w:rsid w:val="006A1DD3"/>
    <w:rsid w:val="006E7F32"/>
    <w:rsid w:val="006F278E"/>
    <w:rsid w:val="00700102"/>
    <w:rsid w:val="00732633"/>
    <w:rsid w:val="0074131C"/>
    <w:rsid w:val="00742D7E"/>
    <w:rsid w:val="00743064"/>
    <w:rsid w:val="007442C1"/>
    <w:rsid w:val="00744E84"/>
    <w:rsid w:val="007525B7"/>
    <w:rsid w:val="007765C6"/>
    <w:rsid w:val="007C3ECE"/>
    <w:rsid w:val="00812C31"/>
    <w:rsid w:val="00815134"/>
    <w:rsid w:val="008253B5"/>
    <w:rsid w:val="008303FF"/>
    <w:rsid w:val="00831AD9"/>
    <w:rsid w:val="00836872"/>
    <w:rsid w:val="00860BC6"/>
    <w:rsid w:val="00866546"/>
    <w:rsid w:val="00876AB6"/>
    <w:rsid w:val="00885ED8"/>
    <w:rsid w:val="008D0EA7"/>
    <w:rsid w:val="008D2BDC"/>
    <w:rsid w:val="008D5530"/>
    <w:rsid w:val="008E2571"/>
    <w:rsid w:val="008F0E89"/>
    <w:rsid w:val="00911C74"/>
    <w:rsid w:val="00920884"/>
    <w:rsid w:val="009561F7"/>
    <w:rsid w:val="00984811"/>
    <w:rsid w:val="00993F19"/>
    <w:rsid w:val="009B123D"/>
    <w:rsid w:val="009B73C2"/>
    <w:rsid w:val="00A15D5A"/>
    <w:rsid w:val="00A6680A"/>
    <w:rsid w:val="00A73208"/>
    <w:rsid w:val="00A828BB"/>
    <w:rsid w:val="00AA35B1"/>
    <w:rsid w:val="00AD6770"/>
    <w:rsid w:val="00AF3E28"/>
    <w:rsid w:val="00B21355"/>
    <w:rsid w:val="00B42AB5"/>
    <w:rsid w:val="00B51531"/>
    <w:rsid w:val="00B70AF7"/>
    <w:rsid w:val="00B722C9"/>
    <w:rsid w:val="00B76881"/>
    <w:rsid w:val="00BC0D81"/>
    <w:rsid w:val="00BC1E02"/>
    <w:rsid w:val="00BC6F41"/>
    <w:rsid w:val="00C01CEF"/>
    <w:rsid w:val="00C07B51"/>
    <w:rsid w:val="00C1629A"/>
    <w:rsid w:val="00C223F5"/>
    <w:rsid w:val="00C249F2"/>
    <w:rsid w:val="00C347FA"/>
    <w:rsid w:val="00C6725E"/>
    <w:rsid w:val="00C82C96"/>
    <w:rsid w:val="00CA4004"/>
    <w:rsid w:val="00CA6954"/>
    <w:rsid w:val="00CC1412"/>
    <w:rsid w:val="00CE47FB"/>
    <w:rsid w:val="00D14324"/>
    <w:rsid w:val="00D25D51"/>
    <w:rsid w:val="00D2779C"/>
    <w:rsid w:val="00D400A3"/>
    <w:rsid w:val="00D52AB3"/>
    <w:rsid w:val="00D534C4"/>
    <w:rsid w:val="00D53CC7"/>
    <w:rsid w:val="00D548FE"/>
    <w:rsid w:val="00D56114"/>
    <w:rsid w:val="00D82417"/>
    <w:rsid w:val="00D83E17"/>
    <w:rsid w:val="00D9446E"/>
    <w:rsid w:val="00DA365E"/>
    <w:rsid w:val="00DD4FDD"/>
    <w:rsid w:val="00DD52DC"/>
    <w:rsid w:val="00DD7E0D"/>
    <w:rsid w:val="00E123F6"/>
    <w:rsid w:val="00E30730"/>
    <w:rsid w:val="00E60915"/>
    <w:rsid w:val="00E63EE3"/>
    <w:rsid w:val="00E660F0"/>
    <w:rsid w:val="00E8631F"/>
    <w:rsid w:val="00EA49C9"/>
    <w:rsid w:val="00EA4B44"/>
    <w:rsid w:val="00EC114B"/>
    <w:rsid w:val="00ED7933"/>
    <w:rsid w:val="00EE027C"/>
    <w:rsid w:val="00EE7B08"/>
    <w:rsid w:val="00F115EE"/>
    <w:rsid w:val="00F64BAA"/>
    <w:rsid w:val="00F71FEC"/>
    <w:rsid w:val="00F77A4F"/>
    <w:rsid w:val="00F94C39"/>
    <w:rsid w:val="00FA2689"/>
    <w:rsid w:val="00FD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FF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8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0748B6"/>
    <w:pPr>
      <w:spacing w:before="86"/>
      <w:ind w:left="20" w:right="94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748B6"/>
    <w:pPr>
      <w:ind w:left="79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0748B6"/>
    <w:pPr>
      <w:ind w:left="22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748B6"/>
    <w:pPr>
      <w:spacing w:before="260"/>
      <w:ind w:left="1314" w:hanging="286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0748B6"/>
    <w:pPr>
      <w:spacing w:before="155"/>
      <w:ind w:left="1396" w:hanging="366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0748B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748B6"/>
    <w:pPr>
      <w:ind w:left="1396" w:hanging="366"/>
    </w:pPr>
  </w:style>
  <w:style w:type="paragraph" w:customStyle="1" w:styleId="TableParagraph">
    <w:name w:val="Table Paragraph"/>
    <w:basedOn w:val="Normal"/>
    <w:uiPriority w:val="1"/>
    <w:qFormat/>
    <w:rsid w:val="000748B6"/>
  </w:style>
  <w:style w:type="paragraph" w:styleId="Header">
    <w:name w:val="header"/>
    <w:basedOn w:val="Normal"/>
    <w:link w:val="HeaderChar"/>
    <w:uiPriority w:val="99"/>
    <w:unhideWhenUsed/>
    <w:rsid w:val="005D7B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B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7B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BE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4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3E1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83E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3E17"/>
    <w:rPr>
      <w:color w:val="0000FF"/>
      <w:u w:val="single"/>
    </w:rPr>
  </w:style>
  <w:style w:type="character" w:customStyle="1" w:styleId="ctatext">
    <w:name w:val="ctatext"/>
    <w:basedOn w:val="DefaultParagraphFont"/>
    <w:rsid w:val="00D83E17"/>
  </w:style>
  <w:style w:type="character" w:customStyle="1" w:styleId="posttitle">
    <w:name w:val="posttitle"/>
    <w:basedOn w:val="DefaultParagraphFont"/>
    <w:rsid w:val="00D83E17"/>
  </w:style>
  <w:style w:type="character" w:styleId="CommentReference">
    <w:name w:val="annotation reference"/>
    <w:basedOn w:val="DefaultParagraphFont"/>
    <w:uiPriority w:val="99"/>
    <w:semiHidden/>
    <w:unhideWhenUsed/>
    <w:rsid w:val="00D56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11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11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8E257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selectable-text">
    <w:name w:val="selectable-text"/>
    <w:basedOn w:val="DefaultParagraphFont"/>
    <w:rsid w:val="00105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8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0748B6"/>
    <w:pPr>
      <w:spacing w:before="86"/>
      <w:ind w:left="20" w:right="94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748B6"/>
    <w:pPr>
      <w:ind w:left="79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0748B6"/>
    <w:pPr>
      <w:ind w:left="22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0748B6"/>
    <w:pPr>
      <w:spacing w:before="260"/>
      <w:ind w:left="1314" w:hanging="286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0748B6"/>
    <w:pPr>
      <w:spacing w:before="155"/>
      <w:ind w:left="1396" w:hanging="366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0748B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748B6"/>
    <w:pPr>
      <w:ind w:left="1396" w:hanging="366"/>
    </w:pPr>
  </w:style>
  <w:style w:type="paragraph" w:customStyle="1" w:styleId="TableParagraph">
    <w:name w:val="Table Paragraph"/>
    <w:basedOn w:val="Normal"/>
    <w:uiPriority w:val="1"/>
    <w:qFormat/>
    <w:rsid w:val="000748B6"/>
  </w:style>
  <w:style w:type="paragraph" w:styleId="Header">
    <w:name w:val="header"/>
    <w:basedOn w:val="Normal"/>
    <w:link w:val="HeaderChar"/>
    <w:uiPriority w:val="99"/>
    <w:unhideWhenUsed/>
    <w:rsid w:val="005D7B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B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7B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BE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4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3E1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83E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3E17"/>
    <w:rPr>
      <w:color w:val="0000FF"/>
      <w:u w:val="single"/>
    </w:rPr>
  </w:style>
  <w:style w:type="character" w:customStyle="1" w:styleId="ctatext">
    <w:name w:val="ctatext"/>
    <w:basedOn w:val="DefaultParagraphFont"/>
    <w:rsid w:val="00D83E17"/>
  </w:style>
  <w:style w:type="character" w:customStyle="1" w:styleId="posttitle">
    <w:name w:val="posttitle"/>
    <w:basedOn w:val="DefaultParagraphFont"/>
    <w:rsid w:val="00D83E17"/>
  </w:style>
  <w:style w:type="character" w:styleId="CommentReference">
    <w:name w:val="annotation reference"/>
    <w:basedOn w:val="DefaultParagraphFont"/>
    <w:uiPriority w:val="99"/>
    <w:semiHidden/>
    <w:unhideWhenUsed/>
    <w:rsid w:val="00D56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11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11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8E257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selectable-text">
    <w:name w:val="selectable-text"/>
    <w:basedOn w:val="DefaultParagraphFont"/>
    <w:rsid w:val="00105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2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5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22313-D232-4D14-88EB-174574F2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ZAIBA BEGUM</dc:creator>
  <cp:lastModifiedBy>virendra singh</cp:lastModifiedBy>
  <cp:revision>2</cp:revision>
  <cp:lastPrinted>2022-07-17T08:59:00Z</cp:lastPrinted>
  <dcterms:created xsi:type="dcterms:W3CDTF">2022-07-18T08:56:00Z</dcterms:created>
  <dcterms:modified xsi:type="dcterms:W3CDTF">2022-07-18T08:56:00Z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2021-07-06T00:00:00Z</vt:filetime>
  </property>
</Properties>
</file>