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C7D3A6" w14:textId="2B32DD2E" w:rsidR="00885F33" w:rsidRPr="0025012A" w:rsidRDefault="008843CC" w:rsidP="00610F56">
      <w:pPr>
        <w:pStyle w:val="NoSpacing"/>
        <w:rPr>
          <w:b/>
          <w:bCs/>
          <w:lang w:val="en-US"/>
        </w:rPr>
      </w:pPr>
      <w:r w:rsidRPr="0025012A">
        <w:rPr>
          <w:rFonts w:ascii="Adobe Garamond Pro Bold" w:hAnsi="Adobe Garamond Pro Bold"/>
          <w:b/>
          <w:bCs/>
          <w:lang w:val="en-US"/>
        </w:rPr>
        <w:t>Invoice</w:t>
      </w: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4593"/>
        <w:gridCol w:w="3938"/>
      </w:tblGrid>
      <w:tr w:rsidR="00885F33" w:rsidRPr="00FE5B6B" w14:paraId="047014A8" w14:textId="77777777" w:rsidTr="00912CA1">
        <w:tc>
          <w:tcPr>
            <w:tcW w:w="8647" w:type="dxa"/>
            <w:gridSpan w:val="2"/>
          </w:tcPr>
          <w:p w14:paraId="1A0F8DE1" w14:textId="3E3ABD8B" w:rsidR="00885F33" w:rsidRPr="00912CA1" w:rsidRDefault="0025012A" w:rsidP="00912CA1">
            <w:pPr>
              <w:pStyle w:val="Heading2"/>
              <w:spacing w:line="240" w:lineRule="auto"/>
              <w:jc w:val="center"/>
              <w:rPr>
                <w:rFonts w:ascii="Adobe Garamond Pro Bold" w:hAnsi="Adobe Garamond Pro Bold"/>
                <w:lang w:val="en-US"/>
              </w:rPr>
            </w:pPr>
            <w:r>
              <w:rPr>
                <w:rFonts w:ascii="Adobe Garamond Pro Bold" w:hAnsi="Adobe Garamond Pro Bold"/>
                <w:lang w:val="en-US"/>
              </w:rPr>
              <w:t xml:space="preserve">Invoice for work performed </w:t>
            </w:r>
            <w:r w:rsidR="00FE5B6B">
              <w:rPr>
                <w:rFonts w:ascii="Adobe Garamond Pro Bold" w:hAnsi="Adobe Garamond Pro Bold"/>
                <w:lang w:val="en-US"/>
              </w:rPr>
              <w:t xml:space="preserve">on the Front Door </w:t>
            </w:r>
            <w:r>
              <w:rPr>
                <w:rFonts w:ascii="Adobe Garamond Pro Bold" w:hAnsi="Adobe Garamond Pro Bold"/>
                <w:lang w:val="en-US"/>
              </w:rPr>
              <w:t>at 90 Park St. Brookline</w:t>
            </w:r>
          </w:p>
          <w:p w14:paraId="61C2ACE7" w14:textId="77777777" w:rsidR="00885F33" w:rsidRPr="00912CA1" w:rsidRDefault="00885F33" w:rsidP="00912CA1">
            <w:pPr>
              <w:spacing w:after="0" w:line="240" w:lineRule="auto"/>
              <w:jc w:val="center"/>
              <w:rPr>
                <w:rFonts w:ascii="Adobe Garamond Pro Bold" w:hAnsi="Adobe Garamond Pro Bold"/>
                <w:lang w:val="en-US"/>
              </w:rPr>
            </w:pPr>
          </w:p>
        </w:tc>
      </w:tr>
      <w:tr w:rsidR="00885F33" w:rsidRPr="00161EAF" w14:paraId="0B901768" w14:textId="77777777" w:rsidTr="000E1BEC">
        <w:trPr>
          <w:trHeight w:val="324"/>
        </w:trPr>
        <w:tc>
          <w:tcPr>
            <w:tcW w:w="4677" w:type="dxa"/>
          </w:tcPr>
          <w:p w14:paraId="5AD5125F" w14:textId="7F85768D" w:rsidR="00885F33" w:rsidRPr="000E1BEC" w:rsidRDefault="00885F33" w:rsidP="003527C4">
            <w:pPr>
              <w:spacing w:after="0" w:line="240" w:lineRule="auto"/>
              <w:jc w:val="center"/>
              <w:rPr>
                <w:rFonts w:ascii="Adobe Garamond Pro Bold" w:hAnsi="Adobe Garamond Pro Bold"/>
                <w:sz w:val="20"/>
                <w:szCs w:val="20"/>
                <w:lang w:val="en-US"/>
              </w:rPr>
            </w:pPr>
          </w:p>
        </w:tc>
        <w:tc>
          <w:tcPr>
            <w:tcW w:w="3970" w:type="dxa"/>
          </w:tcPr>
          <w:p w14:paraId="51151569" w14:textId="77777777" w:rsidR="00170957" w:rsidRDefault="00885F33" w:rsidP="000E1BEC">
            <w:pPr>
              <w:pStyle w:val="NoSpacing"/>
              <w:jc w:val="right"/>
              <w:rPr>
                <w:b/>
                <w:bCs/>
                <w:lang w:val="en-US"/>
              </w:rPr>
            </w:pPr>
            <w:r w:rsidRPr="00170957">
              <w:rPr>
                <w:b/>
                <w:bCs/>
                <w:lang w:val="en-US"/>
              </w:rPr>
              <w:t xml:space="preserve">Client contact: </w:t>
            </w:r>
          </w:p>
          <w:p w14:paraId="3B2EC032" w14:textId="52032136" w:rsidR="00885F33" w:rsidRPr="00170957" w:rsidRDefault="00885F33" w:rsidP="000E1BEC">
            <w:pPr>
              <w:pStyle w:val="NoSpacing"/>
              <w:jc w:val="right"/>
              <w:rPr>
                <w:b/>
                <w:bCs/>
                <w:sz w:val="16"/>
                <w:szCs w:val="16"/>
                <w:lang w:val="en-US"/>
              </w:rPr>
            </w:pPr>
          </w:p>
        </w:tc>
      </w:tr>
      <w:tr w:rsidR="00885F33" w:rsidRPr="00FE5B6B" w14:paraId="4C452F42" w14:textId="77777777" w:rsidTr="00912CA1">
        <w:tc>
          <w:tcPr>
            <w:tcW w:w="4677" w:type="dxa"/>
          </w:tcPr>
          <w:p w14:paraId="31DEB112" w14:textId="77777777" w:rsidR="00885F33" w:rsidRPr="00912CA1" w:rsidRDefault="00885F33" w:rsidP="000E1BEC">
            <w:pPr>
              <w:spacing w:after="0" w:line="240" w:lineRule="auto"/>
              <w:jc w:val="center"/>
              <w:rPr>
                <w:rFonts w:ascii="Adobe Garamond Pro Bold" w:hAnsi="Adobe Garamond Pro Bold"/>
                <w:lang w:val="en-US"/>
              </w:rPr>
            </w:pPr>
            <w:r>
              <w:rPr>
                <w:rFonts w:ascii="Adobe Garamond Pro Bold" w:hAnsi="Adobe Garamond Pro Bold"/>
                <w:lang w:val="en-US"/>
              </w:rPr>
              <w:softHyphen/>
            </w:r>
            <w:r>
              <w:rPr>
                <w:rFonts w:ascii="Adobe Garamond Pro Bold" w:hAnsi="Adobe Garamond Pro Bold"/>
                <w:lang w:val="en-US"/>
              </w:rPr>
              <w:softHyphen/>
            </w:r>
            <w:r>
              <w:rPr>
                <w:rFonts w:ascii="Adobe Garamond Pro Bold" w:hAnsi="Adobe Garamond Pro Bold"/>
                <w:lang w:val="en-US"/>
              </w:rPr>
              <w:softHyphen/>
            </w:r>
          </w:p>
        </w:tc>
        <w:tc>
          <w:tcPr>
            <w:tcW w:w="3970" w:type="dxa"/>
          </w:tcPr>
          <w:p w14:paraId="63C85C00" w14:textId="24C7A8C2" w:rsidR="00BF1D0E" w:rsidRDefault="0025012A" w:rsidP="0006128B">
            <w:pPr>
              <w:pStyle w:val="NoSpacing"/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Nancy</w:t>
            </w:r>
          </w:p>
          <w:p w14:paraId="20C73090" w14:textId="77777777" w:rsidR="00FE5B6B" w:rsidRDefault="0025012A" w:rsidP="00FE5B6B">
            <w:pPr>
              <w:pStyle w:val="NoSpacing"/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90 Park St. Brookline MA </w:t>
            </w:r>
          </w:p>
          <w:p w14:paraId="54D85ED2" w14:textId="1E82F394" w:rsidR="00FE5B6B" w:rsidRDefault="00FE5B6B" w:rsidP="00FE5B6B">
            <w:pPr>
              <w:pStyle w:val="NoSpacing"/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6177318121</w:t>
            </w:r>
          </w:p>
          <w:p w14:paraId="0BBA8B77" w14:textId="77777777" w:rsidR="00FE5B6B" w:rsidRDefault="00FE5B6B" w:rsidP="00FE5B6B">
            <w:pPr>
              <w:pStyle w:val="NoSpacing"/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90parkstreet@gmail.com</w:t>
            </w:r>
          </w:p>
          <w:p w14:paraId="08082CC7" w14:textId="0E84FA4C" w:rsidR="0025012A" w:rsidRDefault="0025012A" w:rsidP="0006128B">
            <w:pPr>
              <w:pStyle w:val="NoSpacing"/>
              <w:jc w:val="right"/>
              <w:rPr>
                <w:sz w:val="20"/>
                <w:szCs w:val="20"/>
                <w:lang w:val="en-US"/>
              </w:rPr>
            </w:pPr>
          </w:p>
          <w:p w14:paraId="31DED2AE" w14:textId="54656C93" w:rsidR="00885F33" w:rsidRPr="00912CA1" w:rsidRDefault="00885F33" w:rsidP="00C143AF">
            <w:pPr>
              <w:pStyle w:val="NoSpacing"/>
              <w:jc w:val="right"/>
              <w:rPr>
                <w:rFonts w:ascii="Adobe Garamond Pro Bold" w:hAnsi="Adobe Garamond Pro Bold"/>
                <w:lang w:val="en-US"/>
              </w:rPr>
            </w:pPr>
          </w:p>
        </w:tc>
      </w:tr>
    </w:tbl>
    <w:p w14:paraId="1532CCD9" w14:textId="77777777" w:rsidR="00885F33" w:rsidRDefault="00885F33" w:rsidP="00E74D6A">
      <w:pPr>
        <w:rPr>
          <w:b/>
          <w:i/>
          <w:lang w:val="en-US"/>
        </w:rPr>
      </w:pPr>
      <w:r w:rsidRPr="00C632C6">
        <w:rPr>
          <w:b/>
          <w:i/>
          <w:lang w:val="en-US"/>
        </w:rPr>
        <w:t xml:space="preserve"> </w:t>
      </w:r>
    </w:p>
    <w:tbl>
      <w:tblPr>
        <w:tblW w:w="5400" w:type="dxa"/>
        <w:tblLook w:val="04A0" w:firstRow="1" w:lastRow="0" w:firstColumn="1" w:lastColumn="0" w:noHBand="0" w:noVBand="1"/>
      </w:tblPr>
      <w:tblGrid>
        <w:gridCol w:w="3320"/>
        <w:gridCol w:w="860"/>
        <w:gridCol w:w="1220"/>
      </w:tblGrid>
      <w:tr w:rsidR="0025012A" w:rsidRPr="0025012A" w14:paraId="0E17DF3D" w14:textId="77777777" w:rsidTr="0025012A">
        <w:trPr>
          <w:trHeight w:val="292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8D6B01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b/>
                <w:bCs/>
                <w:color w:val="000000"/>
                <w:lang w:val="en-US"/>
              </w:rPr>
              <w:t xml:space="preserve">Scope of Work 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4EE2F3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55919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 </w:t>
            </w:r>
          </w:p>
        </w:tc>
      </w:tr>
      <w:tr w:rsidR="0025012A" w:rsidRPr="0025012A" w14:paraId="02F29C0D" w14:textId="77777777" w:rsidTr="0025012A">
        <w:trPr>
          <w:trHeight w:val="292"/>
        </w:trPr>
        <w:tc>
          <w:tcPr>
            <w:tcW w:w="33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BE1C1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0849A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BD977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 </w:t>
            </w:r>
          </w:p>
        </w:tc>
      </w:tr>
      <w:tr w:rsidR="0025012A" w:rsidRPr="0025012A" w14:paraId="26815DF9" w14:textId="77777777" w:rsidTr="0025012A">
        <w:trPr>
          <w:trHeight w:val="292"/>
        </w:trPr>
        <w:tc>
          <w:tcPr>
            <w:tcW w:w="33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94EE7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replace the hinges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4C5E4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8A1BC" w14:textId="77777777" w:rsidR="0025012A" w:rsidRPr="0025012A" w:rsidRDefault="0025012A" w:rsidP="0025012A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$1,000.00</w:t>
            </w:r>
          </w:p>
        </w:tc>
      </w:tr>
      <w:tr w:rsidR="0025012A" w:rsidRPr="0025012A" w14:paraId="12122C41" w14:textId="77777777" w:rsidTr="0025012A">
        <w:trPr>
          <w:trHeight w:val="292"/>
        </w:trPr>
        <w:tc>
          <w:tcPr>
            <w:tcW w:w="33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EE788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 xml:space="preserve">replace a closer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53097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5BEB7" w14:textId="77777777" w:rsidR="0025012A" w:rsidRPr="0025012A" w:rsidRDefault="0025012A" w:rsidP="0025012A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$450.00</w:t>
            </w:r>
          </w:p>
        </w:tc>
      </w:tr>
      <w:tr w:rsidR="0025012A" w:rsidRPr="0025012A" w14:paraId="0C5189B7" w14:textId="77777777" w:rsidTr="0025012A">
        <w:trPr>
          <w:trHeight w:val="292"/>
        </w:trPr>
        <w:tc>
          <w:tcPr>
            <w:tcW w:w="33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86ED0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topcoat the threshold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FFA0E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8B26B" w14:textId="77777777" w:rsidR="0025012A" w:rsidRPr="0025012A" w:rsidRDefault="0025012A" w:rsidP="0025012A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$450.00</w:t>
            </w:r>
          </w:p>
        </w:tc>
      </w:tr>
      <w:tr w:rsidR="0025012A" w:rsidRPr="0025012A" w14:paraId="7723C285" w14:textId="77777777" w:rsidTr="0025012A">
        <w:trPr>
          <w:trHeight w:val="292"/>
        </w:trPr>
        <w:tc>
          <w:tcPr>
            <w:tcW w:w="33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CF8F7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7DA26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8A30B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 </w:t>
            </w:r>
          </w:p>
        </w:tc>
      </w:tr>
      <w:tr w:rsidR="0025012A" w:rsidRPr="0025012A" w14:paraId="7F5CBEC0" w14:textId="77777777" w:rsidTr="0025012A">
        <w:trPr>
          <w:trHeight w:val="292"/>
        </w:trPr>
        <w:tc>
          <w:tcPr>
            <w:tcW w:w="33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A6D3E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D9FFF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F9D27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 </w:t>
            </w:r>
          </w:p>
        </w:tc>
      </w:tr>
      <w:tr w:rsidR="0025012A" w:rsidRPr="0025012A" w14:paraId="46F0D9C8" w14:textId="77777777" w:rsidTr="0025012A">
        <w:trPr>
          <w:trHeight w:val="292"/>
        </w:trPr>
        <w:tc>
          <w:tcPr>
            <w:tcW w:w="33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EC6EF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hinges (6)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289FA" w14:textId="77777777" w:rsidR="0025012A" w:rsidRPr="0025012A" w:rsidRDefault="0025012A" w:rsidP="0025012A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150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41CC8" w14:textId="77777777" w:rsidR="0025012A" w:rsidRPr="0025012A" w:rsidRDefault="0025012A" w:rsidP="0025012A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$900.00</w:t>
            </w:r>
          </w:p>
        </w:tc>
      </w:tr>
      <w:tr w:rsidR="0025012A" w:rsidRPr="0025012A" w14:paraId="48FCF293" w14:textId="77777777" w:rsidTr="0025012A">
        <w:trPr>
          <w:trHeight w:val="292"/>
        </w:trPr>
        <w:tc>
          <w:tcPr>
            <w:tcW w:w="33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F9F2E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closer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A732A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0E8B9" w14:textId="77777777" w:rsidR="0025012A" w:rsidRPr="0025012A" w:rsidRDefault="0025012A" w:rsidP="0025012A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$770.00</w:t>
            </w:r>
          </w:p>
        </w:tc>
      </w:tr>
      <w:tr w:rsidR="0025012A" w:rsidRPr="0025012A" w14:paraId="1BAD215D" w14:textId="77777777" w:rsidTr="0025012A">
        <w:trPr>
          <w:trHeight w:val="292"/>
        </w:trPr>
        <w:tc>
          <w:tcPr>
            <w:tcW w:w="33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2C46D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 xml:space="preserve">materials and supplies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646F7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D4280" w14:textId="77777777" w:rsidR="0025012A" w:rsidRPr="0025012A" w:rsidRDefault="0025012A" w:rsidP="0025012A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$120.00</w:t>
            </w:r>
          </w:p>
        </w:tc>
      </w:tr>
      <w:tr w:rsidR="0025012A" w:rsidRPr="0025012A" w14:paraId="2E4CD3B2" w14:textId="77777777" w:rsidTr="0025012A">
        <w:trPr>
          <w:trHeight w:val="292"/>
        </w:trPr>
        <w:tc>
          <w:tcPr>
            <w:tcW w:w="33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59FCF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0BCCA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75D22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 </w:t>
            </w:r>
          </w:p>
        </w:tc>
      </w:tr>
      <w:tr w:rsidR="0025012A" w:rsidRPr="0025012A" w14:paraId="5A5CF25D" w14:textId="77777777" w:rsidTr="0025012A">
        <w:trPr>
          <w:trHeight w:val="292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620E2F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b/>
                <w:bCs/>
                <w:color w:val="000000"/>
                <w:lang w:val="en-US"/>
              </w:rPr>
              <w:t>total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C6F598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89DDC" w14:textId="77777777" w:rsidR="0025012A" w:rsidRPr="0025012A" w:rsidRDefault="0025012A" w:rsidP="0025012A">
            <w:pPr>
              <w:spacing w:after="0" w:line="240" w:lineRule="auto"/>
              <w:jc w:val="right"/>
              <w:rPr>
                <w:rFonts w:ascii="Aptos Narrow" w:eastAsia="Times New Roman" w:hAnsi="Aptos Narrow"/>
                <w:b/>
                <w:bCs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b/>
                <w:bCs/>
                <w:color w:val="000000"/>
                <w:lang w:val="en-US"/>
              </w:rPr>
              <w:t>$3,690.00</w:t>
            </w:r>
          </w:p>
        </w:tc>
      </w:tr>
      <w:tr w:rsidR="0025012A" w:rsidRPr="0025012A" w14:paraId="7288FE89" w14:textId="77777777" w:rsidTr="0025012A">
        <w:trPr>
          <w:trHeight w:val="292"/>
        </w:trPr>
        <w:tc>
          <w:tcPr>
            <w:tcW w:w="33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AB3ED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 xml:space="preserve">amount Paid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55248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25D11" w14:textId="4C1E0E35" w:rsidR="0025012A" w:rsidRPr="0025012A" w:rsidRDefault="007576EF" w:rsidP="0025012A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val="en-US"/>
              </w:rPr>
            </w:pPr>
            <w:r>
              <w:rPr>
                <w:rFonts w:ascii="Aptos Narrow" w:eastAsia="Times New Roman" w:hAnsi="Aptos Narrow"/>
                <w:color w:val="000000"/>
                <w:lang w:val="en-US"/>
              </w:rPr>
              <w:t>-</w:t>
            </w:r>
            <w:r w:rsidR="0025012A" w:rsidRPr="0025012A">
              <w:rPr>
                <w:rFonts w:ascii="Aptos Narrow" w:eastAsia="Times New Roman" w:hAnsi="Aptos Narrow"/>
                <w:color w:val="000000"/>
                <w:lang w:val="en-US"/>
              </w:rPr>
              <w:t>$1,000.00</w:t>
            </w:r>
          </w:p>
        </w:tc>
      </w:tr>
      <w:tr w:rsidR="0025012A" w:rsidRPr="0025012A" w14:paraId="14AEF9A9" w14:textId="77777777" w:rsidTr="0025012A">
        <w:trPr>
          <w:trHeight w:val="292"/>
        </w:trPr>
        <w:tc>
          <w:tcPr>
            <w:tcW w:w="33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9B1CE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6E2C1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60BC9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 </w:t>
            </w:r>
          </w:p>
        </w:tc>
      </w:tr>
      <w:tr w:rsidR="0025012A" w:rsidRPr="0025012A" w14:paraId="117A5E2B" w14:textId="77777777" w:rsidTr="0025012A">
        <w:trPr>
          <w:trHeight w:val="292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AC817E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b/>
                <w:bCs/>
                <w:color w:val="000000"/>
                <w:lang w:val="en-US"/>
              </w:rPr>
              <w:t xml:space="preserve">Balance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F081FC" w14:textId="77777777" w:rsidR="0025012A" w:rsidRPr="0025012A" w:rsidRDefault="0025012A" w:rsidP="0025012A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color w:val="000000"/>
                <w:lang w:val="en-US"/>
              </w:rPr>
              <w:t> 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777C3" w14:textId="77777777" w:rsidR="0025012A" w:rsidRPr="0025012A" w:rsidRDefault="0025012A" w:rsidP="0025012A">
            <w:pPr>
              <w:spacing w:after="0" w:line="240" w:lineRule="auto"/>
              <w:jc w:val="right"/>
              <w:rPr>
                <w:rFonts w:ascii="Aptos Narrow" w:eastAsia="Times New Roman" w:hAnsi="Aptos Narrow"/>
                <w:b/>
                <w:bCs/>
                <w:color w:val="000000"/>
                <w:lang w:val="en-US"/>
              </w:rPr>
            </w:pPr>
            <w:r w:rsidRPr="0025012A">
              <w:rPr>
                <w:rFonts w:ascii="Aptos Narrow" w:eastAsia="Times New Roman" w:hAnsi="Aptos Narrow"/>
                <w:b/>
                <w:bCs/>
                <w:color w:val="000000"/>
                <w:lang w:val="en-US"/>
              </w:rPr>
              <w:t>$2,690.00</w:t>
            </w:r>
          </w:p>
        </w:tc>
      </w:tr>
    </w:tbl>
    <w:p w14:paraId="0B3FE1C5" w14:textId="6FCB3397" w:rsidR="00885F33" w:rsidRPr="005F263A" w:rsidRDefault="00885F33" w:rsidP="002344FC">
      <w:pPr>
        <w:jc w:val="both"/>
        <w:rPr>
          <w:b/>
          <w:sz w:val="18"/>
          <w:szCs w:val="18"/>
          <w:lang w:val="en-US"/>
        </w:rPr>
      </w:pPr>
    </w:p>
    <w:p w14:paraId="6D0CD7E5" w14:textId="27B0C584" w:rsidR="00885F33" w:rsidRDefault="0025012A" w:rsidP="00532E85">
      <w:pPr>
        <w:pStyle w:val="NoSpacing"/>
        <w:rPr>
          <w:lang w:val="en-US"/>
        </w:rPr>
      </w:pPr>
      <w:r>
        <w:rPr>
          <w:lang w:val="en-US"/>
        </w:rPr>
        <w:t xml:space="preserve">Vsevolod </w:t>
      </w:r>
      <w:r w:rsidR="00B06DFF">
        <w:rPr>
          <w:lang w:val="en-US"/>
        </w:rPr>
        <w:t>Sam</w:t>
      </w:r>
      <w:r w:rsidR="004B5962">
        <w:rPr>
          <w:lang w:val="en-US"/>
        </w:rPr>
        <w:t xml:space="preserve"> Tsodokov</w:t>
      </w:r>
    </w:p>
    <w:p w14:paraId="28FFC438" w14:textId="51ECA5D0" w:rsidR="00053A9A" w:rsidRDefault="00F30B21" w:rsidP="00532E85">
      <w:pPr>
        <w:pStyle w:val="NoSpacing"/>
        <w:rPr>
          <w:lang w:val="en-US"/>
        </w:rPr>
      </w:pPr>
      <w:r>
        <w:rPr>
          <w:lang w:val="en-US"/>
        </w:rPr>
        <w:t xml:space="preserve">Mobile: </w:t>
      </w:r>
      <w:r w:rsidR="00053A9A">
        <w:rPr>
          <w:lang w:val="en-US"/>
        </w:rPr>
        <w:t>617 2332446</w:t>
      </w:r>
    </w:p>
    <w:p w14:paraId="0AEEEEC4" w14:textId="67602825" w:rsidR="00532E85" w:rsidRDefault="004B5962" w:rsidP="00532E85">
      <w:pPr>
        <w:pStyle w:val="NoSpacing"/>
        <w:rPr>
          <w:lang w:val="en-US"/>
        </w:rPr>
      </w:pPr>
      <w:r>
        <w:rPr>
          <w:lang w:val="en-US"/>
        </w:rPr>
        <w:t>info@</w:t>
      </w:r>
      <w:r w:rsidR="00B06DFF">
        <w:rPr>
          <w:lang w:val="en-US"/>
        </w:rPr>
        <w:t>bostondoorcompany.net</w:t>
      </w:r>
    </w:p>
    <w:p w14:paraId="20C35CE3" w14:textId="77777777" w:rsidR="00885F33" w:rsidRPr="00E6795A" w:rsidRDefault="00885F33" w:rsidP="00445823">
      <w:pPr>
        <w:pStyle w:val="NoSpacing"/>
        <w:rPr>
          <w:sz w:val="18"/>
          <w:szCs w:val="18"/>
          <w:lang w:val="en-US"/>
        </w:rPr>
      </w:pPr>
    </w:p>
    <w:p w14:paraId="01CF2B23" w14:textId="77777777" w:rsidR="00885F33" w:rsidRDefault="00885F33" w:rsidP="0080344B">
      <w:pPr>
        <w:pStyle w:val="NoSpacing"/>
        <w:rPr>
          <w:sz w:val="18"/>
          <w:szCs w:val="18"/>
          <w:lang w:val="en-US"/>
        </w:rPr>
      </w:pPr>
    </w:p>
    <w:p w14:paraId="03B699D0" w14:textId="77777777" w:rsidR="00885F33" w:rsidRDefault="00885F33" w:rsidP="0080344B">
      <w:pPr>
        <w:pStyle w:val="NoSpacing"/>
        <w:rPr>
          <w:lang w:val="en-US"/>
        </w:rPr>
      </w:pPr>
    </w:p>
    <w:p w14:paraId="0F37679B" w14:textId="77777777" w:rsidR="00885F33" w:rsidRPr="00E6795A" w:rsidRDefault="00885F33">
      <w:pPr>
        <w:rPr>
          <w:sz w:val="18"/>
          <w:szCs w:val="18"/>
          <w:lang w:val="en-US"/>
        </w:rPr>
      </w:pPr>
    </w:p>
    <w:sectPr w:rsidR="00885F33" w:rsidRPr="00E6795A" w:rsidSect="008B213F">
      <w:headerReference w:type="default" r:id="rId7"/>
      <w:footerReference w:type="default" r:id="rId8"/>
      <w:pgSz w:w="11906" w:h="16838"/>
      <w:pgMar w:top="1134" w:right="1566" w:bottom="1134" w:left="1701" w:header="283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57244C" w14:textId="77777777" w:rsidR="00484870" w:rsidRDefault="00484870" w:rsidP="00FD4C04">
      <w:pPr>
        <w:spacing w:after="0" w:line="240" w:lineRule="auto"/>
      </w:pPr>
      <w:r>
        <w:separator/>
      </w:r>
    </w:p>
  </w:endnote>
  <w:endnote w:type="continuationSeparator" w:id="0">
    <w:p w14:paraId="1F1B765F" w14:textId="77777777" w:rsidR="00484870" w:rsidRDefault="00484870" w:rsidP="00FD4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 Bold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888391" w14:textId="16B28A39" w:rsidR="00DA4B9C" w:rsidRPr="0032272A" w:rsidRDefault="00DA4B9C" w:rsidP="00DA4B9C">
    <w:pPr>
      <w:pStyle w:val="Footer"/>
      <w:rPr>
        <w:rFonts w:ascii="Times New Roman" w:hAnsi="Times New Roman"/>
        <w:color w:val="595959" w:themeColor="text1" w:themeTint="A6"/>
        <w:sz w:val="16"/>
        <w:szCs w:val="16"/>
        <w:lang w:val="en-US"/>
      </w:rPr>
    </w:pPr>
    <w:r w:rsidRPr="0032272A">
      <w:rPr>
        <w:rFonts w:ascii="Times New Roman" w:hAnsi="Times New Roman"/>
        <w:color w:val="595959" w:themeColor="text1" w:themeTint="A6"/>
        <w:sz w:val="16"/>
        <w:szCs w:val="16"/>
        <w:lang w:val="en-US"/>
      </w:rPr>
      <w:t>Boston Door Co</w:t>
    </w:r>
    <w:r>
      <w:rPr>
        <w:rFonts w:ascii="Times New Roman" w:hAnsi="Times New Roman"/>
        <w:color w:val="595959" w:themeColor="text1" w:themeTint="A6"/>
        <w:sz w:val="16"/>
        <w:szCs w:val="16"/>
        <w:lang w:val="en-US"/>
      </w:rPr>
      <w:t>mpany. ™ 2008-2024</w:t>
    </w:r>
    <w:r w:rsidRPr="0032272A">
      <w:rPr>
        <w:rFonts w:ascii="Times New Roman" w:hAnsi="Times New Roman"/>
        <w:color w:val="595959" w:themeColor="text1" w:themeTint="A6"/>
        <w:sz w:val="16"/>
        <w:szCs w:val="16"/>
        <w:lang w:val="en-US"/>
      </w:rPr>
      <w:t xml:space="preserve"> All rights reserved</w:t>
    </w:r>
  </w:p>
  <w:p w14:paraId="6535B150" w14:textId="77777777" w:rsidR="00DA4B9C" w:rsidRPr="00DA4B9C" w:rsidRDefault="00DA4B9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D64CDD" w14:textId="77777777" w:rsidR="00484870" w:rsidRDefault="00484870" w:rsidP="00FD4C04">
      <w:pPr>
        <w:spacing w:after="0" w:line="240" w:lineRule="auto"/>
      </w:pPr>
      <w:r>
        <w:separator/>
      </w:r>
    </w:p>
  </w:footnote>
  <w:footnote w:type="continuationSeparator" w:id="0">
    <w:p w14:paraId="230EF47F" w14:textId="77777777" w:rsidR="00484870" w:rsidRDefault="00484870" w:rsidP="00FD4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692A63" w14:textId="0623CA1D" w:rsidR="00885F33" w:rsidRDefault="00885F33" w:rsidP="0070536A">
    <w:pPr>
      <w:pStyle w:val="BasicParagraph"/>
      <w:rPr>
        <w:rFonts w:ascii="Castellar" w:hAnsi="Castellar" w:cs="Castellar"/>
        <w:spacing w:val="59"/>
        <w:sz w:val="18"/>
        <w:szCs w:val="18"/>
      </w:rPr>
    </w:pPr>
    <w:r>
      <w:rPr>
        <w:rFonts w:ascii="Castellar" w:hAnsi="Castellar" w:cs="Castellar"/>
        <w:spacing w:val="59"/>
        <w:sz w:val="18"/>
        <w:szCs w:val="18"/>
      </w:rPr>
      <w:t xml:space="preserve">Boston Door </w:t>
    </w:r>
    <w:r w:rsidR="004B5962">
      <w:rPr>
        <w:rFonts w:ascii="Castellar" w:hAnsi="Castellar" w:cs="Castellar"/>
        <w:spacing w:val="59"/>
        <w:sz w:val="18"/>
        <w:szCs w:val="18"/>
      </w:rPr>
      <w:t xml:space="preserve">Company </w:t>
    </w:r>
  </w:p>
  <w:p w14:paraId="3F8C0789" w14:textId="77777777" w:rsidR="00885F33" w:rsidRPr="0070536A" w:rsidRDefault="00885F33" w:rsidP="0070536A">
    <w:pPr>
      <w:pStyle w:val="NoSpacing"/>
      <w:rPr>
        <w:sz w:val="16"/>
        <w:szCs w:val="16"/>
        <w:lang w:val="en-US"/>
      </w:rPr>
    </w:pPr>
    <w:r w:rsidRPr="0070536A">
      <w:rPr>
        <w:sz w:val="16"/>
        <w:szCs w:val="16"/>
        <w:lang w:val="en-US"/>
      </w:rPr>
      <w:t>35 Inman Street</w:t>
    </w:r>
  </w:p>
  <w:p w14:paraId="7A09EF01" w14:textId="77777777" w:rsidR="00885F33" w:rsidRPr="0070536A" w:rsidRDefault="00885F33" w:rsidP="0070536A">
    <w:pPr>
      <w:pStyle w:val="NoSpacing"/>
      <w:rPr>
        <w:sz w:val="16"/>
        <w:szCs w:val="16"/>
        <w:lang w:val="en-US"/>
      </w:rPr>
    </w:pPr>
    <w:smartTag w:uri="urn:schemas-microsoft-com:office:smarttags" w:element="place">
      <w:smartTag w:uri="urn:schemas-microsoft-com:office:smarttags" w:element="City">
        <w:r w:rsidRPr="0070536A">
          <w:rPr>
            <w:sz w:val="16"/>
            <w:szCs w:val="16"/>
            <w:lang w:val="en-US"/>
          </w:rPr>
          <w:t>Cambridge</w:t>
        </w:r>
      </w:smartTag>
      <w:r w:rsidRPr="0070536A">
        <w:rPr>
          <w:sz w:val="16"/>
          <w:szCs w:val="16"/>
          <w:lang w:val="en-US"/>
        </w:rPr>
        <w:t xml:space="preserve"> </w:t>
      </w:r>
      <w:smartTag w:uri="urn:schemas-microsoft-com:office:smarttags" w:element="State">
        <w:smartTag w:uri="urn:schemas-microsoft-com:office:smarttags" w:element="PostalCode">
          <w:r w:rsidRPr="0070536A">
            <w:rPr>
              <w:sz w:val="16"/>
              <w:szCs w:val="16"/>
              <w:lang w:val="en-US"/>
            </w:rPr>
            <w:t>MA</w:t>
          </w:r>
        </w:smartTag>
      </w:smartTag>
      <w:r w:rsidRPr="0070536A">
        <w:rPr>
          <w:sz w:val="16"/>
          <w:szCs w:val="16"/>
          <w:lang w:val="en-US"/>
        </w:rPr>
        <w:t xml:space="preserve">, </w:t>
      </w:r>
      <w:smartTag w:uri="urn:schemas-microsoft-com:office:smarttags" w:element="place">
        <w:r w:rsidRPr="0070536A">
          <w:rPr>
            <w:sz w:val="16"/>
            <w:szCs w:val="16"/>
            <w:lang w:val="en-US"/>
          </w:rPr>
          <w:t>02139</w:t>
        </w:r>
      </w:smartTag>
    </w:smartTag>
  </w:p>
  <w:p w14:paraId="6A22EA34" w14:textId="6A6C5065" w:rsidR="00885F33" w:rsidRPr="0070536A" w:rsidRDefault="00B06DFF" w:rsidP="0070536A">
    <w:pPr>
      <w:pStyle w:val="NoSpacing"/>
      <w:rPr>
        <w:sz w:val="16"/>
        <w:szCs w:val="16"/>
        <w:lang w:val="en-US"/>
      </w:rPr>
    </w:pPr>
    <w:r>
      <w:rPr>
        <w:sz w:val="16"/>
        <w:szCs w:val="16"/>
        <w:lang w:val="en-US"/>
      </w:rPr>
      <w:t>info@bostondoorcompany.net</w:t>
    </w:r>
  </w:p>
  <w:p w14:paraId="587FBC02" w14:textId="260D5E34" w:rsidR="00885F33" w:rsidRPr="0070536A" w:rsidRDefault="008843CC" w:rsidP="0070536A">
    <w:pPr>
      <w:pStyle w:val="NoSpacing"/>
      <w:rPr>
        <w:sz w:val="16"/>
        <w:szCs w:val="16"/>
        <w:lang w:val="en-US"/>
      </w:rPr>
    </w:pPr>
    <w:r>
      <w:rPr>
        <w:lang w:val="en-US"/>
      </w:rPr>
      <w:t>617 882 8872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1128705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D10E9B5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FAC02A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ECB4641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25C45B3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39A3D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CE67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60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C825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883037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63859">
    <w:abstractNumId w:val="3"/>
  </w:num>
  <w:num w:numId="2" w16cid:durableId="1774787541">
    <w:abstractNumId w:val="3"/>
  </w:num>
  <w:num w:numId="3" w16cid:durableId="694116734">
    <w:abstractNumId w:val="3"/>
  </w:num>
  <w:num w:numId="4" w16cid:durableId="791169646">
    <w:abstractNumId w:val="3"/>
  </w:num>
  <w:num w:numId="5" w16cid:durableId="475295333">
    <w:abstractNumId w:val="3"/>
  </w:num>
  <w:num w:numId="6" w16cid:durableId="214777610">
    <w:abstractNumId w:val="3"/>
  </w:num>
  <w:num w:numId="7" w16cid:durableId="1132134836">
    <w:abstractNumId w:val="3"/>
  </w:num>
  <w:num w:numId="8" w16cid:durableId="1765691136">
    <w:abstractNumId w:val="3"/>
  </w:num>
  <w:num w:numId="9" w16cid:durableId="1196847911">
    <w:abstractNumId w:val="3"/>
  </w:num>
  <w:num w:numId="10" w16cid:durableId="37165758">
    <w:abstractNumId w:val="3"/>
  </w:num>
  <w:num w:numId="11" w16cid:durableId="491456591">
    <w:abstractNumId w:val="3"/>
  </w:num>
  <w:num w:numId="12" w16cid:durableId="1802380289">
    <w:abstractNumId w:val="3"/>
  </w:num>
  <w:num w:numId="13" w16cid:durableId="152914495">
    <w:abstractNumId w:val="3"/>
  </w:num>
  <w:num w:numId="14" w16cid:durableId="1592007476">
    <w:abstractNumId w:val="9"/>
  </w:num>
  <w:num w:numId="15" w16cid:durableId="222374385">
    <w:abstractNumId w:val="7"/>
  </w:num>
  <w:num w:numId="16" w16cid:durableId="1295327305">
    <w:abstractNumId w:val="6"/>
  </w:num>
  <w:num w:numId="17" w16cid:durableId="1327854026">
    <w:abstractNumId w:val="5"/>
  </w:num>
  <w:num w:numId="18" w16cid:durableId="864440099">
    <w:abstractNumId w:val="4"/>
  </w:num>
  <w:num w:numId="19" w16cid:durableId="1377898500">
    <w:abstractNumId w:val="8"/>
  </w:num>
  <w:num w:numId="20" w16cid:durableId="1985036992">
    <w:abstractNumId w:val="3"/>
  </w:num>
  <w:num w:numId="21" w16cid:durableId="686299165">
    <w:abstractNumId w:val="2"/>
  </w:num>
  <w:num w:numId="22" w16cid:durableId="170023131">
    <w:abstractNumId w:val="1"/>
  </w:num>
  <w:num w:numId="23" w16cid:durableId="1505589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9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6F"/>
    <w:rsid w:val="00037E7A"/>
    <w:rsid w:val="00053A9A"/>
    <w:rsid w:val="00053E15"/>
    <w:rsid w:val="0006128B"/>
    <w:rsid w:val="0007288B"/>
    <w:rsid w:val="00074C6C"/>
    <w:rsid w:val="0007599C"/>
    <w:rsid w:val="000954A4"/>
    <w:rsid w:val="000A38E6"/>
    <w:rsid w:val="000B3554"/>
    <w:rsid w:val="000E0807"/>
    <w:rsid w:val="000E1BEC"/>
    <w:rsid w:val="00115258"/>
    <w:rsid w:val="0012361C"/>
    <w:rsid w:val="001315BB"/>
    <w:rsid w:val="0014786A"/>
    <w:rsid w:val="00152645"/>
    <w:rsid w:val="00161EAF"/>
    <w:rsid w:val="00170506"/>
    <w:rsid w:val="00170957"/>
    <w:rsid w:val="001B1EB9"/>
    <w:rsid w:val="001C34E6"/>
    <w:rsid w:val="001C7618"/>
    <w:rsid w:val="001F566B"/>
    <w:rsid w:val="002344FC"/>
    <w:rsid w:val="002438B5"/>
    <w:rsid w:val="0025012A"/>
    <w:rsid w:val="0025046B"/>
    <w:rsid w:val="0025454F"/>
    <w:rsid w:val="002760F6"/>
    <w:rsid w:val="00285D24"/>
    <w:rsid w:val="002D0EE6"/>
    <w:rsid w:val="002F2994"/>
    <w:rsid w:val="0030196F"/>
    <w:rsid w:val="0031280A"/>
    <w:rsid w:val="00320701"/>
    <w:rsid w:val="00334F65"/>
    <w:rsid w:val="003421F2"/>
    <w:rsid w:val="003527C4"/>
    <w:rsid w:val="00354A19"/>
    <w:rsid w:val="00354B8E"/>
    <w:rsid w:val="003637B9"/>
    <w:rsid w:val="003717EB"/>
    <w:rsid w:val="00372806"/>
    <w:rsid w:val="003B2F5A"/>
    <w:rsid w:val="00400342"/>
    <w:rsid w:val="00427D1C"/>
    <w:rsid w:val="00445823"/>
    <w:rsid w:val="004501ED"/>
    <w:rsid w:val="004712D3"/>
    <w:rsid w:val="00484870"/>
    <w:rsid w:val="00496FB8"/>
    <w:rsid w:val="004B24F6"/>
    <w:rsid w:val="004B3E12"/>
    <w:rsid w:val="004B5962"/>
    <w:rsid w:val="004C0CFE"/>
    <w:rsid w:val="004C748E"/>
    <w:rsid w:val="004C75A4"/>
    <w:rsid w:val="004E0AA1"/>
    <w:rsid w:val="004E0ED8"/>
    <w:rsid w:val="004F3CE5"/>
    <w:rsid w:val="00521858"/>
    <w:rsid w:val="00526D66"/>
    <w:rsid w:val="00532E85"/>
    <w:rsid w:val="00537D62"/>
    <w:rsid w:val="005403D9"/>
    <w:rsid w:val="00554517"/>
    <w:rsid w:val="0055787E"/>
    <w:rsid w:val="0056349E"/>
    <w:rsid w:val="00567798"/>
    <w:rsid w:val="00567AE6"/>
    <w:rsid w:val="005A467C"/>
    <w:rsid w:val="005F263A"/>
    <w:rsid w:val="005F26F6"/>
    <w:rsid w:val="00610F56"/>
    <w:rsid w:val="00617EC7"/>
    <w:rsid w:val="00622D5B"/>
    <w:rsid w:val="00623357"/>
    <w:rsid w:val="00637D65"/>
    <w:rsid w:val="006509E8"/>
    <w:rsid w:val="00680E7C"/>
    <w:rsid w:val="00687571"/>
    <w:rsid w:val="00690B52"/>
    <w:rsid w:val="0069437E"/>
    <w:rsid w:val="006A4B35"/>
    <w:rsid w:val="006D56E7"/>
    <w:rsid w:val="006F029E"/>
    <w:rsid w:val="006F269F"/>
    <w:rsid w:val="006F7BD4"/>
    <w:rsid w:val="0070536A"/>
    <w:rsid w:val="0071555C"/>
    <w:rsid w:val="00756887"/>
    <w:rsid w:val="007576EF"/>
    <w:rsid w:val="0076191F"/>
    <w:rsid w:val="00797783"/>
    <w:rsid w:val="007A44F8"/>
    <w:rsid w:val="007C5716"/>
    <w:rsid w:val="007D13C3"/>
    <w:rsid w:val="007D4051"/>
    <w:rsid w:val="007E7F69"/>
    <w:rsid w:val="0080344B"/>
    <w:rsid w:val="00871952"/>
    <w:rsid w:val="008843CC"/>
    <w:rsid w:val="00885F33"/>
    <w:rsid w:val="008B213F"/>
    <w:rsid w:val="008B6BB7"/>
    <w:rsid w:val="008C121C"/>
    <w:rsid w:val="009069FF"/>
    <w:rsid w:val="00912CA1"/>
    <w:rsid w:val="009248E1"/>
    <w:rsid w:val="009666EF"/>
    <w:rsid w:val="00967EC4"/>
    <w:rsid w:val="00997339"/>
    <w:rsid w:val="009B1F14"/>
    <w:rsid w:val="009C2F01"/>
    <w:rsid w:val="009C53FD"/>
    <w:rsid w:val="009E074B"/>
    <w:rsid w:val="00A06B73"/>
    <w:rsid w:val="00A13CEF"/>
    <w:rsid w:val="00A27B5E"/>
    <w:rsid w:val="00A360CE"/>
    <w:rsid w:val="00A363BF"/>
    <w:rsid w:val="00AA2C13"/>
    <w:rsid w:val="00AC1E44"/>
    <w:rsid w:val="00AD4695"/>
    <w:rsid w:val="00AE4810"/>
    <w:rsid w:val="00AF37BB"/>
    <w:rsid w:val="00B06DFF"/>
    <w:rsid w:val="00B146B3"/>
    <w:rsid w:val="00B33113"/>
    <w:rsid w:val="00B53F5F"/>
    <w:rsid w:val="00B773BD"/>
    <w:rsid w:val="00B8664F"/>
    <w:rsid w:val="00BD33BA"/>
    <w:rsid w:val="00BE1561"/>
    <w:rsid w:val="00BF1D0E"/>
    <w:rsid w:val="00BF321B"/>
    <w:rsid w:val="00BF715B"/>
    <w:rsid w:val="00C143AF"/>
    <w:rsid w:val="00C25447"/>
    <w:rsid w:val="00C42E09"/>
    <w:rsid w:val="00C622FA"/>
    <w:rsid w:val="00C632C6"/>
    <w:rsid w:val="00C72027"/>
    <w:rsid w:val="00C81381"/>
    <w:rsid w:val="00C85010"/>
    <w:rsid w:val="00CF003F"/>
    <w:rsid w:val="00D6352F"/>
    <w:rsid w:val="00D84085"/>
    <w:rsid w:val="00D8481E"/>
    <w:rsid w:val="00D94D35"/>
    <w:rsid w:val="00DA4B9C"/>
    <w:rsid w:val="00DD0E83"/>
    <w:rsid w:val="00DF4BCC"/>
    <w:rsid w:val="00DF599E"/>
    <w:rsid w:val="00DF7A07"/>
    <w:rsid w:val="00E012BF"/>
    <w:rsid w:val="00E11CC9"/>
    <w:rsid w:val="00E26457"/>
    <w:rsid w:val="00E5236C"/>
    <w:rsid w:val="00E6795A"/>
    <w:rsid w:val="00E74D6A"/>
    <w:rsid w:val="00E770CE"/>
    <w:rsid w:val="00E771E6"/>
    <w:rsid w:val="00E77DE5"/>
    <w:rsid w:val="00E82FF2"/>
    <w:rsid w:val="00EA570D"/>
    <w:rsid w:val="00EC2933"/>
    <w:rsid w:val="00EC5593"/>
    <w:rsid w:val="00EE7F73"/>
    <w:rsid w:val="00F11A03"/>
    <w:rsid w:val="00F13649"/>
    <w:rsid w:val="00F215E8"/>
    <w:rsid w:val="00F30B21"/>
    <w:rsid w:val="00F31369"/>
    <w:rsid w:val="00F368D1"/>
    <w:rsid w:val="00F504CE"/>
    <w:rsid w:val="00F50E6B"/>
    <w:rsid w:val="00F71C93"/>
    <w:rsid w:val="00FC2AD4"/>
    <w:rsid w:val="00FD3253"/>
    <w:rsid w:val="00FD4C04"/>
    <w:rsid w:val="00FE10D8"/>
    <w:rsid w:val="00FE3093"/>
    <w:rsid w:val="00FE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State"/>
  <w:smartTagType w:namespaceuri="urn:schemas-microsoft-com:office:smarttags" w:name="PostalCod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53EF9729"/>
  <w15:docId w15:val="{29B20789-3E52-4803-90F0-F33BAA4A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554"/>
    <w:pPr>
      <w:spacing w:after="200" w:line="276" w:lineRule="auto"/>
    </w:pPr>
    <w:rPr>
      <w:lang w:val="ru-RU"/>
    </w:rPr>
  </w:style>
  <w:style w:type="paragraph" w:styleId="Heading2">
    <w:name w:val="heading 2"/>
    <w:basedOn w:val="Normal"/>
    <w:next w:val="Normal"/>
    <w:link w:val="Heading2Char"/>
    <w:uiPriority w:val="99"/>
    <w:qFormat/>
    <w:rsid w:val="0007599C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07599C"/>
    <w:rPr>
      <w:rFonts w:ascii="Cambria" w:hAnsi="Cambria" w:cs="Times New Roman"/>
      <w:b/>
      <w:bCs/>
      <w:color w:val="4F81BD"/>
      <w:sz w:val="26"/>
      <w:szCs w:val="26"/>
    </w:rPr>
  </w:style>
  <w:style w:type="paragraph" w:customStyle="1" w:styleId="BasicParagraph">
    <w:name w:val="[Basic Paragraph]"/>
    <w:basedOn w:val="Normal"/>
    <w:uiPriority w:val="99"/>
    <w:rsid w:val="0030196F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/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rsid w:val="0030196F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99"/>
    <w:rsid w:val="0030196F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99"/>
    <w:qFormat/>
    <w:rsid w:val="0080344B"/>
    <w:rPr>
      <w:lang w:val="ru-RU"/>
    </w:rPr>
  </w:style>
  <w:style w:type="paragraph" w:styleId="BalloonText">
    <w:name w:val="Balloon Text"/>
    <w:basedOn w:val="Normal"/>
    <w:link w:val="BalloonTextChar"/>
    <w:uiPriority w:val="99"/>
    <w:semiHidden/>
    <w:rsid w:val="00400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0034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FD4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FD4C04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FD4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D4C04"/>
    <w:rPr>
      <w:rFonts w:cs="Times New Roman"/>
    </w:rPr>
  </w:style>
  <w:style w:type="paragraph" w:styleId="BodyText">
    <w:name w:val="Body Text"/>
    <w:basedOn w:val="Normal"/>
    <w:link w:val="BodyTextChar"/>
    <w:uiPriority w:val="99"/>
    <w:rsid w:val="000612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4C748E"/>
    <w:rPr>
      <w:rFonts w:cs="Times New Roman"/>
      <w:lang w:val="ru-RU"/>
    </w:rPr>
  </w:style>
  <w:style w:type="paragraph" w:styleId="ListNumber2">
    <w:name w:val="List Number 2"/>
    <w:basedOn w:val="Normal"/>
    <w:uiPriority w:val="99"/>
    <w:rsid w:val="006F029E"/>
    <w:pPr>
      <w:numPr>
        <w:numId w:val="8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BF1D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30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Boston Door Company</vt:lpstr>
    </vt:vector>
  </TitlesOfParts>
  <Company>ST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Boston Door Company</dc:title>
  <dc:creator>Seva</dc:creator>
  <cp:lastModifiedBy>Vsevolod Tsodokov</cp:lastModifiedBy>
  <cp:revision>3</cp:revision>
  <cp:lastPrinted>2022-12-12T19:49:00Z</cp:lastPrinted>
  <dcterms:created xsi:type="dcterms:W3CDTF">2024-12-20T17:24:00Z</dcterms:created>
  <dcterms:modified xsi:type="dcterms:W3CDTF">2024-12-20T20:44:00Z</dcterms:modified>
</cp:coreProperties>
</file>