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D3A6" w14:textId="44D3A80B" w:rsidR="00885F33" w:rsidRPr="0025012A" w:rsidRDefault="00885F33" w:rsidP="00610F56">
      <w:pPr>
        <w:pStyle w:val="NoSpacing"/>
        <w:rPr>
          <w:b/>
          <w:bCs/>
          <w:lang w:val="en-US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593"/>
        <w:gridCol w:w="3938"/>
      </w:tblGrid>
      <w:tr w:rsidR="00885F33" w:rsidRPr="005D055A" w14:paraId="047014A8" w14:textId="77777777" w:rsidTr="00912CA1">
        <w:tc>
          <w:tcPr>
            <w:tcW w:w="8647" w:type="dxa"/>
            <w:gridSpan w:val="2"/>
          </w:tcPr>
          <w:p w14:paraId="1A0F8DE1" w14:textId="24128C64" w:rsidR="00885F33" w:rsidRPr="00945019" w:rsidRDefault="00945019" w:rsidP="00912CA1">
            <w:pPr>
              <w:pStyle w:val="Heading2"/>
              <w:spacing w:line="240" w:lineRule="auto"/>
              <w:jc w:val="center"/>
              <w:rPr>
                <w:rFonts w:ascii="Adobe Garamond Pro Bold" w:hAnsi="Adobe Garamond Pro Bold"/>
                <w:sz w:val="24"/>
                <w:szCs w:val="24"/>
                <w:lang w:val="en-US"/>
              </w:rPr>
            </w:pPr>
            <w:r w:rsidRPr="00945019">
              <w:rPr>
                <w:rFonts w:ascii="Adobe Garamond Pro Bold" w:hAnsi="Adobe Garamond Pro Bold"/>
                <w:sz w:val="24"/>
                <w:szCs w:val="24"/>
                <w:lang w:val="en-US"/>
              </w:rPr>
              <w:t xml:space="preserve">Finish maintenance coat on the vestibule entryway at 90 Park St. Brookline MA </w:t>
            </w:r>
          </w:p>
          <w:p w14:paraId="61C2ACE7" w14:textId="77777777" w:rsidR="00885F33" w:rsidRPr="00912CA1" w:rsidRDefault="00885F33" w:rsidP="00912CA1">
            <w:pPr>
              <w:spacing w:after="0" w:line="240" w:lineRule="auto"/>
              <w:jc w:val="center"/>
              <w:rPr>
                <w:rFonts w:ascii="Adobe Garamond Pro Bold" w:hAnsi="Adobe Garamond Pro Bold"/>
                <w:lang w:val="en-US"/>
              </w:rPr>
            </w:pPr>
          </w:p>
        </w:tc>
      </w:tr>
      <w:tr w:rsidR="00885F33" w:rsidRPr="00161EAF" w14:paraId="0B901768" w14:textId="77777777" w:rsidTr="000E1BEC">
        <w:trPr>
          <w:trHeight w:val="324"/>
        </w:trPr>
        <w:tc>
          <w:tcPr>
            <w:tcW w:w="4677" w:type="dxa"/>
          </w:tcPr>
          <w:p w14:paraId="5AD5125F" w14:textId="7F85768D" w:rsidR="00885F33" w:rsidRPr="000E1BEC" w:rsidRDefault="00885F33" w:rsidP="003527C4">
            <w:pPr>
              <w:spacing w:after="0" w:line="240" w:lineRule="auto"/>
              <w:jc w:val="center"/>
              <w:rPr>
                <w:rFonts w:ascii="Adobe Garamond Pro Bold" w:hAnsi="Adobe Garamond Pro Bold"/>
                <w:sz w:val="20"/>
                <w:szCs w:val="20"/>
                <w:lang w:val="en-US"/>
              </w:rPr>
            </w:pPr>
          </w:p>
        </w:tc>
        <w:tc>
          <w:tcPr>
            <w:tcW w:w="3970" w:type="dxa"/>
          </w:tcPr>
          <w:p w14:paraId="51151569" w14:textId="77777777" w:rsidR="00170957" w:rsidRDefault="00885F33" w:rsidP="000E1BEC">
            <w:pPr>
              <w:pStyle w:val="NoSpacing"/>
              <w:jc w:val="right"/>
              <w:rPr>
                <w:b/>
                <w:bCs/>
                <w:lang w:val="en-US"/>
              </w:rPr>
            </w:pPr>
            <w:r w:rsidRPr="00170957">
              <w:rPr>
                <w:b/>
                <w:bCs/>
                <w:lang w:val="en-US"/>
              </w:rPr>
              <w:t xml:space="preserve">Client contact: </w:t>
            </w:r>
          </w:p>
          <w:p w14:paraId="3B2EC032" w14:textId="52032136" w:rsidR="00885F33" w:rsidRPr="00170957" w:rsidRDefault="00885F33" w:rsidP="000E1BEC">
            <w:pPr>
              <w:pStyle w:val="NoSpacing"/>
              <w:jc w:val="right"/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885F33" w:rsidRPr="00FE5B6B" w14:paraId="4C452F42" w14:textId="77777777" w:rsidTr="00912CA1">
        <w:tc>
          <w:tcPr>
            <w:tcW w:w="4677" w:type="dxa"/>
          </w:tcPr>
          <w:p w14:paraId="31DEB112" w14:textId="77777777" w:rsidR="00885F33" w:rsidRPr="00912CA1" w:rsidRDefault="00885F33" w:rsidP="000E1BEC">
            <w:pPr>
              <w:spacing w:after="0" w:line="240" w:lineRule="auto"/>
              <w:jc w:val="center"/>
              <w:rPr>
                <w:rFonts w:ascii="Adobe Garamond Pro Bold" w:hAnsi="Adobe Garamond Pro Bold"/>
                <w:lang w:val="en-US"/>
              </w:rPr>
            </w:pPr>
            <w:r>
              <w:rPr>
                <w:rFonts w:ascii="Adobe Garamond Pro Bold" w:hAnsi="Adobe Garamond Pro Bold"/>
                <w:lang w:val="en-US"/>
              </w:rPr>
              <w:softHyphen/>
            </w:r>
            <w:r>
              <w:rPr>
                <w:rFonts w:ascii="Adobe Garamond Pro Bold" w:hAnsi="Adobe Garamond Pro Bold"/>
                <w:lang w:val="en-US"/>
              </w:rPr>
              <w:softHyphen/>
            </w:r>
            <w:r>
              <w:rPr>
                <w:rFonts w:ascii="Adobe Garamond Pro Bold" w:hAnsi="Adobe Garamond Pro Bold"/>
                <w:lang w:val="en-US"/>
              </w:rPr>
              <w:softHyphen/>
            </w:r>
          </w:p>
        </w:tc>
        <w:tc>
          <w:tcPr>
            <w:tcW w:w="3970" w:type="dxa"/>
          </w:tcPr>
          <w:p w14:paraId="63C85C00" w14:textId="24C7A8C2" w:rsidR="00BF1D0E" w:rsidRDefault="0025012A" w:rsidP="0006128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Nancy</w:t>
            </w:r>
          </w:p>
          <w:p w14:paraId="20C73090" w14:textId="77777777" w:rsidR="00FE5B6B" w:rsidRDefault="0025012A" w:rsidP="00FE5B6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90 Park St. Brookline MA </w:t>
            </w:r>
          </w:p>
          <w:p w14:paraId="54D85ED2" w14:textId="1E82F394" w:rsidR="00FE5B6B" w:rsidRDefault="00FE5B6B" w:rsidP="00FE5B6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6177318121</w:t>
            </w:r>
          </w:p>
          <w:p w14:paraId="0BBA8B77" w14:textId="77777777" w:rsidR="00FE5B6B" w:rsidRDefault="00FE5B6B" w:rsidP="00FE5B6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90parkstreet@gmail.com</w:t>
            </w:r>
          </w:p>
          <w:p w14:paraId="08082CC7" w14:textId="0E84FA4C" w:rsidR="0025012A" w:rsidRDefault="0025012A" w:rsidP="0006128B">
            <w:pPr>
              <w:pStyle w:val="NoSpacing"/>
              <w:jc w:val="right"/>
              <w:rPr>
                <w:sz w:val="20"/>
                <w:szCs w:val="20"/>
                <w:lang w:val="en-US"/>
              </w:rPr>
            </w:pPr>
          </w:p>
          <w:p w14:paraId="31DED2AE" w14:textId="54656C93" w:rsidR="00885F33" w:rsidRPr="00912CA1" w:rsidRDefault="00885F33" w:rsidP="00C143AF">
            <w:pPr>
              <w:pStyle w:val="NoSpacing"/>
              <w:jc w:val="right"/>
              <w:rPr>
                <w:rFonts w:ascii="Adobe Garamond Pro Bold" w:hAnsi="Adobe Garamond Pro Bold"/>
                <w:lang w:val="en-US"/>
              </w:rPr>
            </w:pPr>
          </w:p>
        </w:tc>
      </w:tr>
    </w:tbl>
    <w:p w14:paraId="1532CCD9" w14:textId="77777777" w:rsidR="00885F33" w:rsidRDefault="00885F33" w:rsidP="00E74D6A">
      <w:pPr>
        <w:rPr>
          <w:b/>
          <w:i/>
          <w:lang w:val="en-US"/>
        </w:rPr>
      </w:pPr>
      <w:r w:rsidRPr="00C632C6">
        <w:rPr>
          <w:b/>
          <w:i/>
          <w:lang w:val="en-US"/>
        </w:rPr>
        <w:t xml:space="preserve"> </w:t>
      </w:r>
    </w:p>
    <w:p w14:paraId="0B3FE1C5" w14:textId="2714317B" w:rsidR="00885F33" w:rsidRPr="005F263A" w:rsidRDefault="00FD17CA" w:rsidP="002344FC">
      <w:pPr>
        <w:jc w:val="both"/>
        <w:rPr>
          <w:b/>
          <w:sz w:val="18"/>
          <w:szCs w:val="18"/>
          <w:lang w:val="en-US"/>
        </w:rPr>
      </w:pPr>
      <w:r w:rsidRPr="00FD17CA">
        <w:drawing>
          <wp:inline distT="0" distB="0" distL="0" distR="0" wp14:anchorId="127153D3" wp14:editId="74906F6F">
            <wp:extent cx="5485765" cy="1835785"/>
            <wp:effectExtent l="0" t="0" r="635" b="0"/>
            <wp:docPr id="11122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D7E5" w14:textId="27B0C584" w:rsidR="00885F33" w:rsidRDefault="0025012A" w:rsidP="00532E85">
      <w:pPr>
        <w:pStyle w:val="NoSpacing"/>
        <w:rPr>
          <w:lang w:val="en-US"/>
        </w:rPr>
      </w:pPr>
      <w:r>
        <w:rPr>
          <w:lang w:val="en-US"/>
        </w:rPr>
        <w:t xml:space="preserve">Vsevolod </w:t>
      </w:r>
      <w:r w:rsidR="00B06DFF">
        <w:rPr>
          <w:lang w:val="en-US"/>
        </w:rPr>
        <w:t>Sam</w:t>
      </w:r>
      <w:r w:rsidR="004B5962">
        <w:rPr>
          <w:lang w:val="en-US"/>
        </w:rPr>
        <w:t xml:space="preserve"> Tsodokov</w:t>
      </w:r>
    </w:p>
    <w:p w14:paraId="28FFC438" w14:textId="51ECA5D0" w:rsidR="00053A9A" w:rsidRDefault="00F30B21" w:rsidP="00532E85">
      <w:pPr>
        <w:pStyle w:val="NoSpacing"/>
        <w:rPr>
          <w:lang w:val="en-US"/>
        </w:rPr>
      </w:pPr>
      <w:r>
        <w:rPr>
          <w:lang w:val="en-US"/>
        </w:rPr>
        <w:t xml:space="preserve">Mobile: </w:t>
      </w:r>
      <w:r w:rsidR="00053A9A">
        <w:rPr>
          <w:lang w:val="en-US"/>
        </w:rPr>
        <w:t>617 2332446</w:t>
      </w:r>
    </w:p>
    <w:p w14:paraId="0AEEEEC4" w14:textId="67602825" w:rsidR="00532E85" w:rsidRDefault="004B5962" w:rsidP="00532E85">
      <w:pPr>
        <w:pStyle w:val="NoSpacing"/>
        <w:rPr>
          <w:lang w:val="en-US"/>
        </w:rPr>
      </w:pPr>
      <w:r>
        <w:rPr>
          <w:lang w:val="en-US"/>
        </w:rPr>
        <w:t>info@</w:t>
      </w:r>
      <w:r w:rsidR="00B06DFF">
        <w:rPr>
          <w:lang w:val="en-US"/>
        </w:rPr>
        <w:t>bostondoorcompany.net</w:t>
      </w:r>
    </w:p>
    <w:p w14:paraId="20C35CE3" w14:textId="77777777" w:rsidR="00885F33" w:rsidRPr="00E6795A" w:rsidRDefault="00885F33" w:rsidP="00445823">
      <w:pPr>
        <w:pStyle w:val="NoSpacing"/>
        <w:rPr>
          <w:sz w:val="18"/>
          <w:szCs w:val="18"/>
          <w:lang w:val="en-US"/>
        </w:rPr>
      </w:pPr>
    </w:p>
    <w:p w14:paraId="01CF2B23" w14:textId="77777777" w:rsidR="00885F33" w:rsidRDefault="00885F33" w:rsidP="0080344B">
      <w:pPr>
        <w:pStyle w:val="NoSpacing"/>
        <w:rPr>
          <w:sz w:val="18"/>
          <w:szCs w:val="18"/>
          <w:lang w:val="en-US"/>
        </w:rPr>
      </w:pPr>
    </w:p>
    <w:p w14:paraId="03B699D0" w14:textId="77777777" w:rsidR="00885F33" w:rsidRDefault="00885F33" w:rsidP="0080344B">
      <w:pPr>
        <w:pStyle w:val="NoSpacing"/>
        <w:rPr>
          <w:lang w:val="en-US"/>
        </w:rPr>
      </w:pPr>
    </w:p>
    <w:p w14:paraId="0F37679B" w14:textId="77777777" w:rsidR="00885F33" w:rsidRPr="00E6795A" w:rsidRDefault="00885F33">
      <w:pPr>
        <w:rPr>
          <w:sz w:val="18"/>
          <w:szCs w:val="18"/>
          <w:lang w:val="en-US"/>
        </w:rPr>
      </w:pPr>
    </w:p>
    <w:sectPr w:rsidR="00885F33" w:rsidRPr="00E6795A" w:rsidSect="008B213F">
      <w:headerReference w:type="default" r:id="rId8"/>
      <w:footerReference w:type="default" r:id="rId9"/>
      <w:pgSz w:w="11906" w:h="16838"/>
      <w:pgMar w:top="1134" w:right="1566" w:bottom="1134" w:left="1701" w:header="283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CB60A" w14:textId="77777777" w:rsidR="009775F1" w:rsidRDefault="009775F1" w:rsidP="00FD4C04">
      <w:pPr>
        <w:spacing w:after="0" w:line="240" w:lineRule="auto"/>
      </w:pPr>
      <w:r>
        <w:separator/>
      </w:r>
    </w:p>
  </w:endnote>
  <w:endnote w:type="continuationSeparator" w:id="0">
    <w:p w14:paraId="37D73E43" w14:textId="77777777" w:rsidR="009775F1" w:rsidRDefault="009775F1" w:rsidP="00FD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8391" w14:textId="63DF0E64" w:rsidR="00DA4B9C" w:rsidRPr="0032272A" w:rsidRDefault="00DA4B9C" w:rsidP="00DA4B9C">
    <w:pPr>
      <w:pStyle w:val="Footer"/>
      <w:rPr>
        <w:rFonts w:ascii="Times New Roman" w:hAnsi="Times New Roman"/>
        <w:color w:val="595959" w:themeColor="text1" w:themeTint="A6"/>
        <w:sz w:val="16"/>
        <w:szCs w:val="16"/>
        <w:lang w:val="en-US"/>
      </w:rPr>
    </w:pP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>Boston Door Co</w:t>
    </w:r>
    <w:r>
      <w:rPr>
        <w:rFonts w:ascii="Times New Roman" w:hAnsi="Times New Roman"/>
        <w:color w:val="595959" w:themeColor="text1" w:themeTint="A6"/>
        <w:sz w:val="16"/>
        <w:szCs w:val="16"/>
        <w:lang w:val="en-US"/>
      </w:rPr>
      <w:t>mpany. ™ 2008-202</w:t>
    </w:r>
    <w:r w:rsidR="00945019">
      <w:rPr>
        <w:rFonts w:ascii="Times New Roman" w:hAnsi="Times New Roman"/>
        <w:color w:val="595959" w:themeColor="text1" w:themeTint="A6"/>
        <w:sz w:val="16"/>
        <w:szCs w:val="16"/>
        <w:lang w:val="en-US"/>
      </w:rPr>
      <w:t>5</w:t>
    </w: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All rights reserved</w:t>
    </w:r>
  </w:p>
  <w:p w14:paraId="6535B150" w14:textId="77777777" w:rsidR="00DA4B9C" w:rsidRPr="00DA4B9C" w:rsidRDefault="00DA4B9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752DF" w14:textId="77777777" w:rsidR="009775F1" w:rsidRDefault="009775F1" w:rsidP="00FD4C04">
      <w:pPr>
        <w:spacing w:after="0" w:line="240" w:lineRule="auto"/>
      </w:pPr>
      <w:r>
        <w:separator/>
      </w:r>
    </w:p>
  </w:footnote>
  <w:footnote w:type="continuationSeparator" w:id="0">
    <w:p w14:paraId="05397E2E" w14:textId="77777777" w:rsidR="009775F1" w:rsidRDefault="009775F1" w:rsidP="00FD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92A63" w14:textId="0623CA1D" w:rsidR="00885F33" w:rsidRDefault="00885F33" w:rsidP="0070536A">
    <w:pPr>
      <w:pStyle w:val="BasicParagraph"/>
      <w:rPr>
        <w:rFonts w:ascii="Castellar" w:hAnsi="Castellar" w:cs="Castellar"/>
        <w:spacing w:val="59"/>
        <w:sz w:val="18"/>
        <w:szCs w:val="18"/>
      </w:rPr>
    </w:pPr>
    <w:r>
      <w:rPr>
        <w:rFonts w:ascii="Castellar" w:hAnsi="Castellar" w:cs="Castellar"/>
        <w:spacing w:val="59"/>
        <w:sz w:val="18"/>
        <w:szCs w:val="18"/>
      </w:rPr>
      <w:t xml:space="preserve">Boston Door </w:t>
    </w:r>
    <w:r w:rsidR="004B5962">
      <w:rPr>
        <w:rFonts w:ascii="Castellar" w:hAnsi="Castellar" w:cs="Castellar"/>
        <w:spacing w:val="59"/>
        <w:sz w:val="18"/>
        <w:szCs w:val="18"/>
      </w:rPr>
      <w:t xml:space="preserve">Company </w:t>
    </w:r>
  </w:p>
  <w:p w14:paraId="3F8C0789" w14:textId="77777777" w:rsidR="00885F33" w:rsidRPr="0070536A" w:rsidRDefault="00885F33" w:rsidP="0070536A">
    <w:pPr>
      <w:pStyle w:val="NoSpacing"/>
      <w:rPr>
        <w:sz w:val="16"/>
        <w:szCs w:val="16"/>
        <w:lang w:val="en-US"/>
      </w:rPr>
    </w:pPr>
    <w:r w:rsidRPr="0070536A">
      <w:rPr>
        <w:sz w:val="16"/>
        <w:szCs w:val="16"/>
        <w:lang w:val="en-US"/>
      </w:rPr>
      <w:t>35 Inman Street</w:t>
    </w:r>
  </w:p>
  <w:p w14:paraId="7A09EF01" w14:textId="77777777" w:rsidR="00885F33" w:rsidRPr="0070536A" w:rsidRDefault="00885F33" w:rsidP="0070536A">
    <w:pPr>
      <w:pStyle w:val="NoSpacing"/>
      <w:rPr>
        <w:sz w:val="16"/>
        <w:szCs w:val="16"/>
        <w:lang w:val="en-US"/>
      </w:rPr>
    </w:pPr>
    <w:smartTag w:uri="urn:schemas-microsoft-com:office:smarttags" w:element="place">
      <w:smartTag w:uri="urn:schemas-microsoft-com:office:smarttags" w:element="City">
        <w:r w:rsidRPr="0070536A">
          <w:rPr>
            <w:sz w:val="16"/>
            <w:szCs w:val="16"/>
            <w:lang w:val="en-US"/>
          </w:rPr>
          <w:t>Cambridge</w:t>
        </w:r>
      </w:smartTag>
      <w:r w:rsidRPr="0070536A">
        <w:rPr>
          <w:sz w:val="16"/>
          <w:szCs w:val="16"/>
          <w:lang w:val="en-US"/>
        </w:rPr>
        <w:t xml:space="preserve"> </w:t>
      </w:r>
      <w:smartTag w:uri="urn:schemas-microsoft-com:office:smarttags" w:element="PostalCode">
        <w:smartTag w:uri="urn:schemas-microsoft-com:office:smarttags" w:element="State">
          <w:r w:rsidRPr="0070536A">
            <w:rPr>
              <w:sz w:val="16"/>
              <w:szCs w:val="16"/>
              <w:lang w:val="en-US"/>
            </w:rPr>
            <w:t>MA</w:t>
          </w:r>
        </w:smartTag>
      </w:smartTag>
      <w:r w:rsidRPr="0070536A">
        <w:rPr>
          <w:sz w:val="16"/>
          <w:szCs w:val="16"/>
          <w:lang w:val="en-US"/>
        </w:rPr>
        <w:t xml:space="preserve">, </w:t>
      </w:r>
      <w:smartTag w:uri="urn:schemas-microsoft-com:office:smarttags" w:element="place">
        <w:r w:rsidRPr="0070536A">
          <w:rPr>
            <w:sz w:val="16"/>
            <w:szCs w:val="16"/>
            <w:lang w:val="en-US"/>
          </w:rPr>
          <w:t>02139</w:t>
        </w:r>
      </w:smartTag>
    </w:smartTag>
  </w:p>
  <w:p w14:paraId="6A22EA34" w14:textId="6A6C5065" w:rsidR="00885F33" w:rsidRPr="0070536A" w:rsidRDefault="00B06DFF" w:rsidP="0070536A">
    <w:pPr>
      <w:pStyle w:val="NoSpacing"/>
      <w:rPr>
        <w:sz w:val="16"/>
        <w:szCs w:val="16"/>
        <w:lang w:val="en-US"/>
      </w:rPr>
    </w:pPr>
    <w:r>
      <w:rPr>
        <w:sz w:val="16"/>
        <w:szCs w:val="16"/>
        <w:lang w:val="en-US"/>
      </w:rPr>
      <w:t>info@bostondoorcompany.net</w:t>
    </w:r>
  </w:p>
  <w:p w14:paraId="587FBC02" w14:textId="22ECD6F2" w:rsidR="00885F33" w:rsidRPr="0070536A" w:rsidRDefault="008843CC" w:rsidP="0070536A">
    <w:pPr>
      <w:pStyle w:val="NoSpacing"/>
      <w:rPr>
        <w:sz w:val="16"/>
        <w:szCs w:val="16"/>
        <w:lang w:val="en-US"/>
      </w:rPr>
    </w:pPr>
    <w:r>
      <w:rPr>
        <w:lang w:val="en-US"/>
      </w:rPr>
      <w:t>617 8</w:t>
    </w:r>
    <w:r w:rsidR="00945019">
      <w:rPr>
        <w:lang w:val="en-US"/>
      </w:rPr>
      <w:t>1</w:t>
    </w:r>
    <w:r>
      <w:rPr>
        <w:lang w:val="en-US"/>
      </w:rPr>
      <w:t>2 8872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2870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10E9B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AC02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ECB464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5C45B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9A3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CE6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C825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303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63859">
    <w:abstractNumId w:val="3"/>
  </w:num>
  <w:num w:numId="2" w16cid:durableId="1774787541">
    <w:abstractNumId w:val="3"/>
  </w:num>
  <w:num w:numId="3" w16cid:durableId="694116734">
    <w:abstractNumId w:val="3"/>
  </w:num>
  <w:num w:numId="4" w16cid:durableId="791169646">
    <w:abstractNumId w:val="3"/>
  </w:num>
  <w:num w:numId="5" w16cid:durableId="475295333">
    <w:abstractNumId w:val="3"/>
  </w:num>
  <w:num w:numId="6" w16cid:durableId="214777610">
    <w:abstractNumId w:val="3"/>
  </w:num>
  <w:num w:numId="7" w16cid:durableId="1132134836">
    <w:abstractNumId w:val="3"/>
  </w:num>
  <w:num w:numId="8" w16cid:durableId="1765691136">
    <w:abstractNumId w:val="3"/>
  </w:num>
  <w:num w:numId="9" w16cid:durableId="1196847911">
    <w:abstractNumId w:val="3"/>
  </w:num>
  <w:num w:numId="10" w16cid:durableId="37165758">
    <w:abstractNumId w:val="3"/>
  </w:num>
  <w:num w:numId="11" w16cid:durableId="491456591">
    <w:abstractNumId w:val="3"/>
  </w:num>
  <w:num w:numId="12" w16cid:durableId="1802380289">
    <w:abstractNumId w:val="3"/>
  </w:num>
  <w:num w:numId="13" w16cid:durableId="152914495">
    <w:abstractNumId w:val="3"/>
  </w:num>
  <w:num w:numId="14" w16cid:durableId="1592007476">
    <w:abstractNumId w:val="9"/>
  </w:num>
  <w:num w:numId="15" w16cid:durableId="222374385">
    <w:abstractNumId w:val="7"/>
  </w:num>
  <w:num w:numId="16" w16cid:durableId="1295327305">
    <w:abstractNumId w:val="6"/>
  </w:num>
  <w:num w:numId="17" w16cid:durableId="1327854026">
    <w:abstractNumId w:val="5"/>
  </w:num>
  <w:num w:numId="18" w16cid:durableId="864440099">
    <w:abstractNumId w:val="4"/>
  </w:num>
  <w:num w:numId="19" w16cid:durableId="1377898500">
    <w:abstractNumId w:val="8"/>
  </w:num>
  <w:num w:numId="20" w16cid:durableId="1985036992">
    <w:abstractNumId w:val="3"/>
  </w:num>
  <w:num w:numId="21" w16cid:durableId="686299165">
    <w:abstractNumId w:val="2"/>
  </w:num>
  <w:num w:numId="22" w16cid:durableId="170023131">
    <w:abstractNumId w:val="1"/>
  </w:num>
  <w:num w:numId="23" w16cid:durableId="150558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F"/>
    <w:rsid w:val="00037E7A"/>
    <w:rsid w:val="00053A9A"/>
    <w:rsid w:val="00053E15"/>
    <w:rsid w:val="0006128B"/>
    <w:rsid w:val="0007288B"/>
    <w:rsid w:val="00074C6C"/>
    <w:rsid w:val="0007599C"/>
    <w:rsid w:val="000954A4"/>
    <w:rsid w:val="000A38E6"/>
    <w:rsid w:val="000B3554"/>
    <w:rsid w:val="000E0807"/>
    <w:rsid w:val="000E1BEC"/>
    <w:rsid w:val="00115258"/>
    <w:rsid w:val="0012361C"/>
    <w:rsid w:val="001315BB"/>
    <w:rsid w:val="0014786A"/>
    <w:rsid w:val="00152645"/>
    <w:rsid w:val="00161EAF"/>
    <w:rsid w:val="00170506"/>
    <w:rsid w:val="00170957"/>
    <w:rsid w:val="001B1EB9"/>
    <w:rsid w:val="001C34E6"/>
    <w:rsid w:val="001C7618"/>
    <w:rsid w:val="001F566B"/>
    <w:rsid w:val="00224996"/>
    <w:rsid w:val="002344FC"/>
    <w:rsid w:val="002438B5"/>
    <w:rsid w:val="0025012A"/>
    <w:rsid w:val="0025046B"/>
    <w:rsid w:val="0025454F"/>
    <w:rsid w:val="002760F6"/>
    <w:rsid w:val="00285D24"/>
    <w:rsid w:val="002D0EE6"/>
    <w:rsid w:val="002F2994"/>
    <w:rsid w:val="0030196F"/>
    <w:rsid w:val="0031280A"/>
    <w:rsid w:val="003202DD"/>
    <w:rsid w:val="00320701"/>
    <w:rsid w:val="00334F65"/>
    <w:rsid w:val="003421F2"/>
    <w:rsid w:val="003527C4"/>
    <w:rsid w:val="00354A19"/>
    <w:rsid w:val="00354B8E"/>
    <w:rsid w:val="003637B9"/>
    <w:rsid w:val="003717EB"/>
    <w:rsid w:val="00372806"/>
    <w:rsid w:val="003B2F5A"/>
    <w:rsid w:val="00400342"/>
    <w:rsid w:val="00427D1C"/>
    <w:rsid w:val="00445823"/>
    <w:rsid w:val="004501ED"/>
    <w:rsid w:val="004712D3"/>
    <w:rsid w:val="00484870"/>
    <w:rsid w:val="00496FB8"/>
    <w:rsid w:val="004B24F6"/>
    <w:rsid w:val="004B3E12"/>
    <w:rsid w:val="004B5962"/>
    <w:rsid w:val="004C0CFE"/>
    <w:rsid w:val="004C748E"/>
    <w:rsid w:val="004C75A4"/>
    <w:rsid w:val="004E0AA1"/>
    <w:rsid w:val="004E0ED8"/>
    <w:rsid w:val="004F3CE5"/>
    <w:rsid w:val="00521858"/>
    <w:rsid w:val="00526D66"/>
    <w:rsid w:val="00532E85"/>
    <w:rsid w:val="00537D62"/>
    <w:rsid w:val="005403D9"/>
    <w:rsid w:val="00554517"/>
    <w:rsid w:val="0055787E"/>
    <w:rsid w:val="0056349E"/>
    <w:rsid w:val="00567798"/>
    <w:rsid w:val="00567AE6"/>
    <w:rsid w:val="005A467C"/>
    <w:rsid w:val="005D055A"/>
    <w:rsid w:val="005F263A"/>
    <w:rsid w:val="005F26F6"/>
    <w:rsid w:val="00610F56"/>
    <w:rsid w:val="00617EC7"/>
    <w:rsid w:val="00622D5B"/>
    <w:rsid w:val="00623357"/>
    <w:rsid w:val="00637D65"/>
    <w:rsid w:val="006509E8"/>
    <w:rsid w:val="00680E7C"/>
    <w:rsid w:val="00687571"/>
    <w:rsid w:val="00690B52"/>
    <w:rsid w:val="0069437E"/>
    <w:rsid w:val="006A4B35"/>
    <w:rsid w:val="006D56E7"/>
    <w:rsid w:val="006F029E"/>
    <w:rsid w:val="006F269F"/>
    <w:rsid w:val="006F7BD4"/>
    <w:rsid w:val="0070536A"/>
    <w:rsid w:val="0071555C"/>
    <w:rsid w:val="00756887"/>
    <w:rsid w:val="007576EF"/>
    <w:rsid w:val="0076191F"/>
    <w:rsid w:val="00797783"/>
    <w:rsid w:val="007A44F8"/>
    <w:rsid w:val="007C5716"/>
    <w:rsid w:val="007D13C3"/>
    <w:rsid w:val="007D4051"/>
    <w:rsid w:val="007E7F69"/>
    <w:rsid w:val="0080344B"/>
    <w:rsid w:val="00871952"/>
    <w:rsid w:val="008843CC"/>
    <w:rsid w:val="00885F33"/>
    <w:rsid w:val="008B213F"/>
    <w:rsid w:val="008B6BB7"/>
    <w:rsid w:val="008C121C"/>
    <w:rsid w:val="009069FF"/>
    <w:rsid w:val="00912CA1"/>
    <w:rsid w:val="009248E1"/>
    <w:rsid w:val="00945019"/>
    <w:rsid w:val="009666EF"/>
    <w:rsid w:val="00967EC4"/>
    <w:rsid w:val="009775F1"/>
    <w:rsid w:val="00997339"/>
    <w:rsid w:val="009B1F14"/>
    <w:rsid w:val="009C2F01"/>
    <w:rsid w:val="009C53FD"/>
    <w:rsid w:val="009E074B"/>
    <w:rsid w:val="00A06B73"/>
    <w:rsid w:val="00A13CEF"/>
    <w:rsid w:val="00A27B5E"/>
    <w:rsid w:val="00A360CE"/>
    <w:rsid w:val="00A363BF"/>
    <w:rsid w:val="00AA2C13"/>
    <w:rsid w:val="00AC1E44"/>
    <w:rsid w:val="00AD4695"/>
    <w:rsid w:val="00AE4810"/>
    <w:rsid w:val="00AF37BB"/>
    <w:rsid w:val="00B06DFF"/>
    <w:rsid w:val="00B146B3"/>
    <w:rsid w:val="00B33113"/>
    <w:rsid w:val="00B53F5F"/>
    <w:rsid w:val="00B773BD"/>
    <w:rsid w:val="00B8664F"/>
    <w:rsid w:val="00BD33BA"/>
    <w:rsid w:val="00BE1561"/>
    <w:rsid w:val="00BF1D0E"/>
    <w:rsid w:val="00BF321B"/>
    <w:rsid w:val="00BF715B"/>
    <w:rsid w:val="00C143AF"/>
    <w:rsid w:val="00C25447"/>
    <w:rsid w:val="00C42E09"/>
    <w:rsid w:val="00C622FA"/>
    <w:rsid w:val="00C632C6"/>
    <w:rsid w:val="00C72027"/>
    <w:rsid w:val="00C81381"/>
    <w:rsid w:val="00C85010"/>
    <w:rsid w:val="00CF003F"/>
    <w:rsid w:val="00D6352F"/>
    <w:rsid w:val="00D84085"/>
    <w:rsid w:val="00D8481E"/>
    <w:rsid w:val="00D94D35"/>
    <w:rsid w:val="00DA4B9C"/>
    <w:rsid w:val="00DD0E83"/>
    <w:rsid w:val="00DF4BCC"/>
    <w:rsid w:val="00DF599E"/>
    <w:rsid w:val="00DF7A07"/>
    <w:rsid w:val="00E012BF"/>
    <w:rsid w:val="00E11CC9"/>
    <w:rsid w:val="00E26457"/>
    <w:rsid w:val="00E5236C"/>
    <w:rsid w:val="00E6795A"/>
    <w:rsid w:val="00E74D6A"/>
    <w:rsid w:val="00E770CE"/>
    <w:rsid w:val="00E771E6"/>
    <w:rsid w:val="00E77DE5"/>
    <w:rsid w:val="00E82FF2"/>
    <w:rsid w:val="00EA570D"/>
    <w:rsid w:val="00EC2933"/>
    <w:rsid w:val="00EC5593"/>
    <w:rsid w:val="00EE7F73"/>
    <w:rsid w:val="00F11A03"/>
    <w:rsid w:val="00F13649"/>
    <w:rsid w:val="00F215E8"/>
    <w:rsid w:val="00F30B21"/>
    <w:rsid w:val="00F31369"/>
    <w:rsid w:val="00F368D1"/>
    <w:rsid w:val="00F504CE"/>
    <w:rsid w:val="00F50E6B"/>
    <w:rsid w:val="00F71C93"/>
    <w:rsid w:val="00FC2AD4"/>
    <w:rsid w:val="00FD17CA"/>
    <w:rsid w:val="00FD3253"/>
    <w:rsid w:val="00FD4C04"/>
    <w:rsid w:val="00FE10D8"/>
    <w:rsid w:val="00FE3093"/>
    <w:rsid w:val="00F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53EF9729"/>
  <w15:docId w15:val="{29B20789-3E52-4803-90F0-F33BAA4A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54"/>
    <w:pPr>
      <w:spacing w:after="200" w:line="276" w:lineRule="auto"/>
    </w:pPr>
    <w:rPr>
      <w:lang w:val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759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07599C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30196F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30196F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30196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99"/>
    <w:qFormat/>
    <w:rsid w:val="0080344B"/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rsid w:val="00400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0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D4C0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D4C04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0612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C748E"/>
    <w:rPr>
      <w:rFonts w:cs="Times New Roman"/>
      <w:lang w:val="ru-RU"/>
    </w:rPr>
  </w:style>
  <w:style w:type="paragraph" w:styleId="ListNumber2">
    <w:name w:val="List Number 2"/>
    <w:basedOn w:val="Normal"/>
    <w:uiPriority w:val="99"/>
    <w:rsid w:val="006F029E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BF1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0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Boston Door Company</vt:lpstr>
    </vt:vector>
  </TitlesOfParts>
  <Company>ST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Door Company</dc:title>
  <dc:creator>Seva</dc:creator>
  <cp:lastModifiedBy>Vsevolod Tsodokov</cp:lastModifiedBy>
  <cp:revision>3</cp:revision>
  <cp:lastPrinted>2022-12-12T19:49:00Z</cp:lastPrinted>
  <dcterms:created xsi:type="dcterms:W3CDTF">2025-03-06T19:28:00Z</dcterms:created>
  <dcterms:modified xsi:type="dcterms:W3CDTF">2025-03-06T20:43:00Z</dcterms:modified>
</cp:coreProperties>
</file>