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327B8" w14:textId="77777777" w:rsidR="007338FB" w:rsidRDefault="007338FB" w:rsidP="00EE05E9">
      <w:pPr>
        <w:spacing w:after="0" w:line="480" w:lineRule="auto"/>
        <w:rPr>
          <w:rFonts w:ascii="Abadi" w:hAnsi="Abadi" w:cs="Castellar"/>
          <w:lang w:val="en-US"/>
        </w:rPr>
      </w:pPr>
    </w:p>
    <w:p w14:paraId="06769562" w14:textId="2E3BA16C" w:rsidR="007338FB" w:rsidRDefault="00232986">
      <w:pPr>
        <w:spacing w:after="0" w:line="240" w:lineRule="auto"/>
        <w:rPr>
          <w:rFonts w:ascii="Abadi" w:hAnsi="Abadi" w:cs="Castellar"/>
          <w:lang w:val="en-US"/>
        </w:rPr>
      </w:pPr>
      <w:r>
        <w:rPr>
          <w:rFonts w:ascii="Abadi" w:hAnsi="Abadi" w:cs="Castellar"/>
          <w:lang w:val="en-US"/>
        </w:rPr>
        <w:t>Invoice</w:t>
      </w:r>
      <w:r>
        <w:rPr>
          <w:rFonts w:ascii="Abadi" w:hAnsi="Abadi" w:cs="Castellar"/>
          <w:lang w:val="en-US"/>
        </w:rPr>
        <w:tab/>
      </w:r>
      <w:r>
        <w:rPr>
          <w:rFonts w:ascii="Abadi" w:hAnsi="Abadi" w:cs="Castellar"/>
          <w:lang w:val="en-US"/>
        </w:rPr>
        <w:tab/>
      </w:r>
      <w:r>
        <w:rPr>
          <w:rFonts w:ascii="Abadi" w:hAnsi="Abadi" w:cs="Castellar"/>
          <w:lang w:val="en-US"/>
        </w:rPr>
        <w:tab/>
      </w:r>
      <w:r>
        <w:rPr>
          <w:rFonts w:ascii="Abadi" w:hAnsi="Abadi" w:cs="Castellar"/>
          <w:lang w:val="en-US"/>
        </w:rPr>
        <w:tab/>
      </w:r>
      <w:r>
        <w:rPr>
          <w:rFonts w:ascii="Abadi" w:hAnsi="Abadi" w:cs="Castellar"/>
          <w:lang w:val="en-US"/>
        </w:rPr>
        <w:tab/>
      </w:r>
      <w:r>
        <w:rPr>
          <w:rFonts w:ascii="Abadi" w:hAnsi="Abadi" w:cs="Castellar"/>
          <w:lang w:val="en-US"/>
        </w:rPr>
        <w:tab/>
      </w:r>
      <w:r>
        <w:rPr>
          <w:rFonts w:ascii="Abadi" w:hAnsi="Abadi" w:cs="Castellar"/>
          <w:lang w:val="en-US"/>
        </w:rPr>
        <w:tab/>
        <w:t>Monday, April 28, 2025</w:t>
      </w:r>
    </w:p>
    <w:p w14:paraId="4DBFB139" w14:textId="77777777" w:rsidR="007338FB" w:rsidRDefault="007338FB">
      <w:pPr>
        <w:spacing w:after="0" w:line="240" w:lineRule="auto"/>
        <w:rPr>
          <w:rFonts w:ascii="Abadi" w:hAnsi="Abadi" w:cs="Castellar"/>
          <w:lang w:val="en-US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3002"/>
        <w:gridCol w:w="6533"/>
      </w:tblGrid>
      <w:tr w:rsidR="007338FB" w:rsidRPr="002A57B2" w14:paraId="605EFA11" w14:textId="77777777" w:rsidTr="005F12BA">
        <w:tc>
          <w:tcPr>
            <w:tcW w:w="9535" w:type="dxa"/>
            <w:gridSpan w:val="2"/>
          </w:tcPr>
          <w:p w14:paraId="1C578A20" w14:textId="77777777" w:rsidR="007338FB" w:rsidRPr="004D0039" w:rsidRDefault="007338FB" w:rsidP="005F12BA">
            <w:pPr>
              <w:spacing w:after="0" w:line="240" w:lineRule="auto"/>
              <w:ind w:left="72" w:right="-181" w:hanging="72"/>
              <w:rPr>
                <w:b/>
                <w:bCs/>
                <w:lang w:val="en-US"/>
              </w:rPr>
            </w:pPr>
          </w:p>
          <w:p w14:paraId="509B42DA" w14:textId="77777777" w:rsidR="009B7E37" w:rsidRDefault="009B7E37" w:rsidP="009B7E37">
            <w:pPr>
              <w:spacing w:after="0" w:line="240" w:lineRule="auto"/>
              <w:rPr>
                <w:rFonts w:ascii="Abadi" w:hAnsi="Abadi" w:cs="Castellar"/>
                <w:b/>
                <w:bCs/>
                <w:lang w:val="en-US"/>
              </w:rPr>
            </w:pPr>
            <w:r w:rsidRPr="008C38B2">
              <w:rPr>
                <w:rFonts w:ascii="Abadi" w:hAnsi="Abadi" w:cs="Castellar"/>
                <w:b/>
                <w:bCs/>
                <w:lang w:val="en-US"/>
              </w:rPr>
              <w:t>Project Description:</w:t>
            </w:r>
          </w:p>
          <w:p w14:paraId="0A854411" w14:textId="00CF2760" w:rsidR="00C8714D" w:rsidRPr="00945019" w:rsidRDefault="00C8714D" w:rsidP="00C8714D">
            <w:pPr>
              <w:pStyle w:val="Heading2"/>
              <w:spacing w:line="240" w:lineRule="auto"/>
              <w:jc w:val="center"/>
              <w:rPr>
                <w:rFonts w:ascii="Adobe Garamond Pro Bold" w:hAnsi="Adobe Garamond Pro Bold"/>
                <w:sz w:val="24"/>
                <w:szCs w:val="24"/>
                <w:lang w:val="en-US"/>
              </w:rPr>
            </w:pPr>
            <w:r w:rsidRPr="00945019">
              <w:rPr>
                <w:rFonts w:ascii="Adobe Garamond Pro Bold" w:hAnsi="Adobe Garamond Pro Bold"/>
                <w:sz w:val="24"/>
                <w:szCs w:val="24"/>
                <w:lang w:val="en-US"/>
              </w:rPr>
              <w:t xml:space="preserve">Finish maintenance </w:t>
            </w:r>
            <w:r w:rsidR="00341DE9">
              <w:rPr>
                <w:rFonts w:ascii="Adobe Garamond Pro Bold" w:hAnsi="Adobe Garamond Pro Bold"/>
                <w:sz w:val="24"/>
                <w:szCs w:val="24"/>
                <w:lang w:val="en-US"/>
              </w:rPr>
              <w:t>top</w:t>
            </w:r>
            <w:r w:rsidRPr="00945019">
              <w:rPr>
                <w:rFonts w:ascii="Adobe Garamond Pro Bold" w:hAnsi="Adobe Garamond Pro Bold"/>
                <w:sz w:val="24"/>
                <w:szCs w:val="24"/>
                <w:lang w:val="en-US"/>
              </w:rPr>
              <w:t xml:space="preserve">coat on the vestibule entryway at 90 Park St. Brookline MA </w:t>
            </w:r>
          </w:p>
          <w:p w14:paraId="7909DD8C" w14:textId="5D236C7C" w:rsidR="00C8714D" w:rsidRPr="008C38B2" w:rsidRDefault="00C8714D" w:rsidP="009B7E37">
            <w:pPr>
              <w:spacing w:after="0" w:line="240" w:lineRule="auto"/>
              <w:rPr>
                <w:rFonts w:ascii="Abadi" w:hAnsi="Abadi" w:cs="Castellar"/>
                <w:b/>
                <w:bCs/>
                <w:lang w:val="en-US"/>
              </w:rPr>
            </w:pPr>
          </w:p>
          <w:p w14:paraId="655A9DA7" w14:textId="45F82965" w:rsidR="007338FB" w:rsidRPr="003A1B90" w:rsidRDefault="007338FB" w:rsidP="005B16E5">
            <w:pPr>
              <w:spacing w:after="0" w:line="240" w:lineRule="auto"/>
              <w:rPr>
                <w:lang w:val="en-US"/>
              </w:rPr>
            </w:pPr>
          </w:p>
        </w:tc>
      </w:tr>
      <w:tr w:rsidR="007338FB" w14:paraId="5C455813" w14:textId="77777777" w:rsidTr="007338FB">
        <w:tc>
          <w:tcPr>
            <w:tcW w:w="3088" w:type="dxa"/>
          </w:tcPr>
          <w:p w14:paraId="078647C9" w14:textId="13BF69ED" w:rsidR="007338FB" w:rsidRDefault="007338FB" w:rsidP="00EE05E9">
            <w:pPr>
              <w:ind w:left="72" w:right="-181" w:hanging="72"/>
              <w:rPr>
                <w:b/>
                <w:bCs/>
                <w:lang w:val="en-US"/>
              </w:rPr>
            </w:pPr>
            <w:r w:rsidRPr="004D0039">
              <w:rPr>
                <w:b/>
                <w:bCs/>
                <w:lang w:val="en-US"/>
              </w:rPr>
              <w:t xml:space="preserve">Project Location: </w:t>
            </w:r>
          </w:p>
          <w:p w14:paraId="7E2C5C16" w14:textId="577B64A6" w:rsidR="00C8714D" w:rsidRPr="00C8714D" w:rsidRDefault="00C8714D" w:rsidP="00C8714D">
            <w:pPr>
              <w:pStyle w:val="NoSpacing"/>
              <w:jc w:val="right"/>
              <w:rPr>
                <w:lang w:val="en-US"/>
              </w:rPr>
            </w:pPr>
            <w:r w:rsidRPr="00C8714D">
              <w:rPr>
                <w:lang w:val="en-US"/>
              </w:rPr>
              <w:t>90 Park St.</w:t>
            </w:r>
          </w:p>
          <w:p w14:paraId="78D013D0" w14:textId="155E731C" w:rsidR="00C8714D" w:rsidRPr="00C8714D" w:rsidRDefault="00C8714D" w:rsidP="00C8714D">
            <w:pPr>
              <w:pStyle w:val="NoSpacing"/>
              <w:jc w:val="right"/>
              <w:rPr>
                <w:lang w:val="en-US"/>
              </w:rPr>
            </w:pPr>
            <w:r w:rsidRPr="00C8714D">
              <w:rPr>
                <w:lang w:val="en-US"/>
              </w:rPr>
              <w:t xml:space="preserve">Brookline MA </w:t>
            </w:r>
          </w:p>
          <w:p w14:paraId="57DE2C61" w14:textId="60779554" w:rsidR="007338FB" w:rsidRPr="003745BE" w:rsidRDefault="007338FB" w:rsidP="007338FB">
            <w:pPr>
              <w:pStyle w:val="NoSpacing"/>
              <w:rPr>
                <w:lang w:val="en-US"/>
              </w:rPr>
            </w:pPr>
          </w:p>
        </w:tc>
        <w:tc>
          <w:tcPr>
            <w:tcW w:w="6447" w:type="dxa"/>
            <w:vMerge w:val="restart"/>
          </w:tcPr>
          <w:p w14:paraId="01595CAF" w14:textId="11DA75CF" w:rsidR="007338FB" w:rsidRPr="003745BE" w:rsidRDefault="00C8714D" w:rsidP="005F12BA">
            <w:pPr>
              <w:ind w:right="339"/>
              <w:rPr>
                <w:lang w:val="en-US"/>
              </w:rPr>
            </w:pPr>
            <w:r>
              <w:rPr>
                <w:rFonts w:ascii="Abadi" w:hAnsi="Abadi" w:cs="Castellar"/>
                <w:b/>
                <w:bCs/>
                <w:noProof/>
                <w:lang w:val="en-US"/>
              </w:rPr>
              <w:drawing>
                <wp:inline distT="0" distB="0" distL="0" distR="0" wp14:anchorId="04E6406C" wp14:editId="63445099">
                  <wp:extent cx="5211639" cy="3789912"/>
                  <wp:effectExtent l="6033" t="0" r="0" b="0"/>
                  <wp:docPr id="735715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77" t="4950" r="3200" b="2825"/>
                          <a:stretch/>
                        </pic:blipFill>
                        <pic:spPr bwMode="auto">
                          <a:xfrm rot="5400000">
                            <a:off x="0" y="0"/>
                            <a:ext cx="5212815" cy="37907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38FB" w:rsidRPr="00EF5204" w14:paraId="447BE52C" w14:textId="77777777" w:rsidTr="007338FB">
        <w:tc>
          <w:tcPr>
            <w:tcW w:w="3088" w:type="dxa"/>
          </w:tcPr>
          <w:p w14:paraId="25BBB77C" w14:textId="77777777" w:rsidR="00C8714D" w:rsidRDefault="007338FB" w:rsidP="005F12BA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Customer Contact</w:t>
            </w:r>
            <w:r w:rsidR="00C8714D">
              <w:rPr>
                <w:b/>
                <w:bCs/>
                <w:lang w:val="en-US"/>
              </w:rPr>
              <w:t>:</w:t>
            </w:r>
          </w:p>
          <w:p w14:paraId="2D7AD37C" w14:textId="77777777" w:rsidR="00C8714D" w:rsidRDefault="00C8714D" w:rsidP="00C8714D">
            <w:pPr>
              <w:pStyle w:val="NoSpacing"/>
              <w:jc w:val="right"/>
              <w:rPr>
                <w:lang w:val="en-US"/>
              </w:rPr>
            </w:pPr>
            <w:r>
              <w:rPr>
                <w:lang w:val="en-US"/>
              </w:rPr>
              <w:t>Nancy</w:t>
            </w:r>
          </w:p>
          <w:p w14:paraId="5C1001CE" w14:textId="77777777" w:rsidR="00C8714D" w:rsidRDefault="00C8714D" w:rsidP="00C8714D">
            <w:pPr>
              <w:pStyle w:val="NoSpacing"/>
              <w:jc w:val="right"/>
              <w:rPr>
                <w:lang w:val="en-US"/>
              </w:rPr>
            </w:pPr>
            <w:r>
              <w:rPr>
                <w:lang w:val="en-US"/>
              </w:rPr>
              <w:t xml:space="preserve">90 Park St. Brookline MA </w:t>
            </w:r>
          </w:p>
          <w:p w14:paraId="6D2219CB" w14:textId="77777777" w:rsidR="00C8714D" w:rsidRDefault="00C8714D" w:rsidP="00C8714D">
            <w:pPr>
              <w:pStyle w:val="NoSpacing"/>
              <w:jc w:val="right"/>
              <w:rPr>
                <w:lang w:val="en-US"/>
              </w:rPr>
            </w:pPr>
            <w:r>
              <w:rPr>
                <w:lang w:val="en-US"/>
              </w:rPr>
              <w:t>6177318121</w:t>
            </w:r>
          </w:p>
          <w:p w14:paraId="50447868" w14:textId="77777777" w:rsidR="00C8714D" w:rsidRDefault="00C8714D" w:rsidP="00C8714D">
            <w:pPr>
              <w:pStyle w:val="NoSpacing"/>
              <w:jc w:val="right"/>
              <w:rPr>
                <w:lang w:val="en-US"/>
              </w:rPr>
            </w:pPr>
            <w:r>
              <w:rPr>
                <w:lang w:val="en-US"/>
              </w:rPr>
              <w:t>90parkstreet@gmail.com</w:t>
            </w:r>
          </w:p>
          <w:p w14:paraId="1325BBF8" w14:textId="6295BE8B" w:rsidR="007338FB" w:rsidRPr="001200F1" w:rsidRDefault="007338FB" w:rsidP="005F12BA">
            <w:pPr>
              <w:spacing w:after="160" w:line="259" w:lineRule="auto"/>
              <w:rPr>
                <w:lang w:val="en-US"/>
              </w:rPr>
            </w:pPr>
            <w:r w:rsidRPr="001200F1">
              <w:rPr>
                <w:lang w:val="en-US"/>
              </w:rPr>
              <w:br/>
            </w:r>
          </w:p>
          <w:p w14:paraId="29A8DA82" w14:textId="66A892B4" w:rsidR="007338FB" w:rsidRPr="007338FB" w:rsidRDefault="007338FB" w:rsidP="007338FB">
            <w:pPr>
              <w:pStyle w:val="NoSpacing"/>
              <w:rPr>
                <w:lang w:val="en-US"/>
              </w:rPr>
            </w:pPr>
          </w:p>
        </w:tc>
        <w:tc>
          <w:tcPr>
            <w:tcW w:w="6447" w:type="dxa"/>
            <w:vMerge/>
          </w:tcPr>
          <w:p w14:paraId="4DD376A8" w14:textId="77777777" w:rsidR="007338FB" w:rsidRPr="009B5EE6" w:rsidRDefault="007338FB" w:rsidP="005F12BA">
            <w:pPr>
              <w:rPr>
                <w:lang w:val="en-US"/>
              </w:rPr>
            </w:pPr>
          </w:p>
        </w:tc>
      </w:tr>
      <w:tr w:rsidR="007338FB" w:rsidRPr="00EF5204" w14:paraId="1C652CC5" w14:textId="77777777" w:rsidTr="00BA60FC">
        <w:tc>
          <w:tcPr>
            <w:tcW w:w="9535" w:type="dxa"/>
            <w:gridSpan w:val="2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61"/>
              <w:gridCol w:w="1862"/>
              <w:gridCol w:w="1862"/>
              <w:gridCol w:w="1862"/>
              <w:gridCol w:w="1862"/>
            </w:tblGrid>
            <w:tr w:rsidR="007338FB" w14:paraId="349E7450" w14:textId="77777777" w:rsidTr="007338FB">
              <w:tc>
                <w:tcPr>
                  <w:tcW w:w="1861" w:type="dxa"/>
                </w:tcPr>
                <w:p w14:paraId="20D06BBA" w14:textId="77777777" w:rsidR="007338FB" w:rsidRDefault="007338FB" w:rsidP="005F12BA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862" w:type="dxa"/>
                </w:tcPr>
                <w:p w14:paraId="76C17929" w14:textId="77777777" w:rsidR="007338FB" w:rsidRDefault="007338FB" w:rsidP="005F12BA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862" w:type="dxa"/>
                </w:tcPr>
                <w:p w14:paraId="77521BBE" w14:textId="77777777" w:rsidR="007338FB" w:rsidRDefault="007338FB" w:rsidP="005F12BA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862" w:type="dxa"/>
                </w:tcPr>
                <w:p w14:paraId="23FF3FFC" w14:textId="77777777" w:rsidR="007338FB" w:rsidRDefault="007338FB" w:rsidP="005F12BA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862" w:type="dxa"/>
                </w:tcPr>
                <w:p w14:paraId="1246790C" w14:textId="77777777" w:rsidR="007338FB" w:rsidRDefault="007338FB" w:rsidP="005F12BA">
                  <w:pPr>
                    <w:rPr>
                      <w:lang w:val="en-US"/>
                    </w:rPr>
                  </w:pPr>
                </w:p>
              </w:tc>
            </w:tr>
          </w:tbl>
          <w:p w14:paraId="698E8A86" w14:textId="77777777" w:rsidR="007338FB" w:rsidRPr="009B5EE6" w:rsidRDefault="007338FB" w:rsidP="005F12BA">
            <w:pPr>
              <w:rPr>
                <w:lang w:val="en-US"/>
              </w:rPr>
            </w:pPr>
          </w:p>
        </w:tc>
      </w:tr>
    </w:tbl>
    <w:p w14:paraId="6A1C7773" w14:textId="77777777" w:rsidR="00C8714D" w:rsidRDefault="00C8714D">
      <w:pPr>
        <w:spacing w:after="0" w:line="240" w:lineRule="auto"/>
        <w:rPr>
          <w:rFonts w:ascii="Abadi" w:hAnsi="Abadi" w:cs="Castellar"/>
          <w:lang w:val="en-US"/>
        </w:rPr>
      </w:pPr>
    </w:p>
    <w:p w14:paraId="0F524ACA" w14:textId="77777777" w:rsidR="00C8714D" w:rsidRDefault="00C8714D">
      <w:pPr>
        <w:spacing w:after="0" w:line="240" w:lineRule="auto"/>
        <w:rPr>
          <w:rFonts w:ascii="Abadi" w:hAnsi="Abadi" w:cs="Castellar"/>
          <w:lang w:val="en-US"/>
        </w:rPr>
      </w:pPr>
      <w:r>
        <w:rPr>
          <w:rFonts w:ascii="Abadi" w:hAnsi="Abadi" w:cs="Castellar"/>
          <w:lang w:val="en-US"/>
        </w:rPr>
        <w:br w:type="page"/>
      </w:r>
    </w:p>
    <w:p w14:paraId="5EF0585F" w14:textId="77777777" w:rsidR="00232986" w:rsidRDefault="00341DE9">
      <w:pPr>
        <w:spacing w:after="0" w:line="240" w:lineRule="auto"/>
        <w:rPr>
          <w:rFonts w:ascii="Abadi" w:hAnsi="Abadi" w:cs="Castellar"/>
          <w:lang w:val="en-US"/>
        </w:rPr>
      </w:pPr>
      <w:r w:rsidRPr="00341DE9">
        <w:rPr>
          <w:noProof/>
        </w:rPr>
        <w:lastRenderedPageBreak/>
        <w:drawing>
          <wp:inline distT="0" distB="0" distL="0" distR="0" wp14:anchorId="5F5DD776" wp14:editId="57AB51DF">
            <wp:extent cx="5484495" cy="1741170"/>
            <wp:effectExtent l="0" t="0" r="1905" b="0"/>
            <wp:docPr id="108622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495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2986">
        <w:rPr>
          <w:rFonts w:ascii="Abadi" w:hAnsi="Abadi" w:cs="Castellar"/>
          <w:lang w:val="en-US"/>
        </w:rPr>
        <w:t>Amount paid (deposit)-$2205</w:t>
      </w:r>
    </w:p>
    <w:p w14:paraId="7F858DB4" w14:textId="77777777" w:rsidR="00232986" w:rsidRDefault="00232986">
      <w:pPr>
        <w:spacing w:after="0" w:line="240" w:lineRule="auto"/>
        <w:rPr>
          <w:rFonts w:ascii="Abadi" w:hAnsi="Abadi" w:cs="Castellar"/>
          <w:lang w:val="en-US"/>
        </w:rPr>
      </w:pPr>
      <w:r>
        <w:rPr>
          <w:rFonts w:ascii="Abadi" w:hAnsi="Abadi" w:cs="Castellar"/>
          <w:lang w:val="en-US"/>
        </w:rPr>
        <w:t>Balance to be paid for the complete work-$2205</w:t>
      </w:r>
    </w:p>
    <w:p w14:paraId="52CA8C04" w14:textId="77777777" w:rsidR="00232986" w:rsidRDefault="00232986">
      <w:pPr>
        <w:spacing w:after="0" w:line="240" w:lineRule="auto"/>
        <w:rPr>
          <w:rFonts w:ascii="Abadi" w:hAnsi="Abadi" w:cs="Castellar"/>
          <w:lang w:val="en-US"/>
        </w:rPr>
      </w:pPr>
    </w:p>
    <w:p w14:paraId="20EEE5DB" w14:textId="77777777" w:rsidR="00232986" w:rsidRDefault="00232986">
      <w:pPr>
        <w:spacing w:after="0" w:line="240" w:lineRule="auto"/>
        <w:rPr>
          <w:rFonts w:ascii="Abadi" w:hAnsi="Abadi" w:cs="Castellar"/>
          <w:lang w:val="en-US"/>
        </w:rPr>
      </w:pPr>
      <w:r>
        <w:rPr>
          <w:rFonts w:ascii="Abadi" w:hAnsi="Abadi" w:cs="Castellar"/>
          <w:lang w:val="en-US"/>
        </w:rPr>
        <w:t>Thank you for your business. It was a pleasure working with you, and we looking towards working with you going forward.</w:t>
      </w:r>
    </w:p>
    <w:p w14:paraId="53B8B4C4" w14:textId="77777777" w:rsidR="00232986" w:rsidRDefault="00232986">
      <w:pPr>
        <w:spacing w:after="0" w:line="240" w:lineRule="auto"/>
        <w:rPr>
          <w:rFonts w:ascii="Abadi" w:hAnsi="Abadi" w:cs="Castellar"/>
          <w:lang w:val="en-US"/>
        </w:rPr>
      </w:pPr>
    </w:p>
    <w:p w14:paraId="3B90ADCA" w14:textId="10C4293D" w:rsidR="00B44B99" w:rsidRPr="00C8714D" w:rsidRDefault="00232986">
      <w:pPr>
        <w:spacing w:after="0" w:line="240" w:lineRule="auto"/>
        <w:rPr>
          <w:rFonts w:ascii="Abadi" w:hAnsi="Abadi" w:cs="Castellar"/>
          <w:lang w:val="en-US"/>
        </w:rPr>
      </w:pPr>
      <w:r>
        <w:rPr>
          <w:rFonts w:ascii="Abadi" w:hAnsi="Abadi" w:cs="Castellar"/>
          <w:lang w:val="en-US"/>
        </w:rPr>
        <w:t>-Sam</w:t>
      </w:r>
    </w:p>
    <w:p w14:paraId="16E7D84D" w14:textId="231DB8EF" w:rsidR="00C17DB5" w:rsidRDefault="000A28BE" w:rsidP="00C17DB5">
      <w:pPr>
        <w:pStyle w:val="NoSpacing"/>
        <w:rPr>
          <w:lang w:val="en-US"/>
        </w:rPr>
      </w:pPr>
      <w:r w:rsidRPr="008D4B0C">
        <w:rPr>
          <w:lang w:val="en-US"/>
        </w:rPr>
        <w:br/>
      </w:r>
    </w:p>
    <w:p w14:paraId="2A338484" w14:textId="311E8A2A" w:rsidR="00675A3F" w:rsidRPr="00835F36" w:rsidRDefault="000A28BE" w:rsidP="00C17DB5">
      <w:pPr>
        <w:pStyle w:val="NoSpacing"/>
        <w:ind w:firstLine="709"/>
        <w:rPr>
          <w:sz w:val="24"/>
          <w:szCs w:val="24"/>
          <w:lang w:val="en-US"/>
        </w:rPr>
      </w:pPr>
      <w:r w:rsidRPr="00835F36">
        <w:rPr>
          <w:sz w:val="24"/>
          <w:szCs w:val="24"/>
          <w:lang w:val="en-US"/>
        </w:rPr>
        <w:t>Vsevolod S</w:t>
      </w:r>
      <w:r w:rsidR="00835F36" w:rsidRPr="00835F36">
        <w:rPr>
          <w:sz w:val="24"/>
          <w:szCs w:val="24"/>
          <w:lang w:val="en-US"/>
        </w:rPr>
        <w:t xml:space="preserve">am </w:t>
      </w:r>
      <w:r w:rsidRPr="00835F36">
        <w:rPr>
          <w:sz w:val="24"/>
          <w:szCs w:val="24"/>
          <w:lang w:val="en-US"/>
        </w:rPr>
        <w:t>Tsodokov</w:t>
      </w:r>
    </w:p>
    <w:p w14:paraId="302A2E1C" w14:textId="16AFDEBE" w:rsidR="00675A3F" w:rsidRPr="00675A3F" w:rsidRDefault="00675A3F" w:rsidP="00C17DB5">
      <w:pPr>
        <w:pStyle w:val="NoSpacing"/>
        <w:ind w:left="709"/>
        <w:rPr>
          <w:b/>
          <w:bCs/>
          <w:sz w:val="18"/>
          <w:szCs w:val="18"/>
          <w:lang w:val="en-US"/>
        </w:rPr>
      </w:pPr>
      <w:r w:rsidRPr="00675A3F">
        <w:rPr>
          <w:sz w:val="18"/>
          <w:szCs w:val="18"/>
          <w:lang w:val="en-US"/>
        </w:rPr>
        <w:t>Principal</w:t>
      </w:r>
      <w:r>
        <w:rPr>
          <w:sz w:val="18"/>
          <w:szCs w:val="18"/>
          <w:lang w:val="en-US"/>
        </w:rPr>
        <w:t xml:space="preserve">/ </w:t>
      </w:r>
      <w:r w:rsidRPr="00675A3F">
        <w:rPr>
          <w:sz w:val="18"/>
          <w:szCs w:val="18"/>
          <w:lang w:val="en-US"/>
        </w:rPr>
        <w:t>Co-Founder</w:t>
      </w:r>
    </w:p>
    <w:p w14:paraId="77E668BE" w14:textId="77777777" w:rsidR="00835F36" w:rsidRDefault="00675A3F" w:rsidP="00835F36">
      <w:pPr>
        <w:pStyle w:val="NoSpacing"/>
        <w:ind w:left="1418"/>
        <w:rPr>
          <w:lang w:val="en-US"/>
        </w:rPr>
      </w:pPr>
      <w:r w:rsidRPr="00675A3F">
        <w:rPr>
          <w:lang w:val="en-US"/>
        </w:rPr>
        <w:t>Boston Door Company</w:t>
      </w:r>
    </w:p>
    <w:p w14:paraId="28FE3EB7" w14:textId="62685DE2" w:rsidR="00835F36" w:rsidRDefault="00835F36" w:rsidP="00835F36">
      <w:pPr>
        <w:pStyle w:val="NoSpacing"/>
        <w:ind w:left="1418"/>
        <w:rPr>
          <w:lang w:val="en-US"/>
        </w:rPr>
      </w:pPr>
      <w:hyperlink r:id="rId10" w:history="1">
        <w:r w:rsidRPr="00B81413">
          <w:rPr>
            <w:rStyle w:val="Hyperlink"/>
            <w:lang w:val="en-US"/>
          </w:rPr>
          <w:t>info@bostondoorcompany.net</w:t>
        </w:r>
      </w:hyperlink>
    </w:p>
    <w:p w14:paraId="1786D798" w14:textId="3C1FBF64" w:rsidR="000A28BE" w:rsidRPr="000A28BE" w:rsidRDefault="00835F36" w:rsidP="00835F36">
      <w:pPr>
        <w:pStyle w:val="NoSpacing"/>
        <w:ind w:left="1418"/>
        <w:rPr>
          <w:lang w:val="en-US"/>
        </w:rPr>
      </w:pPr>
      <w:r w:rsidRPr="008D4B0C">
        <w:rPr>
          <w:lang w:val="en-US"/>
        </w:rPr>
        <w:t>(617) 233-2446</w:t>
      </w:r>
    </w:p>
    <w:p w14:paraId="2E7EBECF" w14:textId="7DF87D5C" w:rsidR="002718E0" w:rsidRPr="00D24F0B" w:rsidRDefault="002718E0" w:rsidP="00A96941">
      <w:pPr>
        <w:pStyle w:val="NoSpacing"/>
        <w:rPr>
          <w:rFonts w:ascii="Abadi" w:hAnsi="Abadi" w:cs="Castellar"/>
          <w:lang w:val="en-US"/>
        </w:rPr>
      </w:pPr>
    </w:p>
    <w:sectPr w:rsidR="002718E0" w:rsidRPr="00D24F0B" w:rsidSect="00ED7ED4">
      <w:headerReference w:type="default" r:id="rId11"/>
      <w:footerReference w:type="default" r:id="rId12"/>
      <w:pgSz w:w="11906" w:h="16838"/>
      <w:pgMar w:top="1138" w:right="1570" w:bottom="1138" w:left="1699" w:header="288" w:footer="6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1262C" w14:textId="77777777" w:rsidR="000239E6" w:rsidRDefault="000239E6" w:rsidP="00FD4C04">
      <w:pPr>
        <w:spacing w:after="0" w:line="240" w:lineRule="auto"/>
      </w:pPr>
      <w:r>
        <w:separator/>
      </w:r>
    </w:p>
  </w:endnote>
  <w:endnote w:type="continuationSeparator" w:id="0">
    <w:p w14:paraId="2E3DB08E" w14:textId="77777777" w:rsidR="000239E6" w:rsidRDefault="000239E6" w:rsidP="00FD4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Adobe Garamond Pro Bold">
    <w:altName w:val="Garamond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E0B3F" w14:textId="15071498" w:rsidR="00C36B2F" w:rsidRPr="0032272A" w:rsidRDefault="00C36B2F">
    <w:pPr>
      <w:pStyle w:val="Footer"/>
      <w:rPr>
        <w:rFonts w:ascii="Times New Roman" w:hAnsi="Times New Roman"/>
        <w:color w:val="595959" w:themeColor="text1" w:themeTint="A6"/>
        <w:sz w:val="16"/>
        <w:szCs w:val="16"/>
        <w:lang w:val="en-US"/>
      </w:rPr>
    </w:pPr>
    <w:r w:rsidRPr="0032272A">
      <w:rPr>
        <w:rFonts w:ascii="Times New Roman" w:hAnsi="Times New Roman"/>
        <w:color w:val="595959" w:themeColor="text1" w:themeTint="A6"/>
        <w:sz w:val="16"/>
        <w:szCs w:val="16"/>
        <w:lang w:val="en-US"/>
      </w:rPr>
      <w:t xml:space="preserve">Boston Door </w:t>
    </w:r>
    <w:r w:rsidR="00103CA9" w:rsidRPr="0032272A">
      <w:rPr>
        <w:rFonts w:ascii="Times New Roman" w:hAnsi="Times New Roman"/>
        <w:color w:val="595959" w:themeColor="text1" w:themeTint="A6"/>
        <w:sz w:val="16"/>
        <w:szCs w:val="16"/>
        <w:lang w:val="en-US"/>
      </w:rPr>
      <w:t>Co</w:t>
    </w:r>
    <w:r w:rsidR="00103CA9">
      <w:rPr>
        <w:rFonts w:ascii="Times New Roman" w:hAnsi="Times New Roman"/>
        <w:color w:val="595959" w:themeColor="text1" w:themeTint="A6"/>
        <w:sz w:val="16"/>
        <w:szCs w:val="16"/>
        <w:lang w:val="en-US"/>
      </w:rPr>
      <w:t>mpany. ™ 20</w:t>
    </w:r>
    <w:r w:rsidR="00ED7ED4">
      <w:rPr>
        <w:rFonts w:ascii="Times New Roman" w:hAnsi="Times New Roman"/>
        <w:color w:val="595959" w:themeColor="text1" w:themeTint="A6"/>
        <w:sz w:val="16"/>
        <w:szCs w:val="16"/>
        <w:lang w:val="en-US"/>
      </w:rPr>
      <w:t>08-202</w:t>
    </w:r>
    <w:r w:rsidR="00675A3F">
      <w:rPr>
        <w:rFonts w:ascii="Times New Roman" w:hAnsi="Times New Roman"/>
        <w:color w:val="595959" w:themeColor="text1" w:themeTint="A6"/>
        <w:sz w:val="16"/>
        <w:szCs w:val="16"/>
        <w:lang w:val="en-US"/>
      </w:rPr>
      <w:t>5</w:t>
    </w:r>
    <w:r w:rsidR="00103CA9" w:rsidRPr="0032272A">
      <w:rPr>
        <w:rFonts w:ascii="Times New Roman" w:hAnsi="Times New Roman"/>
        <w:color w:val="595959" w:themeColor="text1" w:themeTint="A6"/>
        <w:sz w:val="16"/>
        <w:szCs w:val="16"/>
        <w:lang w:val="en-US"/>
      </w:rPr>
      <w:t xml:space="preserve"> All</w:t>
    </w:r>
    <w:r w:rsidRPr="0032272A">
      <w:rPr>
        <w:rFonts w:ascii="Times New Roman" w:hAnsi="Times New Roman"/>
        <w:color w:val="595959" w:themeColor="text1" w:themeTint="A6"/>
        <w:sz w:val="16"/>
        <w:szCs w:val="16"/>
        <w:lang w:val="en-US"/>
      </w:rPr>
      <w:t xml:space="preserve"> rights reserved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8C328" w14:textId="77777777" w:rsidR="000239E6" w:rsidRDefault="000239E6" w:rsidP="00FD4C04">
      <w:pPr>
        <w:spacing w:after="0" w:line="240" w:lineRule="auto"/>
      </w:pPr>
      <w:r>
        <w:separator/>
      </w:r>
    </w:p>
  </w:footnote>
  <w:footnote w:type="continuationSeparator" w:id="0">
    <w:p w14:paraId="0E524922" w14:textId="77777777" w:rsidR="000239E6" w:rsidRDefault="000239E6" w:rsidP="00FD4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A9993" w14:textId="54ABDE2F" w:rsidR="005B16E5" w:rsidRDefault="005B16E5" w:rsidP="005B16E5">
    <w:pPr>
      <w:pStyle w:val="BasicParagraph"/>
      <w:rPr>
        <w:rFonts w:ascii="Castellar" w:hAnsi="Castellar" w:cs="Castellar"/>
        <w:spacing w:val="59"/>
        <w:sz w:val="18"/>
        <w:szCs w:val="18"/>
      </w:rPr>
    </w:pPr>
    <w:r>
      <w:rPr>
        <w:rFonts w:ascii="Castellar" w:hAnsi="Castellar" w:cs="Castellar"/>
        <w:spacing w:val="59"/>
        <w:sz w:val="18"/>
        <w:szCs w:val="18"/>
      </w:rPr>
      <w:t xml:space="preserve">Boston Door Company </w:t>
    </w:r>
  </w:p>
  <w:p w14:paraId="2ED51B46" w14:textId="59E7A4CB" w:rsidR="005B16E5" w:rsidRDefault="00C17DB5" w:rsidP="005B16E5">
    <w:pPr>
      <w:pStyle w:val="NoSpacing"/>
      <w:rPr>
        <w:lang w:val="en-US"/>
      </w:rPr>
    </w:pPr>
    <w:r w:rsidRPr="008D4B0C">
      <w:rPr>
        <w:lang w:val="en-US"/>
      </w:rPr>
      <w:t xml:space="preserve"> </w:t>
    </w:r>
    <w:hyperlink r:id="rId1" w:tgtFrame="_new" w:history="1">
      <w:r w:rsidRPr="008D4B0C">
        <w:rPr>
          <w:rStyle w:val="Hyperlink"/>
          <w:lang w:val="en-US"/>
        </w:rPr>
        <w:t>www.BostonDoorCompany.net</w:t>
      </w:r>
    </w:hyperlink>
    <w:r w:rsidRPr="008D4B0C">
      <w:rPr>
        <w:lang w:val="en-US"/>
      </w:rPr>
      <w:br/>
    </w:r>
    <w:hyperlink r:id="rId2" w:history="1">
      <w:r w:rsidR="005B16E5" w:rsidRPr="00832910">
        <w:rPr>
          <w:rStyle w:val="Hyperlink"/>
          <w:lang w:val="en-US"/>
        </w:rPr>
        <w:t>info@bostondoorcompany.net</w:t>
      </w:r>
    </w:hyperlink>
  </w:p>
  <w:p w14:paraId="6993A3CA" w14:textId="6361B67C" w:rsidR="00C17DB5" w:rsidRPr="000A28BE" w:rsidRDefault="005B16E5" w:rsidP="005B16E5">
    <w:pPr>
      <w:pStyle w:val="NoSpacing"/>
      <w:rPr>
        <w:lang w:val="en-US"/>
      </w:rPr>
    </w:pPr>
    <w:r>
      <w:rPr>
        <w:lang w:val="en-US"/>
      </w:rPr>
      <w:t>(</w:t>
    </w:r>
    <w:r w:rsidRPr="008D4B0C">
      <w:rPr>
        <w:lang w:val="en-US"/>
      </w:rPr>
      <w:t>617) 812-8872</w:t>
    </w:r>
  </w:p>
  <w:p w14:paraId="5D963553" w14:textId="6CA0A2D5" w:rsidR="00C36B2F" w:rsidRPr="0022034D" w:rsidRDefault="0022034D" w:rsidP="0022034D">
    <w:pPr>
      <w:pStyle w:val="NoSpacing"/>
      <w:rPr>
        <w:sz w:val="18"/>
        <w:lang w:val="en-US"/>
      </w:rPr>
    </w:pPr>
    <w:r w:rsidRPr="0022034D">
      <w:rPr>
        <w:sz w:val="18"/>
        <w:lang w:val="en-US"/>
      </w:rPr>
      <w:tab/>
    </w:r>
    <w:r w:rsidRPr="0022034D">
      <w:rPr>
        <w:sz w:val="18"/>
        <w:lang w:val="en-US"/>
      </w:rPr>
      <w:tab/>
    </w:r>
    <w:r w:rsidR="00313B61" w:rsidRPr="0022034D">
      <w:rPr>
        <w:rFonts w:ascii="Perpetua" w:hAnsi="Perpetua" w:cs="Castellar"/>
        <w:sz w:val="18"/>
        <w:lang w:val="en-US"/>
      </w:rPr>
      <w:tab/>
    </w:r>
    <w:r w:rsidR="00313B61" w:rsidRPr="0022034D">
      <w:rPr>
        <w:rFonts w:ascii="Perpetua" w:hAnsi="Perpetua" w:cs="Castellar"/>
        <w:sz w:val="18"/>
        <w:lang w:val="en-US"/>
      </w:rPr>
      <w:tab/>
    </w:r>
    <w:r w:rsidR="00313B61" w:rsidRPr="0022034D">
      <w:rPr>
        <w:rFonts w:ascii="Perpetua" w:hAnsi="Perpetua" w:cs="Castellar"/>
        <w:sz w:val="18"/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128705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D10E9B5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FAC02A8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ECB4641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25C45B3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39A3D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FCE67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460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C825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883037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A2D6D"/>
    <w:multiLevelType w:val="multilevel"/>
    <w:tmpl w:val="E63A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A945402"/>
    <w:multiLevelType w:val="multilevel"/>
    <w:tmpl w:val="30D0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E70D7"/>
    <w:multiLevelType w:val="hybridMultilevel"/>
    <w:tmpl w:val="0B924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CE3DB7"/>
    <w:multiLevelType w:val="hybridMultilevel"/>
    <w:tmpl w:val="9174B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351A67"/>
    <w:multiLevelType w:val="multilevel"/>
    <w:tmpl w:val="328E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843900"/>
    <w:multiLevelType w:val="hybridMultilevel"/>
    <w:tmpl w:val="FC640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38151E"/>
    <w:multiLevelType w:val="multilevel"/>
    <w:tmpl w:val="BA10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6151FE"/>
    <w:multiLevelType w:val="hybridMultilevel"/>
    <w:tmpl w:val="9B6E3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705F9E"/>
    <w:multiLevelType w:val="hybridMultilevel"/>
    <w:tmpl w:val="07D25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695956"/>
    <w:multiLevelType w:val="hybridMultilevel"/>
    <w:tmpl w:val="E14C9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5962C2"/>
    <w:multiLevelType w:val="multilevel"/>
    <w:tmpl w:val="D174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BB3B15"/>
    <w:multiLevelType w:val="hybridMultilevel"/>
    <w:tmpl w:val="8EFAB68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39597731">
    <w:abstractNumId w:val="3"/>
  </w:num>
  <w:num w:numId="2" w16cid:durableId="1650594736">
    <w:abstractNumId w:val="9"/>
  </w:num>
  <w:num w:numId="3" w16cid:durableId="1045451450">
    <w:abstractNumId w:val="7"/>
  </w:num>
  <w:num w:numId="4" w16cid:durableId="76876262">
    <w:abstractNumId w:val="6"/>
  </w:num>
  <w:num w:numId="5" w16cid:durableId="542325831">
    <w:abstractNumId w:val="5"/>
  </w:num>
  <w:num w:numId="6" w16cid:durableId="1866939638">
    <w:abstractNumId w:val="4"/>
  </w:num>
  <w:num w:numId="7" w16cid:durableId="1699118539">
    <w:abstractNumId w:val="8"/>
  </w:num>
  <w:num w:numId="8" w16cid:durableId="1292052491">
    <w:abstractNumId w:val="3"/>
  </w:num>
  <w:num w:numId="9" w16cid:durableId="180901604">
    <w:abstractNumId w:val="2"/>
  </w:num>
  <w:num w:numId="10" w16cid:durableId="2028939585">
    <w:abstractNumId w:val="1"/>
  </w:num>
  <w:num w:numId="11" w16cid:durableId="1323696826">
    <w:abstractNumId w:val="0"/>
  </w:num>
  <w:num w:numId="12" w16cid:durableId="206577193">
    <w:abstractNumId w:val="19"/>
  </w:num>
  <w:num w:numId="13" w16cid:durableId="1833448463">
    <w:abstractNumId w:val="10"/>
  </w:num>
  <w:num w:numId="14" w16cid:durableId="559825228">
    <w:abstractNumId w:val="20"/>
  </w:num>
  <w:num w:numId="15" w16cid:durableId="1433696691">
    <w:abstractNumId w:val="16"/>
  </w:num>
  <w:num w:numId="16" w16cid:durableId="28071842">
    <w:abstractNumId w:val="11"/>
  </w:num>
  <w:num w:numId="17" w16cid:durableId="1351487459">
    <w:abstractNumId w:val="14"/>
  </w:num>
  <w:num w:numId="18" w16cid:durableId="523327902">
    <w:abstractNumId w:val="18"/>
  </w:num>
  <w:num w:numId="19" w16cid:durableId="63529184">
    <w:abstractNumId w:val="15"/>
  </w:num>
  <w:num w:numId="20" w16cid:durableId="465322826">
    <w:abstractNumId w:val="12"/>
  </w:num>
  <w:num w:numId="21" w16cid:durableId="2078624447">
    <w:abstractNumId w:val="17"/>
  </w:num>
  <w:num w:numId="22" w16cid:durableId="2114394591">
    <w:abstractNumId w:val="13"/>
  </w:num>
  <w:num w:numId="23" w16cid:durableId="17593294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96F"/>
    <w:rsid w:val="00001544"/>
    <w:rsid w:val="000239E6"/>
    <w:rsid w:val="0002687F"/>
    <w:rsid w:val="00042EEF"/>
    <w:rsid w:val="0006128B"/>
    <w:rsid w:val="00062CEB"/>
    <w:rsid w:val="00065A60"/>
    <w:rsid w:val="00074C6C"/>
    <w:rsid w:val="0007599C"/>
    <w:rsid w:val="00094989"/>
    <w:rsid w:val="000954A4"/>
    <w:rsid w:val="00095FEC"/>
    <w:rsid w:val="000A28BE"/>
    <w:rsid w:val="000A38E6"/>
    <w:rsid w:val="000A5879"/>
    <w:rsid w:val="000B3554"/>
    <w:rsid w:val="000B5281"/>
    <w:rsid w:val="000C4B58"/>
    <w:rsid w:val="000D76A2"/>
    <w:rsid w:val="000E0807"/>
    <w:rsid w:val="000E1BEC"/>
    <w:rsid w:val="00101752"/>
    <w:rsid w:val="00103CA9"/>
    <w:rsid w:val="00116DB5"/>
    <w:rsid w:val="00120F1B"/>
    <w:rsid w:val="00121961"/>
    <w:rsid w:val="00127D1D"/>
    <w:rsid w:val="001315BB"/>
    <w:rsid w:val="0013706C"/>
    <w:rsid w:val="00143C69"/>
    <w:rsid w:val="00155EC1"/>
    <w:rsid w:val="00161BC7"/>
    <w:rsid w:val="00163D50"/>
    <w:rsid w:val="0016495A"/>
    <w:rsid w:val="00166B98"/>
    <w:rsid w:val="00172842"/>
    <w:rsid w:val="001756F4"/>
    <w:rsid w:val="00186570"/>
    <w:rsid w:val="00187FD3"/>
    <w:rsid w:val="0019191B"/>
    <w:rsid w:val="00196933"/>
    <w:rsid w:val="001A03FF"/>
    <w:rsid w:val="001A1CA0"/>
    <w:rsid w:val="001B1EB9"/>
    <w:rsid w:val="001B2C73"/>
    <w:rsid w:val="001C34E6"/>
    <w:rsid w:val="001F577D"/>
    <w:rsid w:val="001F7B84"/>
    <w:rsid w:val="00205178"/>
    <w:rsid w:val="002107C0"/>
    <w:rsid w:val="0022034D"/>
    <w:rsid w:val="002211B6"/>
    <w:rsid w:val="00224996"/>
    <w:rsid w:val="00232986"/>
    <w:rsid w:val="002344FC"/>
    <w:rsid w:val="00243ADC"/>
    <w:rsid w:val="0025046B"/>
    <w:rsid w:val="002718E0"/>
    <w:rsid w:val="0027410B"/>
    <w:rsid w:val="00285D24"/>
    <w:rsid w:val="002A0071"/>
    <w:rsid w:val="002A57B2"/>
    <w:rsid w:val="002B2F42"/>
    <w:rsid w:val="002B630B"/>
    <w:rsid w:val="002E42D0"/>
    <w:rsid w:val="0030196F"/>
    <w:rsid w:val="003128F2"/>
    <w:rsid w:val="00313B61"/>
    <w:rsid w:val="00320701"/>
    <w:rsid w:val="0032272A"/>
    <w:rsid w:val="003336E5"/>
    <w:rsid w:val="00341DE9"/>
    <w:rsid w:val="00345BC7"/>
    <w:rsid w:val="003509F0"/>
    <w:rsid w:val="003527C4"/>
    <w:rsid w:val="00354B8E"/>
    <w:rsid w:val="00362503"/>
    <w:rsid w:val="003637B9"/>
    <w:rsid w:val="00372806"/>
    <w:rsid w:val="003745BE"/>
    <w:rsid w:val="003853E3"/>
    <w:rsid w:val="0039651D"/>
    <w:rsid w:val="00396851"/>
    <w:rsid w:val="003A1B90"/>
    <w:rsid w:val="003A1CA9"/>
    <w:rsid w:val="003B0352"/>
    <w:rsid w:val="003B1A21"/>
    <w:rsid w:val="003D2022"/>
    <w:rsid w:val="003D40A0"/>
    <w:rsid w:val="003E20FE"/>
    <w:rsid w:val="003F0064"/>
    <w:rsid w:val="003F40D5"/>
    <w:rsid w:val="00400342"/>
    <w:rsid w:val="00410ACE"/>
    <w:rsid w:val="00423134"/>
    <w:rsid w:val="004250BD"/>
    <w:rsid w:val="004466F4"/>
    <w:rsid w:val="00446FF6"/>
    <w:rsid w:val="0046022C"/>
    <w:rsid w:val="004712D3"/>
    <w:rsid w:val="00472217"/>
    <w:rsid w:val="00485228"/>
    <w:rsid w:val="004931CF"/>
    <w:rsid w:val="00493FE7"/>
    <w:rsid w:val="00496FB8"/>
    <w:rsid w:val="004B123A"/>
    <w:rsid w:val="004C0CFE"/>
    <w:rsid w:val="004D03A8"/>
    <w:rsid w:val="004E64E7"/>
    <w:rsid w:val="004F32E0"/>
    <w:rsid w:val="005044A6"/>
    <w:rsid w:val="00526D66"/>
    <w:rsid w:val="00543BFB"/>
    <w:rsid w:val="0055034F"/>
    <w:rsid w:val="00554517"/>
    <w:rsid w:val="00562244"/>
    <w:rsid w:val="0056349E"/>
    <w:rsid w:val="00567798"/>
    <w:rsid w:val="00567AE6"/>
    <w:rsid w:val="0057222D"/>
    <w:rsid w:val="00584CDC"/>
    <w:rsid w:val="00591CA1"/>
    <w:rsid w:val="005969B5"/>
    <w:rsid w:val="005A01DE"/>
    <w:rsid w:val="005A467C"/>
    <w:rsid w:val="005B16E5"/>
    <w:rsid w:val="005D0690"/>
    <w:rsid w:val="005D6E03"/>
    <w:rsid w:val="005E0B4F"/>
    <w:rsid w:val="005E38BB"/>
    <w:rsid w:val="005F26F6"/>
    <w:rsid w:val="005F2B50"/>
    <w:rsid w:val="00620787"/>
    <w:rsid w:val="00622D5B"/>
    <w:rsid w:val="00622EFF"/>
    <w:rsid w:val="00627801"/>
    <w:rsid w:val="006509E8"/>
    <w:rsid w:val="00665F2F"/>
    <w:rsid w:val="006736EC"/>
    <w:rsid w:val="00675A3F"/>
    <w:rsid w:val="00680E7C"/>
    <w:rsid w:val="00683F46"/>
    <w:rsid w:val="00687ECC"/>
    <w:rsid w:val="00690B52"/>
    <w:rsid w:val="0069437E"/>
    <w:rsid w:val="006A39E2"/>
    <w:rsid w:val="006A6DE7"/>
    <w:rsid w:val="006B1FE6"/>
    <w:rsid w:val="006C1205"/>
    <w:rsid w:val="006D047E"/>
    <w:rsid w:val="006D56E7"/>
    <w:rsid w:val="006E40CA"/>
    <w:rsid w:val="006F029E"/>
    <w:rsid w:val="006F23A9"/>
    <w:rsid w:val="006F269F"/>
    <w:rsid w:val="006F2EB4"/>
    <w:rsid w:val="006F47F1"/>
    <w:rsid w:val="006F7486"/>
    <w:rsid w:val="006F7BD4"/>
    <w:rsid w:val="0071555C"/>
    <w:rsid w:val="00720B0B"/>
    <w:rsid w:val="00721289"/>
    <w:rsid w:val="007213E7"/>
    <w:rsid w:val="00726F3B"/>
    <w:rsid w:val="00727F92"/>
    <w:rsid w:val="0073259C"/>
    <w:rsid w:val="007338FB"/>
    <w:rsid w:val="00744798"/>
    <w:rsid w:val="00756887"/>
    <w:rsid w:val="00770B97"/>
    <w:rsid w:val="007809A6"/>
    <w:rsid w:val="007A44F8"/>
    <w:rsid w:val="007A5EC7"/>
    <w:rsid w:val="007B005C"/>
    <w:rsid w:val="007B03C4"/>
    <w:rsid w:val="007C1DCB"/>
    <w:rsid w:val="007C5716"/>
    <w:rsid w:val="007E290C"/>
    <w:rsid w:val="007F379F"/>
    <w:rsid w:val="0080344B"/>
    <w:rsid w:val="008071D5"/>
    <w:rsid w:val="00824098"/>
    <w:rsid w:val="00835F36"/>
    <w:rsid w:val="008550C4"/>
    <w:rsid w:val="008900C7"/>
    <w:rsid w:val="008A0349"/>
    <w:rsid w:val="008B05A5"/>
    <w:rsid w:val="008B6BB7"/>
    <w:rsid w:val="008B7AA7"/>
    <w:rsid w:val="008C121C"/>
    <w:rsid w:val="008C38B2"/>
    <w:rsid w:val="008E7337"/>
    <w:rsid w:val="00902A52"/>
    <w:rsid w:val="0090459E"/>
    <w:rsid w:val="00912079"/>
    <w:rsid w:val="00912CA1"/>
    <w:rsid w:val="00915B78"/>
    <w:rsid w:val="0092564D"/>
    <w:rsid w:val="009308DA"/>
    <w:rsid w:val="00930ED5"/>
    <w:rsid w:val="00940C17"/>
    <w:rsid w:val="0095508C"/>
    <w:rsid w:val="00967EC4"/>
    <w:rsid w:val="00972B7F"/>
    <w:rsid w:val="00976A95"/>
    <w:rsid w:val="0098732C"/>
    <w:rsid w:val="00997339"/>
    <w:rsid w:val="009B1F14"/>
    <w:rsid w:val="009B5EE6"/>
    <w:rsid w:val="009B7E37"/>
    <w:rsid w:val="009C2F01"/>
    <w:rsid w:val="009C53FD"/>
    <w:rsid w:val="009D3432"/>
    <w:rsid w:val="009F1468"/>
    <w:rsid w:val="009F1DAA"/>
    <w:rsid w:val="009F2B91"/>
    <w:rsid w:val="00A04C8A"/>
    <w:rsid w:val="00A06B73"/>
    <w:rsid w:val="00A16028"/>
    <w:rsid w:val="00A360CE"/>
    <w:rsid w:val="00A363BF"/>
    <w:rsid w:val="00A4411D"/>
    <w:rsid w:val="00A473D8"/>
    <w:rsid w:val="00A62976"/>
    <w:rsid w:val="00A63D6D"/>
    <w:rsid w:val="00A72113"/>
    <w:rsid w:val="00A74532"/>
    <w:rsid w:val="00A84DA9"/>
    <w:rsid w:val="00A96941"/>
    <w:rsid w:val="00AA2C13"/>
    <w:rsid w:val="00AB434B"/>
    <w:rsid w:val="00AB44F2"/>
    <w:rsid w:val="00AD2929"/>
    <w:rsid w:val="00AE44BB"/>
    <w:rsid w:val="00AE4810"/>
    <w:rsid w:val="00AF30CB"/>
    <w:rsid w:val="00AF37BB"/>
    <w:rsid w:val="00B04CA4"/>
    <w:rsid w:val="00B05668"/>
    <w:rsid w:val="00B20C4C"/>
    <w:rsid w:val="00B44B99"/>
    <w:rsid w:val="00B45860"/>
    <w:rsid w:val="00B6319A"/>
    <w:rsid w:val="00B677CF"/>
    <w:rsid w:val="00B67C2A"/>
    <w:rsid w:val="00B71E9D"/>
    <w:rsid w:val="00B74DB2"/>
    <w:rsid w:val="00B773BD"/>
    <w:rsid w:val="00B836D7"/>
    <w:rsid w:val="00B9366D"/>
    <w:rsid w:val="00BC5AD2"/>
    <w:rsid w:val="00BD36CB"/>
    <w:rsid w:val="00BF715B"/>
    <w:rsid w:val="00C14A5B"/>
    <w:rsid w:val="00C17177"/>
    <w:rsid w:val="00C17DB5"/>
    <w:rsid w:val="00C25447"/>
    <w:rsid w:val="00C36B2F"/>
    <w:rsid w:val="00C622FA"/>
    <w:rsid w:val="00C632C6"/>
    <w:rsid w:val="00C72027"/>
    <w:rsid w:val="00C8714D"/>
    <w:rsid w:val="00CA53AD"/>
    <w:rsid w:val="00CC2E44"/>
    <w:rsid w:val="00CD3F10"/>
    <w:rsid w:val="00CF2496"/>
    <w:rsid w:val="00D201DC"/>
    <w:rsid w:val="00D24F0B"/>
    <w:rsid w:val="00D2512D"/>
    <w:rsid w:val="00D444F3"/>
    <w:rsid w:val="00D47387"/>
    <w:rsid w:val="00D520B4"/>
    <w:rsid w:val="00D64924"/>
    <w:rsid w:val="00D662EF"/>
    <w:rsid w:val="00D80F83"/>
    <w:rsid w:val="00D83182"/>
    <w:rsid w:val="00D84085"/>
    <w:rsid w:val="00D8481E"/>
    <w:rsid w:val="00D94D35"/>
    <w:rsid w:val="00DA1B03"/>
    <w:rsid w:val="00DA503A"/>
    <w:rsid w:val="00DB0B5A"/>
    <w:rsid w:val="00DB76F0"/>
    <w:rsid w:val="00DD4454"/>
    <w:rsid w:val="00DF0812"/>
    <w:rsid w:val="00DF7441"/>
    <w:rsid w:val="00DF7A07"/>
    <w:rsid w:val="00E012BF"/>
    <w:rsid w:val="00E066C5"/>
    <w:rsid w:val="00E33996"/>
    <w:rsid w:val="00E5307C"/>
    <w:rsid w:val="00E61DC9"/>
    <w:rsid w:val="00E673AD"/>
    <w:rsid w:val="00E6795A"/>
    <w:rsid w:val="00E7131E"/>
    <w:rsid w:val="00E74D6A"/>
    <w:rsid w:val="00E751F8"/>
    <w:rsid w:val="00E77DE5"/>
    <w:rsid w:val="00E82FF2"/>
    <w:rsid w:val="00E90BE6"/>
    <w:rsid w:val="00EC2AE2"/>
    <w:rsid w:val="00EC469C"/>
    <w:rsid w:val="00EC4D6F"/>
    <w:rsid w:val="00EC5593"/>
    <w:rsid w:val="00ED5CE2"/>
    <w:rsid w:val="00ED66A0"/>
    <w:rsid w:val="00ED7ED4"/>
    <w:rsid w:val="00EE05E9"/>
    <w:rsid w:val="00EE1830"/>
    <w:rsid w:val="00EE434B"/>
    <w:rsid w:val="00EE7F73"/>
    <w:rsid w:val="00EF1166"/>
    <w:rsid w:val="00F0255E"/>
    <w:rsid w:val="00F06099"/>
    <w:rsid w:val="00F11A03"/>
    <w:rsid w:val="00F13649"/>
    <w:rsid w:val="00F215E8"/>
    <w:rsid w:val="00F31369"/>
    <w:rsid w:val="00F35577"/>
    <w:rsid w:val="00F368D1"/>
    <w:rsid w:val="00F47CBE"/>
    <w:rsid w:val="00F504CE"/>
    <w:rsid w:val="00F532B6"/>
    <w:rsid w:val="00F53569"/>
    <w:rsid w:val="00F54384"/>
    <w:rsid w:val="00F63FDC"/>
    <w:rsid w:val="00F7196A"/>
    <w:rsid w:val="00F84E89"/>
    <w:rsid w:val="00F9279F"/>
    <w:rsid w:val="00FB0E14"/>
    <w:rsid w:val="00FB2933"/>
    <w:rsid w:val="00FB5B09"/>
    <w:rsid w:val="00FC2AD4"/>
    <w:rsid w:val="00FD3253"/>
    <w:rsid w:val="00FD3AA4"/>
    <w:rsid w:val="00FD4C04"/>
    <w:rsid w:val="00FD58E5"/>
    <w:rsid w:val="00FD7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C71570"/>
  <w15:docId w15:val="{371EE412-CDE1-410E-8220-25F0DEC6C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554"/>
    <w:pPr>
      <w:spacing w:after="200" w:line="276" w:lineRule="auto"/>
    </w:pPr>
    <w:rPr>
      <w:lang w:val="ru-RU"/>
    </w:rPr>
  </w:style>
  <w:style w:type="paragraph" w:styleId="Heading1">
    <w:name w:val="heading 1"/>
    <w:basedOn w:val="Normal"/>
    <w:next w:val="Normal"/>
    <w:link w:val="Heading1Char"/>
    <w:qFormat/>
    <w:locked/>
    <w:rsid w:val="00584CD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07599C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3B1A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locked/>
    <w:rsid w:val="0007599C"/>
    <w:rPr>
      <w:rFonts w:ascii="Cambria" w:hAnsi="Cambria" w:cs="Times New Roman"/>
      <w:b/>
      <w:bCs/>
      <w:color w:val="4F81BD"/>
      <w:sz w:val="26"/>
      <w:szCs w:val="26"/>
    </w:rPr>
  </w:style>
  <w:style w:type="paragraph" w:customStyle="1" w:styleId="BasicParagraph">
    <w:name w:val="[Basic Paragraph]"/>
    <w:basedOn w:val="Normal"/>
    <w:uiPriority w:val="99"/>
    <w:rsid w:val="0030196F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/>
      <w:color w:val="000000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rsid w:val="0030196F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39"/>
    <w:rsid w:val="0030196F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80344B"/>
    <w:rPr>
      <w:lang w:val="ru-RU"/>
    </w:rPr>
  </w:style>
  <w:style w:type="paragraph" w:styleId="BalloonText">
    <w:name w:val="Balloon Text"/>
    <w:basedOn w:val="Normal"/>
    <w:link w:val="BalloonTextChar"/>
    <w:uiPriority w:val="99"/>
    <w:semiHidden/>
    <w:rsid w:val="00400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0034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FD4C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FD4C04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FD4C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FD4C04"/>
    <w:rPr>
      <w:rFonts w:cs="Times New Roman"/>
    </w:rPr>
  </w:style>
  <w:style w:type="paragraph" w:styleId="BodyText">
    <w:name w:val="Body Text"/>
    <w:basedOn w:val="Normal"/>
    <w:link w:val="BodyTextChar"/>
    <w:uiPriority w:val="99"/>
    <w:rsid w:val="000612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cs="Times New Roman"/>
      <w:lang w:val="ru-RU"/>
    </w:rPr>
  </w:style>
  <w:style w:type="paragraph" w:styleId="ListNumber2">
    <w:name w:val="List Number 2"/>
    <w:basedOn w:val="Normal"/>
    <w:uiPriority w:val="99"/>
    <w:rsid w:val="006F029E"/>
    <w:pPr>
      <w:numPr>
        <w:numId w:val="8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F84E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84E8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84E89"/>
    <w:rPr>
      <w:sz w:val="20"/>
      <w:szCs w:val="20"/>
      <w:lang w:val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4E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4E89"/>
    <w:rPr>
      <w:b/>
      <w:bCs/>
      <w:sz w:val="20"/>
      <w:szCs w:val="20"/>
      <w:lang w:val="ru-RU"/>
    </w:rPr>
  </w:style>
  <w:style w:type="character" w:customStyle="1" w:styleId="Heading1Char">
    <w:name w:val="Heading 1 Char"/>
    <w:basedOn w:val="DefaultParagraphFont"/>
    <w:link w:val="Heading1"/>
    <w:rsid w:val="00584C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apple-converted-space">
    <w:name w:val="apple-converted-space"/>
    <w:basedOn w:val="DefaultParagraphFont"/>
    <w:rsid w:val="00485228"/>
  </w:style>
  <w:style w:type="paragraph" w:styleId="NormalWeb">
    <w:name w:val="Normal (Web)"/>
    <w:basedOn w:val="Normal"/>
    <w:uiPriority w:val="99"/>
    <w:semiHidden/>
    <w:unhideWhenUsed/>
    <w:rsid w:val="002211B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locked/>
    <w:rsid w:val="006D047E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FB5B09"/>
    <w:rPr>
      <w:color w:val="808080"/>
      <w:shd w:val="clear" w:color="auto" w:fill="E6E6E6"/>
    </w:rPr>
  </w:style>
  <w:style w:type="character" w:styleId="SubtleReference">
    <w:name w:val="Subtle Reference"/>
    <w:basedOn w:val="DefaultParagraphFont"/>
    <w:uiPriority w:val="31"/>
    <w:qFormat/>
    <w:rsid w:val="00AB434B"/>
    <w:rPr>
      <w:smallCaps/>
      <w:color w:val="5A5A5A" w:themeColor="text1" w:themeTint="A5"/>
    </w:rPr>
  </w:style>
  <w:style w:type="character" w:customStyle="1" w:styleId="color15">
    <w:name w:val="color_15"/>
    <w:basedOn w:val="DefaultParagraphFont"/>
    <w:rsid w:val="00163D50"/>
  </w:style>
  <w:style w:type="character" w:customStyle="1" w:styleId="Heading3Char">
    <w:name w:val="Heading 3 Char"/>
    <w:basedOn w:val="DefaultParagraphFont"/>
    <w:link w:val="Heading3"/>
    <w:rsid w:val="003B1A2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ListParagraph">
    <w:name w:val="List Paragraph"/>
    <w:basedOn w:val="Normal"/>
    <w:uiPriority w:val="34"/>
    <w:qFormat/>
    <w:rsid w:val="000A28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17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4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0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697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4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0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9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2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4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8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77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7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info@bostondoorcompany.ne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bostondoorcompany.net" TargetMode="External"/><Relationship Id="rId1" Type="http://schemas.openxmlformats.org/officeDocument/2006/relationships/hyperlink" Target="http://www.bostondoorcompany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6ECB62-8C87-4E58-881D-665ECFC19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Boston Door Company</vt:lpstr>
    </vt:vector>
  </TitlesOfParts>
  <Company>ST</Company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Boston Door Company</dc:title>
  <dc:subject/>
  <dc:creator>Seva</dc:creator>
  <cp:keywords/>
  <dc:description/>
  <cp:lastModifiedBy>Vsevolod Tsodokov</cp:lastModifiedBy>
  <cp:revision>3</cp:revision>
  <cp:lastPrinted>2025-03-12T13:20:00Z</cp:lastPrinted>
  <dcterms:created xsi:type="dcterms:W3CDTF">2025-04-28T18:07:00Z</dcterms:created>
  <dcterms:modified xsi:type="dcterms:W3CDTF">2025-04-28T18:11:00Z</dcterms:modified>
</cp:coreProperties>
</file>