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F8" w:rsidRDefault="00E035B3">
      <w:pPr>
        <w:spacing w:before="78" w:after="0" w:line="240" w:lineRule="auto"/>
        <w:ind w:left="4481" w:right="40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3303905</wp:posOffset>
                </wp:positionH>
                <wp:positionV relativeFrom="paragraph">
                  <wp:posOffset>50800</wp:posOffset>
                </wp:positionV>
                <wp:extent cx="1270" cy="1441450"/>
                <wp:effectExtent l="8255" t="12700" r="9525" b="1270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41450"/>
                          <a:chOff x="5203" y="80"/>
                          <a:chExt cx="2" cy="2270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5203" y="80"/>
                            <a:ext cx="2" cy="2270"/>
                          </a:xfrm>
                          <a:custGeom>
                            <a:avLst/>
                            <a:gdLst>
                              <a:gd name="T0" fmla="+- 0 80 80"/>
                              <a:gd name="T1" fmla="*/ 80 h 2270"/>
                              <a:gd name="T2" fmla="+- 0 2350 80"/>
                              <a:gd name="T3" fmla="*/ 2350 h 22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70">
                                <a:moveTo>
                                  <a:pt x="0" y="0"/>
                                </a:moveTo>
                                <a:lnTo>
                                  <a:pt x="0" y="227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60.15pt;margin-top:4pt;width:.1pt;height:113.5pt;z-index:-251662848;mso-position-horizontal-relative:page" coordorigin="5203,80" coordsize="2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">
                <v:shape id="Freeform 24" o:spid="_x0000_s1027" style="position:absolute;left:5203;top:80;width:2;height:2270;visibility:visible;mso-wrap-style:square;v-text-anchor:top" coordsize="2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GYsIA&#10;AADbAAAADwAAAGRycy9kb3ducmV2LnhtbESPQYvCMBSE7wv+h/AEb2uqB5FqFFEEPXhYu6DHR/NM&#10;i81LTaKt/36zsLDHYWa+YZbr3jbiRT7UjhVMxhkI4tLpmo2C72L/OQcRIrLGxjEpeFOA9WrwscRc&#10;u46/6HWORiQIhxwVVDG2uZShrMhiGLuWOHk35y3GJL2R2mOX4LaR0yybSYs1p4UKW9pWVN7PT6ug&#10;pPfxkZndxW+2oXhe5+ZUuE6p0bDfLEBE6uN/+K990AqmM/j9kn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AZiwgAAANsAAAAPAAAAAAAAAAAAAAAAAJgCAABkcnMvZG93&#10;bnJldi54bWxQSwUGAAAAAAQABAD1AAAAhwMAAAAA&#10;" path="m,l,2270e" filled="f" strokeweight=".58pt">
                  <v:path arrowok="t" o:connecttype="custom" o:connectlocs="0,80;0,235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4324350</wp:posOffset>
            </wp:positionH>
            <wp:positionV relativeFrom="paragraph">
              <wp:posOffset>214630</wp:posOffset>
            </wp:positionV>
            <wp:extent cx="1497965" cy="355600"/>
            <wp:effectExtent l="0" t="0" r="6985" b="6350"/>
            <wp:wrapNone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-1"/>
          <w:sz w:val="20"/>
          <w:szCs w:val="20"/>
        </w:rPr>
        <w:t>I</w:t>
      </w:r>
      <w:r w:rsidR="00B255D9">
        <w:rPr>
          <w:rFonts w:ascii="Times New Roman" w:eastAsia="Times New Roman" w:hAnsi="Times New Roman" w:cs="Times New Roman"/>
          <w:b/>
          <w:bCs/>
          <w:color w:val="07249F"/>
          <w:sz w:val="20"/>
          <w:szCs w:val="20"/>
        </w:rPr>
        <w:t>n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-4"/>
          <w:sz w:val="20"/>
          <w:szCs w:val="20"/>
        </w:rPr>
        <w:t xml:space="preserve"> 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1"/>
          <w:sz w:val="20"/>
          <w:szCs w:val="20"/>
        </w:rPr>
        <w:t>Pa</w:t>
      </w:r>
      <w:r w:rsidR="00B255D9">
        <w:rPr>
          <w:rFonts w:ascii="Times New Roman" w:eastAsia="Times New Roman" w:hAnsi="Times New Roman" w:cs="Times New Roman"/>
          <w:b/>
          <w:bCs/>
          <w:color w:val="07249F"/>
          <w:sz w:val="20"/>
          <w:szCs w:val="20"/>
        </w:rPr>
        <w:t>r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1"/>
          <w:sz w:val="20"/>
          <w:szCs w:val="20"/>
        </w:rPr>
        <w:t>t</w:t>
      </w:r>
      <w:r w:rsidR="00B255D9">
        <w:rPr>
          <w:rFonts w:ascii="Times New Roman" w:eastAsia="Times New Roman" w:hAnsi="Times New Roman" w:cs="Times New Roman"/>
          <w:b/>
          <w:bCs/>
          <w:color w:val="07249F"/>
          <w:sz w:val="20"/>
          <w:szCs w:val="20"/>
        </w:rPr>
        <w:t>ner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2"/>
          <w:sz w:val="20"/>
          <w:szCs w:val="20"/>
        </w:rPr>
        <w:t>s</w:t>
      </w:r>
      <w:r w:rsidR="00B255D9">
        <w:rPr>
          <w:rFonts w:ascii="Times New Roman" w:eastAsia="Times New Roman" w:hAnsi="Times New Roman" w:cs="Times New Roman"/>
          <w:b/>
          <w:bCs/>
          <w:color w:val="07249F"/>
          <w:sz w:val="20"/>
          <w:szCs w:val="20"/>
        </w:rPr>
        <w:t>h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2"/>
          <w:sz w:val="20"/>
          <w:szCs w:val="20"/>
        </w:rPr>
        <w:t>i</w:t>
      </w:r>
      <w:r w:rsidR="00B255D9">
        <w:rPr>
          <w:rFonts w:ascii="Times New Roman" w:eastAsia="Times New Roman" w:hAnsi="Times New Roman" w:cs="Times New Roman"/>
          <w:b/>
          <w:bCs/>
          <w:color w:val="07249F"/>
          <w:sz w:val="20"/>
          <w:szCs w:val="20"/>
        </w:rPr>
        <w:t>p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-17"/>
          <w:sz w:val="20"/>
          <w:szCs w:val="20"/>
        </w:rPr>
        <w:t xml:space="preserve"> 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-2"/>
          <w:w w:val="98"/>
          <w:sz w:val="20"/>
          <w:szCs w:val="20"/>
        </w:rPr>
        <w:t>W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1"/>
          <w:w w:val="98"/>
          <w:sz w:val="20"/>
          <w:szCs w:val="20"/>
        </w:rPr>
        <w:t>i</w:t>
      </w:r>
      <w:r w:rsidR="00B255D9">
        <w:rPr>
          <w:rFonts w:ascii="Times New Roman" w:eastAsia="Times New Roman" w:hAnsi="Times New Roman" w:cs="Times New Roman"/>
          <w:b/>
          <w:bCs/>
          <w:color w:val="07249F"/>
          <w:spacing w:val="4"/>
          <w:w w:val="98"/>
          <w:sz w:val="20"/>
          <w:szCs w:val="20"/>
        </w:rPr>
        <w:t>t</w:t>
      </w:r>
      <w:r w:rsidR="00B255D9">
        <w:rPr>
          <w:rFonts w:ascii="Times New Roman" w:eastAsia="Times New Roman" w:hAnsi="Times New Roman" w:cs="Times New Roman"/>
          <w:b/>
          <w:bCs/>
          <w:color w:val="07249F"/>
          <w:w w:val="98"/>
          <w:sz w:val="20"/>
          <w:szCs w:val="20"/>
        </w:rPr>
        <w:t>h</w:t>
      </w:r>
    </w:p>
    <w:p w:rsidR="00E301F8" w:rsidRDefault="00E301F8">
      <w:pPr>
        <w:spacing w:before="1" w:after="0" w:line="100" w:lineRule="exact"/>
        <w:rPr>
          <w:sz w:val="10"/>
          <w:szCs w:val="1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035B3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3375025</wp:posOffset>
            </wp:positionH>
            <wp:positionV relativeFrom="paragraph">
              <wp:posOffset>412750</wp:posOffset>
            </wp:positionV>
            <wp:extent cx="1524635" cy="485140"/>
            <wp:effectExtent l="0" t="0" r="0" b="0"/>
            <wp:wrapNone/>
            <wp:docPr id="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4997450</wp:posOffset>
            </wp:positionH>
            <wp:positionV relativeFrom="paragraph">
              <wp:posOffset>241300</wp:posOffset>
            </wp:positionV>
            <wp:extent cx="830580" cy="822960"/>
            <wp:effectExtent l="0" t="0" r="7620" b="0"/>
            <wp:wrapNone/>
            <wp:docPr id="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5972810</wp:posOffset>
            </wp:positionH>
            <wp:positionV relativeFrom="paragraph">
              <wp:posOffset>260985</wp:posOffset>
            </wp:positionV>
            <wp:extent cx="743585" cy="786130"/>
            <wp:effectExtent l="0" t="0" r="0" b="0"/>
            <wp:wrapNone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>
            <wp:extent cx="2606040" cy="729615"/>
            <wp:effectExtent l="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F8" w:rsidRDefault="00E301F8">
      <w:pPr>
        <w:spacing w:before="7" w:after="0" w:line="110" w:lineRule="exact"/>
        <w:rPr>
          <w:sz w:val="11"/>
          <w:szCs w:val="11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B255D9" w:rsidRDefault="00B255D9" w:rsidP="00B255D9">
      <w:pPr>
        <w:spacing w:after="0" w:line="240" w:lineRule="auto"/>
        <w:ind w:left="2257" w:right="5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01F8" w:rsidRPr="00B255D9" w:rsidRDefault="00B255D9" w:rsidP="00B255D9">
      <w:pPr>
        <w:spacing w:after="0" w:line="240" w:lineRule="auto"/>
        <w:ind w:left="2257" w:right="5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55D9">
        <w:rPr>
          <w:rFonts w:ascii="Times New Roman" w:eastAsia="Times New Roman" w:hAnsi="Times New Roman" w:cs="Times New Roman"/>
          <w:b/>
          <w:bCs/>
          <w:sz w:val="28"/>
          <w:szCs w:val="28"/>
        </w:rPr>
        <w:t>DYNAM</w:t>
      </w:r>
      <w:r w:rsidRPr="00B255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</w:t>
      </w:r>
      <w:r w:rsidRPr="00B255D9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B255D9"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</w:rPr>
        <w:t xml:space="preserve"> </w:t>
      </w:r>
      <w:r w:rsidRPr="00B255D9">
        <w:rPr>
          <w:rFonts w:ascii="Times New Roman" w:eastAsia="Times New Roman" w:hAnsi="Times New Roman" w:cs="Times New Roman"/>
          <w:b/>
          <w:bCs/>
          <w:spacing w:val="3"/>
          <w:w w:val="98"/>
          <w:sz w:val="28"/>
          <w:szCs w:val="28"/>
        </w:rPr>
        <w:t>E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N</w:t>
      </w:r>
      <w:r w:rsidRPr="00B255D9">
        <w:rPr>
          <w:rFonts w:ascii="Times New Roman" w:eastAsia="Times New Roman" w:hAnsi="Times New Roman" w:cs="Times New Roman"/>
          <w:b/>
          <w:bCs/>
          <w:spacing w:val="-1"/>
          <w:w w:val="98"/>
          <w:sz w:val="28"/>
          <w:szCs w:val="28"/>
        </w:rPr>
        <w:t>T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R</w:t>
      </w:r>
      <w:r w:rsidRPr="00B255D9">
        <w:rPr>
          <w:rFonts w:ascii="Times New Roman" w:eastAsia="Times New Roman" w:hAnsi="Times New Roman" w:cs="Times New Roman"/>
          <w:b/>
          <w:bCs/>
          <w:spacing w:val="4"/>
          <w:w w:val="98"/>
          <w:sz w:val="28"/>
          <w:szCs w:val="28"/>
        </w:rPr>
        <w:t>E</w:t>
      </w:r>
      <w:r w:rsidRPr="00B255D9">
        <w:rPr>
          <w:rFonts w:ascii="Times New Roman" w:eastAsia="Times New Roman" w:hAnsi="Times New Roman" w:cs="Times New Roman"/>
          <w:b/>
          <w:bCs/>
          <w:spacing w:val="-1"/>
          <w:w w:val="98"/>
          <w:sz w:val="28"/>
          <w:szCs w:val="28"/>
        </w:rPr>
        <w:t>P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R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E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N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EU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R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S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H</w:t>
      </w:r>
      <w:r w:rsidRPr="00B255D9">
        <w:rPr>
          <w:rFonts w:ascii="Times New Roman" w:eastAsia="Times New Roman" w:hAnsi="Times New Roman" w:cs="Times New Roman"/>
          <w:b/>
          <w:bCs/>
          <w:spacing w:val="3"/>
          <w:w w:val="98"/>
          <w:sz w:val="28"/>
          <w:szCs w:val="28"/>
        </w:rPr>
        <w:t>I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P</w:t>
      </w:r>
      <w:r w:rsidRPr="00B255D9">
        <w:rPr>
          <w:rFonts w:ascii="Times New Roman" w:eastAsia="Times New Roman" w:hAnsi="Times New Roman" w:cs="Times New Roman"/>
          <w:b/>
          <w:bCs/>
          <w:spacing w:val="4"/>
          <w:w w:val="98"/>
          <w:sz w:val="28"/>
          <w:szCs w:val="28"/>
        </w:rPr>
        <w:t xml:space="preserve"> 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CL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A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SS</w:t>
      </w:r>
      <w:r w:rsidRPr="00B255D9">
        <w:rPr>
          <w:rFonts w:ascii="Times New Roman" w:eastAsia="Times New Roman" w:hAnsi="Times New Roman" w:cs="Times New Roman"/>
          <w:b/>
          <w:bCs/>
          <w:spacing w:val="-1"/>
          <w:w w:val="98"/>
          <w:sz w:val="28"/>
          <w:szCs w:val="28"/>
        </w:rPr>
        <w:t>R</w:t>
      </w:r>
      <w:r w:rsidRPr="00B255D9">
        <w:rPr>
          <w:rFonts w:ascii="Times New Roman" w:eastAsia="Times New Roman" w:hAnsi="Times New Roman" w:cs="Times New Roman"/>
          <w:b/>
          <w:bCs/>
          <w:spacing w:val="2"/>
          <w:w w:val="98"/>
          <w:sz w:val="28"/>
          <w:szCs w:val="28"/>
        </w:rPr>
        <w:t>O</w:t>
      </w:r>
      <w:r w:rsidRPr="00B255D9">
        <w:rPr>
          <w:rFonts w:ascii="Times New Roman" w:eastAsia="Times New Roman" w:hAnsi="Times New Roman" w:cs="Times New Roman"/>
          <w:b/>
          <w:bCs/>
          <w:w w:val="98"/>
          <w:sz w:val="28"/>
          <w:szCs w:val="28"/>
        </w:rPr>
        <w:t>OM</w:t>
      </w:r>
    </w:p>
    <w:p w:rsidR="00E301F8" w:rsidRPr="00B255D9" w:rsidRDefault="00B255D9" w:rsidP="00B255D9">
      <w:pPr>
        <w:spacing w:after="0" w:line="320" w:lineRule="exact"/>
        <w:ind w:right="5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  </w:t>
      </w:r>
      <w:r w:rsidRPr="00B255D9">
        <w:rPr>
          <w:rFonts w:ascii="Times New Roman" w:eastAsia="Times New Roman" w:hAnsi="Times New Roman" w:cs="Times New Roman"/>
          <w:b/>
          <w:bCs/>
          <w:spacing w:val="-1"/>
        </w:rPr>
        <w:t xml:space="preserve">Over 200 </w:t>
      </w:r>
      <w:r>
        <w:rPr>
          <w:rFonts w:ascii="Times New Roman" w:eastAsia="Times New Roman" w:hAnsi="Times New Roman" w:cs="Times New Roman"/>
          <w:b/>
          <w:bCs/>
          <w:spacing w:val="-1"/>
        </w:rPr>
        <w:t>f</w:t>
      </w:r>
      <w:r w:rsidRPr="00B255D9">
        <w:rPr>
          <w:rFonts w:ascii="Times New Roman" w:eastAsia="Times New Roman" w:hAnsi="Times New Roman" w:cs="Times New Roman"/>
          <w:b/>
          <w:bCs/>
          <w:spacing w:val="-1"/>
        </w:rPr>
        <w:t>aculty have participated in this annual program</w:t>
      </w:r>
    </w:p>
    <w:p w:rsidR="00E301F8" w:rsidRDefault="00E301F8">
      <w:pPr>
        <w:spacing w:before="5" w:after="0" w:line="260" w:lineRule="exact"/>
        <w:rPr>
          <w:sz w:val="26"/>
          <w:szCs w:val="26"/>
        </w:rPr>
      </w:pPr>
    </w:p>
    <w:p w:rsidR="00E301F8" w:rsidRDefault="00B255D9">
      <w:pPr>
        <w:spacing w:after="0" w:line="240" w:lineRule="auto"/>
        <w:ind w:left="292"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ussia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institutions   inv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ovide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nsive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hniqu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ship.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ing busin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 to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bili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ining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jobs.</w:t>
      </w:r>
    </w:p>
    <w:p w:rsidR="00E301F8" w:rsidRDefault="00E301F8">
      <w:pPr>
        <w:spacing w:before="7" w:after="0" w:line="130" w:lineRule="exact"/>
        <w:rPr>
          <w:sz w:val="13"/>
          <w:szCs w:val="13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B255D9">
      <w:pPr>
        <w:spacing w:after="0" w:line="240" w:lineRule="auto"/>
        <w:ind w:left="292" w:right="36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bj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 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</w:t>
      </w:r>
    </w:p>
    <w:p w:rsidR="00E301F8" w:rsidRDefault="00B255D9">
      <w:pPr>
        <w:tabs>
          <w:tab w:val="left" w:pos="1000"/>
        </w:tabs>
        <w:spacing w:before="10" w:after="0" w:line="240" w:lineRule="auto"/>
        <w:ind w:left="1012" w:right="5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ship,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to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</w:p>
    <w:p w:rsidR="00E301F8" w:rsidRDefault="00B255D9">
      <w:pPr>
        <w:tabs>
          <w:tab w:val="left" w:pos="1000"/>
        </w:tabs>
        <w:spacing w:before="9" w:after="0" w:line="240" w:lineRule="auto"/>
        <w:ind w:left="1012" w:right="5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tuni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with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301F8" w:rsidRDefault="00B255D9">
      <w:pPr>
        <w:tabs>
          <w:tab w:val="left" w:pos="1000"/>
        </w:tabs>
        <w:spacing w:before="33" w:after="0" w:line="274" w:lineRule="exact"/>
        <w:ind w:left="1012" w:right="4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ship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ssons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nsition;</w:t>
      </w:r>
    </w:p>
    <w:p w:rsidR="00E301F8" w:rsidRDefault="00B255D9">
      <w:pPr>
        <w:tabs>
          <w:tab w:val="left" w:pos="1000"/>
        </w:tabs>
        <w:spacing w:before="7" w:after="0" w:line="239" w:lineRule="auto"/>
        <w:ind w:left="1012" w:right="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oom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n.”</w:t>
      </w:r>
    </w:p>
    <w:p w:rsidR="00E301F8" w:rsidRDefault="00B255D9">
      <w:pPr>
        <w:tabs>
          <w:tab w:val="left" w:pos="1000"/>
        </w:tabs>
        <w:spacing w:before="34" w:after="0" w:line="274" w:lineRule="exact"/>
        <w:ind w:left="1012" w:right="4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e;</w:t>
      </w:r>
    </w:p>
    <w:p w:rsidR="00E301F8" w:rsidRDefault="00B255D9">
      <w:pPr>
        <w:tabs>
          <w:tab w:val="left" w:pos="1000"/>
        </w:tabs>
        <w:spacing w:before="6" w:after="0" w:line="240" w:lineRule="auto"/>
        <w:ind w:left="65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</w:p>
    <w:p w:rsidR="00E301F8" w:rsidRDefault="00B255D9">
      <w:pPr>
        <w:tabs>
          <w:tab w:val="left" w:pos="1000"/>
        </w:tabs>
        <w:spacing w:before="24" w:after="0" w:line="240" w:lineRule="auto"/>
        <w:ind w:left="1012" w:right="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ship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E301F8" w:rsidRDefault="00B255D9">
      <w:pPr>
        <w:tabs>
          <w:tab w:val="left" w:pos="980"/>
        </w:tabs>
        <w:spacing w:before="19" w:after="0" w:line="271" w:lineRule="exact"/>
        <w:ind w:left="636" w:right="3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position w:val="-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ose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nts to a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lp th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8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</w:p>
    <w:p w:rsidR="00E301F8" w:rsidRDefault="00E301F8">
      <w:pPr>
        <w:spacing w:before="18" w:after="0" w:line="240" w:lineRule="exact"/>
        <w:rPr>
          <w:sz w:val="24"/>
          <w:szCs w:val="24"/>
        </w:rPr>
      </w:pPr>
    </w:p>
    <w:p w:rsidR="00E301F8" w:rsidRDefault="00E301F8">
      <w:pPr>
        <w:spacing w:after="0"/>
        <w:sectPr w:rsidR="00E301F8">
          <w:footerReference w:type="default" r:id="rId12"/>
          <w:type w:val="continuous"/>
          <w:pgSz w:w="12240" w:h="15840"/>
          <w:pgMar w:top="640" w:right="980" w:bottom="1020" w:left="860" w:header="720" w:footer="823" w:gutter="0"/>
          <w:cols w:space="720"/>
        </w:sectPr>
      </w:pPr>
    </w:p>
    <w:p w:rsidR="00E301F8" w:rsidRDefault="00B255D9">
      <w:pPr>
        <w:spacing w:before="24" w:after="0" w:line="240" w:lineRule="auto"/>
        <w:ind w:left="292" w:right="-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da</w:t>
      </w:r>
    </w:p>
    <w:p w:rsidR="00E301F8" w:rsidRDefault="00B255D9">
      <w:pPr>
        <w:spacing w:before="7" w:after="0" w:line="190" w:lineRule="exact"/>
        <w:rPr>
          <w:sz w:val="19"/>
          <w:szCs w:val="19"/>
        </w:rPr>
      </w:pPr>
      <w:r>
        <w:br w:type="column"/>
      </w: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035B3">
      <w:pPr>
        <w:tabs>
          <w:tab w:val="left" w:pos="3340"/>
          <w:tab w:val="left" w:pos="6540"/>
        </w:tabs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645160</wp:posOffset>
                </wp:positionH>
                <wp:positionV relativeFrom="paragraph">
                  <wp:posOffset>157480</wp:posOffset>
                </wp:positionV>
                <wp:extent cx="6385560" cy="1553845"/>
                <wp:effectExtent l="6985" t="5080" r="8255" b="317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5560" cy="1553845"/>
                          <a:chOff x="1016" y="248"/>
                          <a:chExt cx="10056" cy="2447"/>
                        </a:xfrm>
                      </wpg:grpSpPr>
                      <wpg:grpSp>
                        <wpg:cNvPr id="9" name="Group 16"/>
                        <wpg:cNvGrpSpPr>
                          <a:grpSpLocks/>
                        </wpg:cNvGrpSpPr>
                        <wpg:grpSpPr bwMode="auto">
                          <a:xfrm>
                            <a:off x="1027" y="277"/>
                            <a:ext cx="10035" cy="2"/>
                            <a:chOff x="1027" y="277"/>
                            <a:chExt cx="10035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1027" y="277"/>
                              <a:ext cx="10035" cy="2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10035"/>
                                <a:gd name="T2" fmla="+- 0 11062 1027"/>
                                <a:gd name="T3" fmla="*/ T2 w 100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35">
                                  <a:moveTo>
                                    <a:pt x="0" y="0"/>
                                  </a:moveTo>
                                  <a:lnTo>
                                    <a:pt x="10035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037" y="258"/>
                            <a:ext cx="2" cy="2416"/>
                            <a:chOff x="1037" y="258"/>
                            <a:chExt cx="2" cy="2416"/>
                          </a:xfrm>
                        </wpg:grpSpPr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1037" y="258"/>
                              <a:ext cx="2" cy="2416"/>
                            </a:xfrm>
                            <a:custGeom>
                              <a:avLst/>
                              <a:gdLst>
                                <a:gd name="T0" fmla="+- 0 258 258"/>
                                <a:gd name="T1" fmla="*/ 258 h 2416"/>
                                <a:gd name="T2" fmla="+- 0 2674 258"/>
                                <a:gd name="T3" fmla="*/ 2674 h 24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16">
                                  <a:moveTo>
                                    <a:pt x="0" y="0"/>
                                  </a:moveTo>
                                  <a:lnTo>
                                    <a:pt x="0" y="2416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027" y="2684"/>
                            <a:ext cx="10035" cy="2"/>
                            <a:chOff x="1027" y="2684"/>
                            <a:chExt cx="10035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1027" y="2684"/>
                              <a:ext cx="10035" cy="2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10035"/>
                                <a:gd name="T2" fmla="+- 0 11062 1027"/>
                                <a:gd name="T3" fmla="*/ T2 w 100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35">
                                  <a:moveTo>
                                    <a:pt x="0" y="0"/>
                                  </a:moveTo>
                                  <a:lnTo>
                                    <a:pt x="10035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4454" y="277"/>
                            <a:ext cx="2" cy="2397"/>
                            <a:chOff x="4454" y="277"/>
                            <a:chExt cx="2" cy="2397"/>
                          </a:xfrm>
                        </wpg:grpSpPr>
                        <wps:wsp>
                          <wps:cNvPr id="16" name="Freeform 11"/>
                          <wps:cNvSpPr>
                            <a:spLocks/>
                          </wps:cNvSpPr>
                          <wps:spPr bwMode="auto">
                            <a:xfrm>
                              <a:off x="4454" y="277"/>
                              <a:ext cx="2" cy="2397"/>
                            </a:xfrm>
                            <a:custGeom>
                              <a:avLst/>
                              <a:gdLst>
                                <a:gd name="T0" fmla="+- 0 277 277"/>
                                <a:gd name="T1" fmla="*/ 277 h 2397"/>
                                <a:gd name="T2" fmla="+- 0 2674 277"/>
                                <a:gd name="T3" fmla="*/ 2674 h 2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7">
                                  <a:moveTo>
                                    <a:pt x="0" y="0"/>
                                  </a:moveTo>
                                  <a:lnTo>
                                    <a:pt x="0" y="2397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7750" y="277"/>
                            <a:ext cx="2" cy="2397"/>
                            <a:chOff x="7750" y="277"/>
                            <a:chExt cx="2" cy="2397"/>
                          </a:xfrm>
                        </wpg:grpSpPr>
                        <wps:wsp>
                          <wps:cNvPr id="18" name="Freeform 9"/>
                          <wps:cNvSpPr>
                            <a:spLocks/>
                          </wps:cNvSpPr>
                          <wps:spPr bwMode="auto">
                            <a:xfrm>
                              <a:off x="7750" y="277"/>
                              <a:ext cx="2" cy="2397"/>
                            </a:xfrm>
                            <a:custGeom>
                              <a:avLst/>
                              <a:gdLst>
                                <a:gd name="T0" fmla="+- 0 277 277"/>
                                <a:gd name="T1" fmla="*/ 277 h 2397"/>
                                <a:gd name="T2" fmla="+- 0 2674 277"/>
                                <a:gd name="T3" fmla="*/ 2674 h 2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7">
                                  <a:moveTo>
                                    <a:pt x="0" y="0"/>
                                  </a:moveTo>
                                  <a:lnTo>
                                    <a:pt x="0" y="2397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6"/>
                        <wpg:cNvGrpSpPr>
                          <a:grpSpLocks/>
                        </wpg:cNvGrpSpPr>
                        <wpg:grpSpPr bwMode="auto">
                          <a:xfrm>
                            <a:off x="11052" y="277"/>
                            <a:ext cx="2" cy="2397"/>
                            <a:chOff x="11052" y="277"/>
                            <a:chExt cx="2" cy="2397"/>
                          </a:xfrm>
                        </wpg:grpSpPr>
                        <wps:wsp>
                          <wps:cNvPr id="20" name="Freeform 7"/>
                          <wps:cNvSpPr>
                            <a:spLocks/>
                          </wps:cNvSpPr>
                          <wps:spPr bwMode="auto">
                            <a:xfrm>
                              <a:off x="11052" y="277"/>
                              <a:ext cx="2" cy="2397"/>
                            </a:xfrm>
                            <a:custGeom>
                              <a:avLst/>
                              <a:gdLst>
                                <a:gd name="T0" fmla="+- 0 277 277"/>
                                <a:gd name="T1" fmla="*/ 277 h 2397"/>
                                <a:gd name="T2" fmla="+- 0 2674 277"/>
                                <a:gd name="T3" fmla="*/ 2674 h 2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7">
                                  <a:moveTo>
                                    <a:pt x="0" y="0"/>
                                  </a:moveTo>
                                  <a:lnTo>
                                    <a:pt x="0" y="2397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50.8pt;margin-top:12.4pt;width:502.8pt;height:122.35pt;z-index:-251657728;mso-position-horizontal-relative:page" coordorigin="1016,248" coordsize="10056,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">
                <v:group id="Group 16" o:spid="_x0000_s1027" style="position:absolute;left:1027;top:277;width:10035;height:2" coordorigin="1027,277" coordsize="100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7" o:spid="_x0000_s1028" style="position:absolute;left:1027;top:277;width:10035;height:2;visibility:visible;mso-wrap-style:square;v-text-anchor:top" coordsize="10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KwcQA&#10;AADbAAAADwAAAGRycy9kb3ducmV2LnhtbESP0WrDMAxF3wv7B6NB31onGYyR1S2lYzBYN2iaD9Bi&#10;NQmN5WB7bfr31cNgbxL36t6j1WZyg7pQiL1nA/kyA0XceNtza6A+vi9eQMWEbHHwTAZuFGGzfpit&#10;sLT+yge6VKlVEsKxRANdSmOpdWw6chiXfiQW7eSDwyRraLUNeJVwN+giy561w56locORdh015+rX&#10;GTjQvqrzfEdvn2Gsnn6+i/PwVRgzf5y2r6ASTenf/Hf9YQVf6OUXG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vysHEAAAA2wAAAA8AAAAAAAAAAAAAAAAAmAIAAGRycy9k&#10;b3ducmV2LnhtbFBLBQYAAAAABAAEAPUAAACJAwAAAAA=&#10;" path="m,l10035,e" filled="f" strokeweight="1.06pt">
                    <v:path arrowok="t" o:connecttype="custom" o:connectlocs="0,0;10035,0" o:connectangles="0,0"/>
                  </v:shape>
                </v:group>
                <v:group id="Group 14" o:spid="_x0000_s1029" style="position:absolute;left:1037;top:258;width:2;height:2416" coordorigin="1037,258" coordsize="2,2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5" o:spid="_x0000_s1030" style="position:absolute;left:1037;top:258;width:2;height:2416;visibility:visible;mso-wrap-style:square;v-text-anchor:top" coordsize="2,2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Cu8EA&#10;AADbAAAADwAAAGRycy9kb3ducmV2LnhtbERPS2vCQBC+C/6HZQq96aYeSo2uIhVtLwUfRT0O2TEJ&#10;zc7G7Kjx37uC0Nt8fM8ZT1tXqQs1ofRs4K2fgCLOvC05N/C7XfQ+QAVBtlh5JgM3CjCddDtjTK2/&#10;8pouG8lVDOGQooFCpE61DllBDkPf18SRO/rGoUTY5No2eI3hrtKDJHnXDkuODQXW9FlQ9rc5OwO5&#10;fLXDcFpmstpX5+18Z0+H8GPM60s7G4ESauVf/HR/2zh/AI9f4gF6c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ggrvBAAAA2wAAAA8AAAAAAAAAAAAAAAAAmAIAAGRycy9kb3du&#10;cmV2LnhtbFBLBQYAAAAABAAEAPUAAACGAwAAAAA=&#10;" path="m,l,2416e" filled="f" strokeweight="1.06pt">
                    <v:path arrowok="t" o:connecttype="custom" o:connectlocs="0,258;0,2674" o:connectangles="0,0"/>
                  </v:shape>
                </v:group>
                <v:group id="Group 12" o:spid="_x0000_s1031" style="position:absolute;left:1027;top:2684;width:10035;height:2" coordorigin="1027,2684" coordsize="100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32" style="position:absolute;left:1027;top:2684;width:10035;height:2;visibility:visible;mso-wrap-style:square;v-text-anchor:top" coordsize="10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wsAA&#10;AADbAAAADwAAAGRycy9kb3ducmV2LnhtbERP3WrCMBS+H/gO4QjezbR1DKlGEWUguA2sPsCxObbF&#10;5qQkmda3NwPBu/Px/Z75sjetuJLzjWUF6TgBQVxa3XCl4Hj4ep+C8AFZY2uZFNzJw3IxeJtjru2N&#10;93QtQiViCPscFdQhdLmUvqzJoB/bjjhyZ+sMhghdJbXDWww3rcyS5FMabDg21NjRuqbyUvwZBXv6&#10;Lo5puqbNznXF5PSbXdqfTKnRsF/NQATqw0v8dG91nP8B/7/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MwsAAAADbAAAADwAAAAAAAAAAAAAAAACYAgAAZHJzL2Rvd25y&#10;ZXYueG1sUEsFBgAAAAAEAAQA9QAAAIUDAAAAAA==&#10;" path="m,l10035,e" filled="f" strokeweight="1.06pt">
                    <v:path arrowok="t" o:connecttype="custom" o:connectlocs="0,0;10035,0" o:connectangles="0,0"/>
                  </v:shape>
                </v:group>
                <v:group id="Group 10" o:spid="_x0000_s1033" style="position:absolute;left:4454;top:277;width:2;height:2397" coordorigin="4454,277" coordsize="2,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1" o:spid="_x0000_s1034" style="position:absolute;left:4454;top:277;width:2;height:2397;visibility:visible;mso-wrap-style:square;v-text-anchor:top" coordsize="2,2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4PMIA&#10;AADbAAAADwAAAGRycy9kb3ducmV2LnhtbERPS4vCMBC+L/gfwgje1lRhZalGUYuLx10fB29jM7bF&#10;ZlKSaKu/frOw4G0+vufMFp2pxZ2crywrGA0TEMS51RUXCg77zfsnCB+QNdaWScGDPCzmvbcZptq2&#10;/EP3XShEDGGfooIyhCaV0uclGfRD2xBH7mKdwRChK6R22MZwU8txkkykwYpjQ4kNrUvKr7ubUbA9&#10;jVf79fF5dsuWvz+eWebPX5lSg363nIII1IWX+N+91XH+BP5+iQ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Tg8wgAAANsAAAAPAAAAAAAAAAAAAAAAAJgCAABkcnMvZG93&#10;bnJldi54bWxQSwUGAAAAAAQABAD1AAAAhwMAAAAA&#10;" path="m,l,2397e" filled="f" strokeweight="1.06pt">
                    <v:path arrowok="t" o:connecttype="custom" o:connectlocs="0,277;0,2674" o:connectangles="0,0"/>
                  </v:shape>
                </v:group>
                <v:group id="Group 8" o:spid="_x0000_s1035" style="position:absolute;left:7750;top:277;width:2;height:2397" coordorigin="7750,277" coordsize="2,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9" o:spid="_x0000_s1036" style="position:absolute;left:7750;top:277;width:2;height:2397;visibility:visible;mso-wrap-style:square;v-text-anchor:top" coordsize="2,2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J1cUA&#10;AADbAAAADwAAAGRycy9kb3ducmV2LnhtbESPT2/CMAzF70j7DpEn7QbpkDZNhYCAahPH8WeH3Uxj&#10;2orGqZKMdnz6+YC0m633/N7P8+XgWnWlEBvPBp4nGSji0tuGKwPHw/v4DVRMyBZbz2TglyIsFw+j&#10;OebW97yj6z5VSkI45migTqnLtY5lTQ7jxHfEop19cJhkDZW2AXsJd62eZtmrdtiwNNTY0aam8rL/&#10;cQa239P1YfN1O4VVz58vt6KIp4/CmKfHYTUDlWhI/+b79dYKvsDKLzK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gnVxQAAANsAAAAPAAAAAAAAAAAAAAAAAJgCAABkcnMv&#10;ZG93bnJldi54bWxQSwUGAAAAAAQABAD1AAAAigMAAAAA&#10;" path="m,l,2397e" filled="f" strokeweight="1.06pt">
                    <v:path arrowok="t" o:connecttype="custom" o:connectlocs="0,277;0,2674" o:connectangles="0,0"/>
                  </v:shape>
                </v:group>
                <v:group id="Group 6" o:spid="_x0000_s1037" style="position:absolute;left:11052;top:277;width:2;height:2397" coordorigin="11052,277" coordsize="2,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7" o:spid="_x0000_s1038" style="position:absolute;left:11052;top:277;width:2;height:2397;visibility:visible;mso-wrap-style:square;v-text-anchor:top" coordsize="2,2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PbsEA&#10;AADbAAAADwAAAGRycy9kb3ducmV2LnhtbERPu27CMBTdK/EP1kViKw6RqKqAQUBExUh5DGyX+JJE&#10;xNeR7ZLA19dDpY5H5z1f9qYRD3K+tqxgMk5AEBdW11wqOB23758gfEDW2FgmBU/ysFwM3uaYadvx&#10;Nz0OoRQxhH2GCqoQ2kxKX1Rk0I9tSxy5m3UGQ4SulNphF8NNI9Mk+ZAGa44NFba0qai4H36Mgt0l&#10;XR8359fVrTreT1957q9fuVKjYb+agQjUh3/xn3unFaRxffwSf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Az27BAAAA2wAAAA8AAAAAAAAAAAAAAAAAmAIAAGRycy9kb3du&#10;cmV2LnhtbFBLBQYAAAAABAAEAPUAAACGAwAAAAA=&#10;" path="m,l,2397e" filled="f" strokeweight="1.06pt">
                    <v:path arrowok="t" o:connecttype="custom" o:connectlocs="0,277;0,2674" o:connectangles="0,0"/>
                  </v:shape>
                </v:group>
                <w10:wrap anchorx="page"/>
              </v:group>
            </w:pict>
          </mc:Fallback>
        </mc:AlternateConten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 w:rsidR="00B255D9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 w:rsidR="00B255D9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 w:rsidR="00B255D9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ne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ab/>
        <w:t>D</w:t>
      </w:r>
      <w:r w:rsidR="00B255D9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 w:rsidR="00B255D9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T</w:t>
      </w:r>
      <w:r w:rsidR="00B255D9">
        <w:rPr>
          <w:rFonts w:ascii="Times New Roman" w:eastAsia="Times New Roman" w:hAnsi="Times New Roman" w:cs="Times New Roman"/>
          <w:b/>
          <w:bCs/>
          <w:spacing w:val="5"/>
          <w:position w:val="-1"/>
          <w:sz w:val="20"/>
          <w:szCs w:val="20"/>
        </w:rPr>
        <w:t>w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ab/>
        <w:t>D</w:t>
      </w:r>
      <w:r w:rsidR="00B255D9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 w:rsidR="00B255D9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T</w:t>
      </w:r>
      <w:r w:rsidR="00B255D9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hree</w:t>
      </w:r>
    </w:p>
    <w:p w:rsidR="00E301F8" w:rsidRDefault="00E301F8">
      <w:pPr>
        <w:spacing w:after="0"/>
        <w:sectPr w:rsidR="00E301F8">
          <w:type w:val="continuous"/>
          <w:pgSz w:w="12240" w:h="15840"/>
          <w:pgMar w:top="640" w:right="980" w:bottom="1020" w:left="860" w:header="720" w:footer="720" w:gutter="0"/>
          <w:cols w:num="2" w:space="720" w:equalWidth="0">
            <w:col w:w="1183" w:space="326"/>
            <w:col w:w="8891"/>
          </w:cols>
        </w:sectPr>
      </w:pPr>
    </w:p>
    <w:p w:rsidR="00E301F8" w:rsidRDefault="00E301F8">
      <w:pPr>
        <w:spacing w:before="3" w:after="0" w:line="100" w:lineRule="exact"/>
        <w:rPr>
          <w:sz w:val="10"/>
          <w:szCs w:val="10"/>
        </w:rPr>
      </w:pPr>
    </w:p>
    <w:p w:rsidR="00E301F8" w:rsidRDefault="00B255D9">
      <w:pPr>
        <w:spacing w:after="0" w:line="240" w:lineRule="auto"/>
        <w:ind w:left="2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0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</w:p>
    <w:p w:rsidR="00E301F8" w:rsidRDefault="00B255D9">
      <w:pPr>
        <w:spacing w:after="0" w:line="223" w:lineRule="exact"/>
        <w:ind w:left="2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</w:p>
    <w:p w:rsidR="00E301F8" w:rsidRDefault="00B255D9">
      <w:pPr>
        <w:spacing w:after="0" w:line="226" w:lineRule="exact"/>
        <w:ind w:left="454" w:right="109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i/>
          <w:spacing w:val="4"/>
          <w:w w:val="9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w w:val="9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i/>
          <w:spacing w:val="3"/>
          <w:w w:val="9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w w:val="9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9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ursh</w:t>
      </w:r>
      <w:r>
        <w:rPr>
          <w:rFonts w:ascii="Times New Roman" w:eastAsia="Times New Roman" w:hAnsi="Times New Roman" w:cs="Times New Roman"/>
          <w:i/>
          <w:spacing w:val="4"/>
          <w:w w:val="9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p?</w:t>
      </w:r>
    </w:p>
    <w:p w:rsidR="00E301F8" w:rsidRDefault="00B255D9">
      <w:pPr>
        <w:spacing w:after="0" w:line="240" w:lineRule="auto"/>
        <w:ind w:left="2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lk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</w:p>
    <w:p w:rsidR="00E301F8" w:rsidRDefault="00B255D9">
      <w:pPr>
        <w:spacing w:after="0" w:line="230" w:lineRule="exact"/>
        <w:ind w:left="470" w:right="-54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odu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nd 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ng</w:t>
      </w:r>
    </w:p>
    <w:p w:rsidR="00E301F8" w:rsidRDefault="00B255D9">
      <w:pPr>
        <w:spacing w:after="0" w:line="225" w:lineRule="exact"/>
        <w:ind w:left="2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</w:p>
    <w:p w:rsidR="00E301F8" w:rsidRDefault="00B255D9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b/>
          <w:bCs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</w:t>
      </w:r>
    </w:p>
    <w:p w:rsidR="00E301F8" w:rsidRDefault="00B255D9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repre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uri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</w:p>
    <w:p w:rsidR="00E301F8" w:rsidRDefault="00B255D9">
      <w:pPr>
        <w:spacing w:after="0" w:line="223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al</w:t>
      </w:r>
    </w:p>
    <w:p w:rsidR="00E301F8" w:rsidRDefault="00B255D9">
      <w:pPr>
        <w:spacing w:after="0" w:line="240" w:lineRule="auto"/>
        <w:ind w:left="163" w:right="3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Aud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keti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9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3"/>
          <w:w w:val="9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1"/>
          <w:w w:val="9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nti</w:t>
      </w:r>
      <w:r>
        <w:rPr>
          <w:rFonts w:ascii="Times New Roman" w:eastAsia="Times New Roman" w:hAnsi="Times New Roman" w:cs="Times New Roman"/>
          <w:i/>
          <w:spacing w:val="4"/>
          <w:w w:val="9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2"/>
          <w:w w:val="96"/>
          <w:sz w:val="20"/>
          <w:szCs w:val="20"/>
        </w:rPr>
        <w:t>ns</w:t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cce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ul</w:t>
      </w:r>
    </w:p>
    <w:p w:rsidR="00E301F8" w:rsidRDefault="00B255D9">
      <w:pPr>
        <w:spacing w:after="0" w:line="228" w:lineRule="exact"/>
        <w:ind w:left="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i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am</w:t>
      </w:r>
    </w:p>
    <w:p w:rsidR="00E301F8" w:rsidRDefault="00B255D9">
      <w:pPr>
        <w:spacing w:after="0" w:line="230" w:lineRule="exact"/>
        <w:ind w:left="180" w:right="193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Devel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i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Edu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ia</w:t>
      </w:r>
    </w:p>
    <w:p w:rsidR="00E301F8" w:rsidRDefault="00B255D9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perien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ning</w:t>
      </w:r>
    </w:p>
    <w:p w:rsidR="00E301F8" w:rsidRDefault="00B255D9">
      <w:pPr>
        <w:spacing w:after="0" w:line="22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Inno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xe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ng</w:t>
      </w:r>
    </w:p>
    <w:p w:rsidR="00E301F8" w:rsidRDefault="00B255D9">
      <w:pPr>
        <w:spacing w:after="0" w:line="226" w:lineRule="exact"/>
        <w:ind w:left="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Device)</w:t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2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</w:p>
    <w:p w:rsidR="00E301F8" w:rsidRDefault="00B255D9">
      <w:pPr>
        <w:spacing w:after="0" w:line="228" w:lineRule="exact"/>
        <w:ind w:left="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 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</w:p>
    <w:p w:rsidR="00E301F8" w:rsidRDefault="00B255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w w:val="98"/>
          <w:sz w:val="20"/>
          <w:szCs w:val="20"/>
        </w:rPr>
        <w:t>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i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</w:p>
    <w:p w:rsidR="00E301F8" w:rsidRDefault="00E301F8">
      <w:pPr>
        <w:spacing w:after="0"/>
        <w:sectPr w:rsidR="00E301F8">
          <w:type w:val="continuous"/>
          <w:pgSz w:w="12240" w:h="15840"/>
          <w:pgMar w:top="640" w:right="980" w:bottom="1020" w:left="860" w:header="720" w:footer="720" w:gutter="0"/>
          <w:cols w:num="3" w:space="720" w:equalWidth="0">
            <w:col w:w="3130" w:space="579"/>
            <w:col w:w="2902" w:space="394"/>
            <w:col w:w="3395"/>
          </w:cols>
        </w:sectPr>
      </w:pPr>
    </w:p>
    <w:p w:rsidR="00E301F8" w:rsidRDefault="00B255D9">
      <w:pPr>
        <w:spacing w:before="72" w:after="0" w:line="240" w:lineRule="auto"/>
        <w:ind w:left="112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he 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rs</w:t>
      </w:r>
    </w:p>
    <w:p w:rsidR="00E301F8" w:rsidRDefault="00B255D9">
      <w:pPr>
        <w:spacing w:before="2" w:after="0" w:line="100" w:lineRule="exact"/>
        <w:rPr>
          <w:sz w:val="10"/>
          <w:szCs w:val="10"/>
        </w:rPr>
      </w:pPr>
      <w:r>
        <w:br w:type="column"/>
      </w: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035B3">
      <w:pPr>
        <w:spacing w:after="0" w:line="240" w:lineRule="auto"/>
        <w:ind w:right="43"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734695</wp:posOffset>
            </wp:positionH>
            <wp:positionV relativeFrom="paragraph">
              <wp:posOffset>12700</wp:posOffset>
            </wp:positionV>
            <wp:extent cx="1347470" cy="1356360"/>
            <wp:effectExtent l="0" t="0" r="5080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milo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tion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ni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ship. </w:t>
      </w:r>
      <w:r w:rsidR="00B255D9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milor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55D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utive</w:t>
      </w:r>
      <w:r w:rsidR="00B255D9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tor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spacing w:val="9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nstitute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Uni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sity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Di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hool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nt,</w:t>
      </w:r>
      <w:r w:rsidR="00B255D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whi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nsive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liv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ms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ount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s,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ludi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ssi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y 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utho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dit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bo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ks</w:t>
      </w:r>
      <w:r w:rsidR="00B255D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ship, in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lud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Daring Visionari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s:  </w:t>
      </w:r>
      <w:r w:rsidR="00B255D9">
        <w:rPr>
          <w:rFonts w:ascii="Times New Roman" w:eastAsia="Times New Roman" w:hAnsi="Times New Roman" w:cs="Times New Roman"/>
          <w:i/>
          <w:spacing w:val="4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Entr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pr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urs </w:t>
      </w:r>
      <w:r w:rsidR="00B255D9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uild </w:t>
      </w:r>
      <w:r w:rsidR="00B255D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ompani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s,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nspire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ian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, and </w:t>
      </w:r>
      <w:r w:rsidR="00B255D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ate</w:t>
      </w:r>
      <w:r w:rsidR="00B255D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alt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301F8" w:rsidRDefault="00E301F8">
      <w:pPr>
        <w:spacing w:before="2" w:after="0" w:line="150" w:lineRule="exact"/>
        <w:rPr>
          <w:sz w:val="15"/>
          <w:szCs w:val="15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035B3">
      <w:pPr>
        <w:spacing w:after="0" w:line="240" w:lineRule="auto"/>
        <w:ind w:left="36"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734695</wp:posOffset>
            </wp:positionH>
            <wp:positionV relativeFrom="paragraph">
              <wp:posOffset>14605</wp:posOffset>
            </wp:positionV>
            <wp:extent cx="1370330" cy="1368425"/>
            <wp:effectExtent l="0" t="0" r="1270" b="3175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36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5D9">
        <w:rPr>
          <w:rFonts w:ascii="Times New Roman" w:eastAsia="Times New Roman" w:hAnsi="Times New Roman" w:cs="Times New Roman"/>
          <w:sz w:val="24"/>
          <w:szCs w:val="24"/>
        </w:rPr>
        <w:t>Mi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holds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he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itting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use Univ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&amp; Em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B255D9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wid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8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publish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55D9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is 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itt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books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r  100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aca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mic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He  is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ulb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ht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hol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ou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993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8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0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4,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he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ni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y 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Outst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55D9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lso</w:t>
      </w:r>
      <w:r w:rsidR="00B255D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 Ob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im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stud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ond 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oom.</w:t>
      </w:r>
    </w:p>
    <w:p w:rsidR="00E301F8" w:rsidRDefault="00E301F8">
      <w:pPr>
        <w:spacing w:before="2" w:after="0" w:line="150" w:lineRule="exact"/>
        <w:rPr>
          <w:sz w:val="15"/>
          <w:szCs w:val="15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301F8">
      <w:pPr>
        <w:spacing w:after="0" w:line="200" w:lineRule="exact"/>
        <w:rPr>
          <w:sz w:val="20"/>
          <w:szCs w:val="20"/>
        </w:rPr>
      </w:pPr>
    </w:p>
    <w:p w:rsidR="00E301F8" w:rsidRDefault="00E035B3">
      <w:pPr>
        <w:spacing w:after="0" w:line="240" w:lineRule="auto"/>
        <w:ind w:left="7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734695</wp:posOffset>
            </wp:positionH>
            <wp:positionV relativeFrom="paragraph">
              <wp:posOffset>52705</wp:posOffset>
            </wp:positionV>
            <wp:extent cx="1351915" cy="1685290"/>
            <wp:effectExtent l="0" t="0" r="63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5D9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hind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hutte </w:t>
      </w:r>
      <w:r w:rsidR="00B255D9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Asso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ssor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 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 Ent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g En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hitm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ho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 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se Univ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255D9">
        <w:rPr>
          <w:rFonts w:ascii="Times New Roman" w:eastAsia="Times New Roman" w:hAnsi="Times New Roman" w:cs="Times New Roman"/>
          <w:spacing w:val="8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hutte 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publish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</w:t>
      </w:r>
      <w:r w:rsidR="00B255D9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earc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ournal</w:t>
      </w:r>
      <w:r w:rsidR="00B255D9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Small</w:t>
      </w:r>
      <w:r w:rsidR="00B255D9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Bu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Busin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H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orizons,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ournal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Busin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h,</w:t>
      </w:r>
      <w:r w:rsidR="00B255D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ournal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Small Busin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Strat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our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="00B255D9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of Busin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Ethi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s,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ournal of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ting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ory</w:t>
      </w:r>
      <w:r w:rsidR="00B255D9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Pra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i/>
          <w:sz w:val="24"/>
          <w:szCs w:val="24"/>
        </w:rPr>
        <w:t>ti</w:t>
      </w:r>
      <w:r w:rsidR="00B255D9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s.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earc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sts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lude the int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erfa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b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tw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hip, innov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tion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="00B255D9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und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onditions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255D9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255D9"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55D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affec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B255D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d the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ole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v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l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nt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om</w:t>
      </w:r>
      <w:r w:rsidR="00B255D9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55D9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55D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255D9">
        <w:rPr>
          <w:rFonts w:ascii="Times New Roman" w:eastAsia="Times New Roman" w:hAnsi="Times New Roman" w:cs="Times New Roman"/>
          <w:sz w:val="24"/>
          <w:szCs w:val="24"/>
        </w:rPr>
        <w:t>s.</w:t>
      </w:r>
    </w:p>
    <w:sectPr w:rsidR="00E301F8">
      <w:pgSz w:w="12240" w:h="15840"/>
      <w:pgMar w:top="1080" w:right="980" w:bottom="1020" w:left="1040" w:header="0" w:footer="823" w:gutter="0"/>
      <w:cols w:num="2" w:space="720" w:equalWidth="0">
        <w:col w:w="2276" w:space="140"/>
        <w:col w:w="780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AAA" w:rsidRDefault="00262AAA">
      <w:pPr>
        <w:spacing w:after="0" w:line="240" w:lineRule="auto"/>
      </w:pPr>
      <w:r>
        <w:separator/>
      </w:r>
    </w:p>
  </w:endnote>
  <w:endnote w:type="continuationSeparator" w:id="0">
    <w:p w:rsidR="00262AAA" w:rsidRDefault="0026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D9" w:rsidRDefault="00E035B3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786765</wp:posOffset>
              </wp:positionH>
              <wp:positionV relativeFrom="page">
                <wp:posOffset>9271635</wp:posOffset>
              </wp:positionV>
              <wp:extent cx="6120765" cy="5715"/>
              <wp:effectExtent l="5715" t="13335" r="7620" b="952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0765" cy="5715"/>
                        <a:chOff x="1239" y="14601"/>
                        <a:chExt cx="9639" cy="9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239" y="14601"/>
                          <a:ext cx="9639" cy="9"/>
                        </a:xfrm>
                        <a:custGeom>
                          <a:avLst/>
                          <a:gdLst>
                            <a:gd name="T0" fmla="+- 0 1239 1239"/>
                            <a:gd name="T1" fmla="*/ T0 w 9639"/>
                            <a:gd name="T2" fmla="+- 0 14601 14601"/>
                            <a:gd name="T3" fmla="*/ 14601 h 9"/>
                            <a:gd name="T4" fmla="+- 0 10878 1239"/>
                            <a:gd name="T5" fmla="*/ T4 w 9639"/>
                            <a:gd name="T6" fmla="+- 0 14610 14601"/>
                            <a:gd name="T7" fmla="*/ 14610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9639" h="9">
                              <a:moveTo>
                                <a:pt x="0" y="0"/>
                              </a:moveTo>
                              <a:lnTo>
                                <a:pt x="9639" y="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61.95pt;margin-top:730.05pt;width:481.95pt;height:.45pt;z-index:-251659264;mso-position-horizontal-relative:page;mso-position-vertical-relative:page" coordorigin="1239,14601" coordsize="96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">
              <v:shape id="Freeform 3" o:spid="_x0000_s1027" style="position:absolute;left:1239;top:14601;width:9639;height:9;visibility:visible;mso-wrap-style:square;v-text-anchor:top" coordsize="963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Iu8MA&#10;AADaAAAADwAAAGRycy9kb3ducmV2LnhtbESP3YrCMBSE7wXfIRzBuzX1h0WrUUR2wQtlsfoAh+bY&#10;VpuT0sS2+vSbhQUvh5n5hlltOlOKhmpXWFYwHkUgiFOrC84UXM7fH3MQziNrLC2Tgic52Kz7vRXG&#10;2rZ8oibxmQgQdjEqyL2vYildmpNBN7IVcfCutjbog6wzqWtsA9yUchJFn9JgwWEhx4p2OaX35GEU&#10;fFVbPDTt8XF7Nd39aJ6LxezHKzUcdNslCE+df4f/23utYAp/V8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MIu8MAAADaAAAADwAAAAAAAAAAAAAAAACYAgAAZHJzL2Rv&#10;d25yZXYueG1sUEsFBgAAAAAEAAQA9QAAAIgDAAAAAA==&#10;" path="m,l9639,9e" filled="f" strokecolor="blue">
                <v:path arrowok="t" o:connecttype="custom" o:connectlocs="0,14601;9639,1461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9296400</wp:posOffset>
              </wp:positionV>
              <wp:extent cx="5638800" cy="443230"/>
              <wp:effectExtent l="0" t="0" r="254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44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5D9" w:rsidRDefault="00B255D9">
                          <w:pPr>
                            <w:spacing w:after="0" w:line="214" w:lineRule="exact"/>
                            <w:ind w:left="2400" w:right="2379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8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UR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IP</w:t>
                          </w:r>
                        </w:p>
                        <w:p w:rsidR="00B255D9" w:rsidRDefault="00B255D9">
                          <w:pPr>
                            <w:spacing w:before="7" w:after="0" w:line="240" w:lineRule="auto"/>
                            <w:ind w:left="-16" w:right="-3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9"/>
                              <w:szCs w:val="19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ARU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ESS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3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5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TH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9"/>
                              <w:szCs w:val="19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LOOR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w w:val="127"/>
                              <w:sz w:val="19"/>
                              <w:szCs w:val="19"/>
                            </w:rPr>
                            <w:t>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23"/>
                              <w:w w:val="127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23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YA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3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AY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9"/>
                              <w:szCs w:val="19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4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w w:val="127"/>
                              <w:sz w:val="19"/>
                              <w:szCs w:val="19"/>
                            </w:rPr>
                            <w:t>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21"/>
                              <w:w w:val="127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>OS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OW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9"/>
                              <w:szCs w:val="19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9"/>
                              <w:szCs w:val="19"/>
                            </w:rPr>
                            <w:t>5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04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8"/>
                              <w:sz w:val="19"/>
                              <w:szCs w:val="19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A</w:t>
                          </w:r>
                        </w:p>
                        <w:p w:rsidR="00B255D9" w:rsidRDefault="00B255D9">
                          <w:pPr>
                            <w:spacing w:before="24" w:after="0" w:line="240" w:lineRule="auto"/>
                            <w:ind w:left="2633" w:right="2619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sz w:val="19"/>
                              <w:szCs w:val="19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5"/>
                              <w:szCs w:val="15"/>
                            </w:rPr>
                            <w:t>EL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4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w w:val="99"/>
                              <w:sz w:val="19"/>
                              <w:szCs w:val="19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499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9"/>
                              <w:sz w:val="19"/>
                              <w:szCs w:val="19"/>
                            </w:rPr>
                            <w:t>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6"/>
                              <w:w w:val="9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929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3"/>
                              <w:w w:val="99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w w:val="99"/>
                              <w:sz w:val="19"/>
                              <w:szCs w:val="19"/>
                            </w:rPr>
                            <w:t>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9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5"/>
                              <w:w w:val="9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w w:val="127"/>
                              <w:sz w:val="19"/>
                              <w:szCs w:val="19"/>
                            </w:rPr>
                            <w:t>•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21"/>
                              <w:w w:val="127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9"/>
                              <w:szCs w:val="19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"/>
                              <w:sz w:val="15"/>
                              <w:szCs w:val="15"/>
                            </w:rPr>
                            <w:t>AX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4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3"/>
                              <w:w w:val="99"/>
                              <w:sz w:val="19"/>
                              <w:szCs w:val="19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1"/>
                              <w:w w:val="99"/>
                              <w:sz w:val="19"/>
                              <w:szCs w:val="19"/>
                            </w:rPr>
                            <w:t>499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9"/>
                              <w:sz w:val="19"/>
                              <w:szCs w:val="19"/>
                            </w:rPr>
                            <w:t>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17"/>
                              <w:w w:val="99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8"/>
                              <w:sz w:val="19"/>
                              <w:szCs w:val="19"/>
                            </w:rPr>
                            <w:t>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3"/>
                              <w:w w:val="98"/>
                              <w:sz w:val="19"/>
                              <w:szCs w:val="19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8"/>
                              <w:sz w:val="19"/>
                              <w:szCs w:val="19"/>
                            </w:rPr>
                            <w:t>9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-2"/>
                              <w:w w:val="98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3"/>
                              <w:w w:val="98"/>
                              <w:sz w:val="19"/>
                              <w:szCs w:val="19"/>
                            </w:rPr>
                            <w:t>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w w:val="98"/>
                              <w:sz w:val="19"/>
                              <w:szCs w:val="19"/>
                            </w:rPr>
                            <w:t>949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55pt;margin-top:732pt;width:444pt;height:34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" filled="f" stroked="f">
              <v:textbox inset="0,0,0,0">
                <w:txbxContent>
                  <w:p w:rsidR="00B255D9" w:rsidRDefault="00B255D9">
                    <w:pPr>
                      <w:spacing w:after="0" w:line="214" w:lineRule="exact"/>
                      <w:ind w:left="2400" w:right="2379"/>
                      <w:jc w:val="center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OR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8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6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UR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IP</w:t>
                    </w:r>
                  </w:p>
                  <w:p w:rsidR="00B255D9" w:rsidRDefault="00B255D9">
                    <w:pPr>
                      <w:spacing w:before="7" w:after="0" w:line="240" w:lineRule="auto"/>
                      <w:ind w:left="-16" w:right="-36"/>
                      <w:jc w:val="center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ARU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ESS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6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5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TH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LOOR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w w:val="127"/>
                        <w:sz w:val="19"/>
                        <w:szCs w:val="19"/>
                      </w:rPr>
                      <w:t>•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23"/>
                        <w:w w:val="1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23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V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YA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Y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3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AY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9"/>
                        <w:szCs w:val="19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4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w w:val="127"/>
                        <w:sz w:val="19"/>
                        <w:szCs w:val="19"/>
                      </w:rPr>
                      <w:t>•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21"/>
                        <w:w w:val="1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>OS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OW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9"/>
                        <w:szCs w:val="19"/>
                      </w:rPr>
                      <w:t>5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04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8"/>
                        <w:sz w:val="19"/>
                        <w:szCs w:val="19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A</w:t>
                    </w:r>
                  </w:p>
                  <w:p w:rsidR="00B255D9" w:rsidRDefault="00B255D9">
                    <w:pPr>
                      <w:spacing w:before="24" w:after="0" w:line="240" w:lineRule="auto"/>
                      <w:ind w:left="2633" w:right="2619"/>
                      <w:jc w:val="center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5"/>
                        <w:szCs w:val="15"/>
                      </w:rPr>
                      <w:t>EL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w w:val="99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499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9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6"/>
                        <w:w w:val="9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929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3"/>
                        <w:w w:val="99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w w:val="99"/>
                        <w:sz w:val="19"/>
                        <w:szCs w:val="19"/>
                      </w:rPr>
                      <w:t>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9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5"/>
                        <w:w w:val="9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w w:val="127"/>
                        <w:sz w:val="19"/>
                        <w:szCs w:val="19"/>
                      </w:rPr>
                      <w:t>•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21"/>
                        <w:w w:val="1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"/>
                        <w:sz w:val="15"/>
                        <w:szCs w:val="15"/>
                      </w:rPr>
                      <w:t>AX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3"/>
                        <w:w w:val="99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1"/>
                        <w:w w:val="99"/>
                        <w:sz w:val="19"/>
                        <w:szCs w:val="19"/>
                      </w:rPr>
                      <w:t>499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9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17"/>
                        <w:w w:val="9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8"/>
                        <w:sz w:val="19"/>
                        <w:szCs w:val="19"/>
                      </w:rPr>
                      <w:t>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3"/>
                        <w:w w:val="98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8"/>
                        <w:sz w:val="19"/>
                        <w:szCs w:val="19"/>
                      </w:rPr>
                      <w:t>9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-2"/>
                        <w:w w:val="98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3"/>
                        <w:w w:val="98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w w:val="98"/>
                        <w:sz w:val="19"/>
                        <w:szCs w:val="19"/>
                      </w:rPr>
                      <w:t>949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AAA" w:rsidRDefault="00262AAA">
      <w:pPr>
        <w:spacing w:after="0" w:line="240" w:lineRule="auto"/>
      </w:pPr>
      <w:r>
        <w:separator/>
      </w:r>
    </w:p>
  </w:footnote>
  <w:footnote w:type="continuationSeparator" w:id="0">
    <w:p w:rsidR="00262AAA" w:rsidRDefault="0026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F8"/>
    <w:rsid w:val="00262AAA"/>
    <w:rsid w:val="00B255D9"/>
    <w:rsid w:val="00D76B41"/>
    <w:rsid w:val="00E035B3"/>
    <w:rsid w:val="00E3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5D9"/>
  </w:style>
  <w:style w:type="paragraph" w:styleId="a5">
    <w:name w:val="footer"/>
    <w:basedOn w:val="a"/>
    <w:link w:val="a6"/>
    <w:uiPriority w:val="99"/>
    <w:unhideWhenUsed/>
    <w:rsid w:val="00B2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5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5D9"/>
  </w:style>
  <w:style w:type="paragraph" w:styleId="a5">
    <w:name w:val="footer"/>
    <w:basedOn w:val="a"/>
    <w:link w:val="a6"/>
    <w:uiPriority w:val="99"/>
    <w:unhideWhenUsed/>
    <w:rsid w:val="00B2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BEYSTER PROFESSIONAL EXCHANGE AND TRAINING PROGRAM</vt:lpstr>
    </vt:vector>
  </TitlesOfParts>
  <Company>Hewlett-Packard Company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BEYSTER PROFESSIONAL EXCHANGE AND TRAINING PROGRAM</dc:title>
  <dc:creator>Vinh Nguyen</dc:creator>
  <cp:lastModifiedBy>V S</cp:lastModifiedBy>
  <cp:revision>2</cp:revision>
  <dcterms:created xsi:type="dcterms:W3CDTF">2024-06-25T15:46:00Z</dcterms:created>
  <dcterms:modified xsi:type="dcterms:W3CDTF">2024-06-25T15:46:00Z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2013-06-25T00:00:00Z</vt:filetime>
  </property>
  <property fmtid="{D5CDD505-2E9C-101B-9397-08002B2CF9AE}" pid="3" name="LastSaved">
    <vt:filetime>2013-06-25T00:00:00Z</vt:filetime>
  </property>
</Properties>
</file>