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61059" w14:textId="77777777" w:rsidR="003A028D" w:rsidRDefault="00380E0C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EK-1</w:t>
      </w:r>
    </w:p>
    <w:p w14:paraId="066E184D" w14:textId="77777777" w:rsidR="003A028D" w:rsidRDefault="00380E0C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İŞ BILGI FORMU</w:t>
      </w:r>
    </w:p>
    <w:p w14:paraId="48A70003" w14:textId="1AA40225" w:rsidR="003A028D" w:rsidRDefault="00380E0C">
      <w:pPr>
        <w:pBdr>
          <w:top w:val="single" w:sz="6" w:space="0" w:color="909AA7"/>
          <w:bottom w:val="single" w:sz="6" w:space="0" w:color="909AA7"/>
        </w:pBdr>
        <w:spacing w:after="240"/>
        <w:jc w:val="center"/>
      </w:pPr>
      <w:r>
        <w:rPr>
          <w:b/>
          <w:bCs/>
          <w:color w:val="B04A00"/>
          <w:sz w:val="20"/>
          <w:szCs w:val="20"/>
        </w:rPr>
        <w:t>TARAFLAR MÜŞTEREKEN DOLDURUR (siparişe özgü tüm değişkenler bu formdadır)</w:t>
      </w:r>
    </w:p>
    <w:p w14:paraId="49B85C37" w14:textId="77777777" w:rsidR="003A028D" w:rsidRDefault="00380E0C">
      <w:pPr>
        <w:spacing w:after="200"/>
        <w:jc w:val="center"/>
      </w:pPr>
      <w:r>
        <w:rPr>
          <w:i/>
          <w:iCs/>
          <w:color w:val="909AA7"/>
          <w:sz w:val="18"/>
          <w:szCs w:val="18"/>
        </w:rPr>
        <w:t>İşçilik ve Montaj İşleri Sözleşmesi'nin (Madde 4.1) ayrılmaz parçasıdır. Sözleşme No: EK-1 (A) bölümüne bakınız.</w:t>
      </w:r>
    </w:p>
    <w:p w14:paraId="34030B70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(A) TARAFLAR VE </w:t>
      </w:r>
      <w:proofErr w:type="gramStart"/>
      <w:r>
        <w:rPr>
          <w:b/>
          <w:bCs/>
          <w:color w:val="18428F"/>
          <w:sz w:val="22"/>
          <w:szCs w:val="22"/>
        </w:rPr>
        <w:t>İRTİBAT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1, 6.</w:t>
      </w:r>
      <w:r>
        <w:rPr>
          <w:b/>
          <w:bCs/>
          <w:color w:val="18428F"/>
          <w:sz w:val="22"/>
          <w:szCs w:val="22"/>
        </w:rPr>
        <w:t>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5EBB46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A959C" w14:textId="77777777" w:rsidR="003A028D" w:rsidRDefault="00380E0C">
            <w:r>
              <w:rPr>
                <w:b/>
                <w:bCs/>
                <w:sz w:val="20"/>
                <w:szCs w:val="20"/>
              </w:rPr>
              <w:t>İŞVEREN Unvan / Adres / VD-VKN / MERSİS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A7E48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49ED65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5EADE" w14:textId="77777777" w:rsidR="003A028D" w:rsidRDefault="00380E0C">
            <w:r>
              <w:rPr>
                <w:b/>
                <w:bCs/>
                <w:sz w:val="20"/>
                <w:szCs w:val="20"/>
              </w:rPr>
              <w:t>İŞVEREN Yetkili / Tel / E-posta / KEP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2523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1D2548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FD3E" w14:textId="77777777" w:rsidR="003A028D" w:rsidRDefault="00380E0C">
            <w:r>
              <w:rPr>
                <w:b/>
                <w:bCs/>
                <w:sz w:val="20"/>
                <w:szCs w:val="20"/>
              </w:rPr>
              <w:t>YÜKLENİCİ Unvan / Adres / VD-VKN / MERSİS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F29D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5E154BE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08ED" w14:textId="77777777" w:rsidR="003A028D" w:rsidRDefault="00380E0C">
            <w:r>
              <w:rPr>
                <w:b/>
                <w:bCs/>
                <w:sz w:val="20"/>
                <w:szCs w:val="20"/>
              </w:rPr>
              <w:t>YÜKLENİCİ Yetkili / Tel / E-posta / KEP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4E08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4B3ED3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D5280" w14:textId="77777777" w:rsidR="003A028D" w:rsidRDefault="00380E0C">
            <w:r>
              <w:rPr>
                <w:b/>
                <w:bCs/>
                <w:sz w:val="20"/>
                <w:szCs w:val="20"/>
              </w:rPr>
              <w:t>YÜKLENİCİ Banka Hesabı (IBAN)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2EF31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19A6ED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42E16" w14:textId="77777777" w:rsidR="003A028D" w:rsidRDefault="00380E0C">
            <w:r>
              <w:rPr>
                <w:b/>
                <w:bCs/>
                <w:sz w:val="20"/>
                <w:szCs w:val="20"/>
              </w:rPr>
              <w:t>Sözleşme No / İmza Tarihi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8ED5E" w14:textId="77777777" w:rsidR="003A028D" w:rsidRDefault="00380E0C">
            <w:r>
              <w:rPr>
                <w:sz w:val="20"/>
                <w:szCs w:val="20"/>
              </w:rPr>
              <w:t>…………… / ……………</w:t>
            </w:r>
          </w:p>
        </w:tc>
      </w:tr>
      <w:tr w:rsidR="003A028D" w14:paraId="6CC756E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3287" w14:textId="77777777" w:rsidR="003A028D" w:rsidRDefault="00380E0C">
            <w:r>
              <w:rPr>
                <w:b/>
                <w:bCs/>
                <w:sz w:val="20"/>
                <w:szCs w:val="20"/>
              </w:rPr>
              <w:t>İlişkili Proje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3E36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365F0D4E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(B) İŞİN </w:t>
      </w:r>
      <w:proofErr w:type="gramStart"/>
      <w:r>
        <w:rPr>
          <w:b/>
          <w:bCs/>
          <w:color w:val="18428F"/>
          <w:sz w:val="22"/>
          <w:szCs w:val="22"/>
        </w:rPr>
        <w:t>TANIMI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14AFCA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E3430" w14:textId="77777777" w:rsidR="003A028D" w:rsidRDefault="00380E0C">
            <w:r>
              <w:rPr>
                <w:b/>
                <w:bCs/>
                <w:sz w:val="20"/>
                <w:szCs w:val="20"/>
              </w:rPr>
              <w:t>İşin tanımı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00E3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11AF8CC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CAAB" w14:textId="77777777" w:rsidR="003A028D" w:rsidRDefault="00380E0C">
            <w:r>
              <w:rPr>
                <w:b/>
                <w:bCs/>
                <w:sz w:val="20"/>
                <w:szCs w:val="20"/>
              </w:rPr>
              <w:t>İşyeri (adres / saha)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4D36B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626BF4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B77D" w14:textId="77777777" w:rsidR="003A028D" w:rsidRDefault="00380E0C">
            <w:r>
              <w:rPr>
                <w:b/>
                <w:bCs/>
                <w:sz w:val="20"/>
                <w:szCs w:val="20"/>
              </w:rPr>
              <w:t>Projeleri ve montaj talimatlarını sağlayan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4004A" w14:textId="77777777" w:rsidR="003A028D" w:rsidRDefault="00380E0C">
            <w:r>
              <w:rPr>
                <w:sz w:val="20"/>
                <w:szCs w:val="20"/>
              </w:rPr>
              <w:t>İŞVEREN</w:t>
            </w:r>
          </w:p>
        </w:tc>
      </w:tr>
      <w:tr w:rsidR="003A028D" w14:paraId="4FBC21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E7469" w14:textId="77777777" w:rsidR="003A028D" w:rsidRDefault="00380E0C">
            <w:proofErr w:type="spellStart"/>
            <w:r>
              <w:rPr>
                <w:b/>
                <w:bCs/>
                <w:sz w:val="20"/>
                <w:szCs w:val="20"/>
              </w:rPr>
              <w:t>YÜKLENİCİ'ye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tahsis edilen sarf malzemeleri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D1AA" w14:textId="77777777" w:rsidR="003A028D" w:rsidRDefault="00380E0C">
            <w:r>
              <w:rPr>
                <w:sz w:val="20"/>
                <w:szCs w:val="20"/>
              </w:rPr>
              <w:t>EK-3'e bakınız</w:t>
            </w:r>
          </w:p>
        </w:tc>
      </w:tr>
    </w:tbl>
    <w:p w14:paraId="7F58552E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(C) SÜRE VE İŞ </w:t>
      </w:r>
      <w:proofErr w:type="gramStart"/>
      <w:r>
        <w:rPr>
          <w:b/>
          <w:bCs/>
          <w:color w:val="18428F"/>
          <w:sz w:val="22"/>
          <w:szCs w:val="22"/>
        </w:rPr>
        <w:t>PROGRAMI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8, 9, 10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62A3C9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BD98" w14:textId="77777777" w:rsidR="003A028D" w:rsidRDefault="00380E0C">
            <w:r>
              <w:rPr>
                <w:b/>
                <w:bCs/>
                <w:sz w:val="20"/>
                <w:szCs w:val="20"/>
              </w:rPr>
              <w:t>Süre başlangıç olayı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E620A" w14:textId="77777777" w:rsidR="003A028D" w:rsidRDefault="00380E0C">
            <w:r>
              <w:rPr>
                <w:sz w:val="20"/>
                <w:szCs w:val="20"/>
              </w:rPr>
              <w:t xml:space="preserve">İmza </w:t>
            </w:r>
            <w:proofErr w:type="gramStart"/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 Avans</w:t>
            </w:r>
            <w:proofErr w:type="gramEnd"/>
            <w:r>
              <w:rPr>
                <w:sz w:val="20"/>
                <w:szCs w:val="20"/>
              </w:rPr>
              <w:t xml:space="preserve"> ☐  Yer teslimi ☐</w:t>
            </w:r>
          </w:p>
        </w:tc>
      </w:tr>
      <w:tr w:rsidR="003A028D" w14:paraId="0C06CC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20289" w14:textId="77777777" w:rsidR="003A028D" w:rsidRDefault="00380E0C">
            <w:r>
              <w:rPr>
                <w:b/>
                <w:bCs/>
                <w:sz w:val="20"/>
                <w:szCs w:val="20"/>
              </w:rPr>
              <w:t>İş süresi / bitiş tarihi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27AC" w14:textId="77777777" w:rsidR="003A028D" w:rsidRDefault="00380E0C">
            <w:r>
              <w:rPr>
                <w:sz w:val="20"/>
                <w:szCs w:val="20"/>
              </w:rPr>
              <w:t>…………… gün / ……………</w:t>
            </w:r>
          </w:p>
        </w:tc>
      </w:tr>
      <w:tr w:rsidR="003A028D" w14:paraId="0F560F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0FEC0" w14:textId="77777777" w:rsidR="003A028D" w:rsidRDefault="00380E0C">
            <w:r>
              <w:rPr>
                <w:b/>
                <w:bCs/>
                <w:sz w:val="20"/>
                <w:szCs w:val="20"/>
              </w:rPr>
              <w:t>Ara hedefler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164C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  <w:tr w:rsidR="003A028D" w14:paraId="5A20E24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F083C" w14:textId="77777777" w:rsidR="003A028D" w:rsidRDefault="00380E0C">
            <w:r>
              <w:rPr>
                <w:b/>
                <w:bCs/>
                <w:sz w:val="20"/>
                <w:szCs w:val="20"/>
              </w:rPr>
              <w:t>Çalışma saatleri / vardiya düzeni (varsa)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BC8BE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3A95EC60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(D) BEDEL VE </w:t>
      </w:r>
      <w:proofErr w:type="gramStart"/>
      <w:r>
        <w:rPr>
          <w:b/>
          <w:bCs/>
          <w:color w:val="18428F"/>
          <w:sz w:val="22"/>
          <w:szCs w:val="22"/>
        </w:rPr>
        <w:t>ÖDEME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5, 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7E3C17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A0142" w14:textId="77777777" w:rsidR="003A028D" w:rsidRDefault="00380E0C">
            <w:r>
              <w:rPr>
                <w:b/>
                <w:bCs/>
                <w:sz w:val="20"/>
                <w:szCs w:val="20"/>
              </w:rPr>
              <w:t>Sözleşme Bedeli (KDV hariç) / para birimi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0769" w14:textId="77777777" w:rsidR="003A028D" w:rsidRDefault="00380E0C">
            <w:r>
              <w:rPr>
                <w:sz w:val="20"/>
                <w:szCs w:val="20"/>
              </w:rPr>
              <w:t>…………… / ……………</w:t>
            </w:r>
          </w:p>
        </w:tc>
      </w:tr>
      <w:tr w:rsidR="003A028D" w14:paraId="137F25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C64A" w14:textId="77777777" w:rsidR="003A028D" w:rsidRDefault="00380E0C">
            <w:r>
              <w:rPr>
                <w:b/>
                <w:bCs/>
                <w:sz w:val="20"/>
                <w:szCs w:val="20"/>
              </w:rPr>
              <w:t>Bedel türü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9E552" w14:textId="77777777" w:rsidR="003A028D" w:rsidRDefault="00380E0C">
            <w:r>
              <w:rPr>
                <w:sz w:val="20"/>
                <w:szCs w:val="20"/>
              </w:rPr>
              <w:t>Götürü ☐   Biri</w:t>
            </w:r>
            <w:r>
              <w:rPr>
                <w:sz w:val="20"/>
                <w:szCs w:val="20"/>
              </w:rPr>
              <w:t>m fiyat esaslı ☐ (cetvel: EK-3)</w:t>
            </w:r>
          </w:p>
        </w:tc>
      </w:tr>
      <w:tr w:rsidR="003A028D" w14:paraId="676C13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E6783" w14:textId="77777777" w:rsidR="003A028D" w:rsidRDefault="00380E0C">
            <w:r>
              <w:rPr>
                <w:b/>
                <w:bCs/>
                <w:sz w:val="20"/>
                <w:szCs w:val="20"/>
              </w:rPr>
              <w:t>Avans (varsa) oran / tutar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C60E" w14:textId="77777777" w:rsidR="003A028D" w:rsidRDefault="00380E0C">
            <w:r>
              <w:rPr>
                <w:sz w:val="20"/>
                <w:szCs w:val="20"/>
              </w:rPr>
              <w:t>%…………… / ……………</w:t>
            </w:r>
          </w:p>
        </w:tc>
      </w:tr>
      <w:tr w:rsidR="003A028D" w14:paraId="311D14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4FEA0" w14:textId="77777777" w:rsidR="003A028D" w:rsidRDefault="00380E0C">
            <w:r>
              <w:rPr>
                <w:b/>
                <w:bCs/>
                <w:sz w:val="20"/>
                <w:szCs w:val="20"/>
              </w:rPr>
              <w:t>Ödeme vadesi (fatura tebliğinden)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913E5" w14:textId="77777777" w:rsidR="003A028D" w:rsidRDefault="00380E0C">
            <w:r>
              <w:rPr>
                <w:sz w:val="20"/>
                <w:szCs w:val="20"/>
              </w:rPr>
              <w:t>…………… gün</w:t>
            </w:r>
          </w:p>
        </w:tc>
      </w:tr>
      <w:tr w:rsidR="003A028D" w14:paraId="3BC0BD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6C9AA" w14:textId="77777777" w:rsidR="003A028D" w:rsidRDefault="00380E0C">
            <w:r>
              <w:rPr>
                <w:b/>
                <w:bCs/>
                <w:sz w:val="20"/>
                <w:szCs w:val="20"/>
              </w:rPr>
              <w:t>Fiyat farkı / eskalasyon (istisna ise)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35500" w14:textId="77777777" w:rsidR="003A028D" w:rsidRDefault="00380E0C">
            <w:r>
              <w:rPr>
                <w:sz w:val="20"/>
                <w:szCs w:val="20"/>
              </w:rPr>
              <w:t>Uygulanmaz / ……………………………………</w:t>
            </w:r>
          </w:p>
        </w:tc>
      </w:tr>
      <w:tr w:rsidR="003A028D" w14:paraId="198CD0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3740" w14:textId="77777777" w:rsidR="003A028D" w:rsidRDefault="00380E0C">
            <w:r>
              <w:rPr>
                <w:b/>
                <w:bCs/>
                <w:sz w:val="20"/>
                <w:szCs w:val="20"/>
              </w:rPr>
              <w:t>Damga vergisi yükümlülüğü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174DB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2535962E" w14:textId="77777777" w:rsidR="002D3401" w:rsidRDefault="002D3401">
      <w:pPr>
        <w:spacing w:before="240" w:after="100"/>
        <w:rPr>
          <w:b/>
          <w:bCs/>
          <w:color w:val="18428F"/>
          <w:sz w:val="22"/>
          <w:szCs w:val="22"/>
        </w:rPr>
      </w:pPr>
    </w:p>
    <w:p w14:paraId="4A36CB24" w14:textId="20F2FF3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lastRenderedPageBreak/>
        <w:t xml:space="preserve">(E) </w:t>
      </w:r>
      <w:proofErr w:type="gramStart"/>
      <w:r>
        <w:rPr>
          <w:b/>
          <w:bCs/>
          <w:color w:val="18428F"/>
          <w:sz w:val="22"/>
          <w:szCs w:val="22"/>
        </w:rPr>
        <w:t>TEMİNATLAR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580C7E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BF7C6" w14:textId="77777777" w:rsidR="003A028D" w:rsidRDefault="00380E0C">
            <w:r>
              <w:rPr>
                <w:b/>
                <w:bCs/>
                <w:sz w:val="20"/>
                <w:szCs w:val="20"/>
              </w:rPr>
              <w:t>Kesin teminat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D3CA6" w14:textId="77777777" w:rsidR="003A028D" w:rsidRDefault="00380E0C">
            <w:r>
              <w:rPr>
                <w:sz w:val="20"/>
                <w:szCs w:val="20"/>
              </w:rPr>
              <w:t>Yok ☐   Var ☐ — oran: %……………</w:t>
            </w:r>
          </w:p>
        </w:tc>
      </w:tr>
      <w:tr w:rsidR="003A028D" w14:paraId="4CB72D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8188F" w14:textId="77777777" w:rsidR="003A028D" w:rsidRDefault="00380E0C">
            <w:r>
              <w:rPr>
                <w:b/>
                <w:bCs/>
                <w:sz w:val="20"/>
                <w:szCs w:val="20"/>
              </w:rPr>
              <w:t>Avans teminatı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32C4C" w14:textId="77777777" w:rsidR="003A028D" w:rsidRDefault="00380E0C">
            <w:r>
              <w:rPr>
                <w:sz w:val="20"/>
                <w:szCs w:val="20"/>
              </w:rPr>
              <w:t>Yok ☐   Var ☐ — avans tutarına eşit</w:t>
            </w:r>
          </w:p>
        </w:tc>
      </w:tr>
      <w:tr w:rsidR="003A028D" w14:paraId="2221720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1767" w14:textId="77777777" w:rsidR="003A028D" w:rsidRDefault="00380E0C">
            <w:r>
              <w:rPr>
                <w:b/>
                <w:bCs/>
                <w:sz w:val="20"/>
                <w:szCs w:val="20"/>
              </w:rPr>
              <w:t>Garanti teminatı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8CE2" w14:textId="77777777" w:rsidR="003A028D" w:rsidRDefault="00380E0C">
            <w:r>
              <w:rPr>
                <w:sz w:val="20"/>
                <w:szCs w:val="20"/>
              </w:rPr>
              <w:t>Yok ☐   Var ☐ — oran: %……………</w:t>
            </w:r>
          </w:p>
        </w:tc>
      </w:tr>
    </w:tbl>
    <w:p w14:paraId="781F30CE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(F) CEZA, GARANTİ VE </w:t>
      </w:r>
      <w:proofErr w:type="gramStart"/>
      <w:r>
        <w:rPr>
          <w:b/>
          <w:bCs/>
          <w:color w:val="18428F"/>
          <w:sz w:val="22"/>
          <w:szCs w:val="22"/>
        </w:rPr>
        <w:t>SORUMLULUK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12, 13, 16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5446F3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041A0" w14:textId="77777777" w:rsidR="003A028D" w:rsidRDefault="00380E0C">
            <w:r>
              <w:rPr>
                <w:b/>
                <w:bCs/>
                <w:sz w:val="20"/>
                <w:szCs w:val="20"/>
              </w:rPr>
              <w:t>Günlük gecikme cezası oranı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27B75" w14:textId="77777777" w:rsidR="003A028D" w:rsidRDefault="00380E0C">
            <w:r>
              <w:rPr>
                <w:sz w:val="20"/>
                <w:szCs w:val="20"/>
              </w:rPr>
              <w:t>Geciken kısım bedelinin ‰……………'ü (boş ise ‰3)</w:t>
            </w:r>
          </w:p>
        </w:tc>
      </w:tr>
      <w:tr w:rsidR="003A028D" w14:paraId="421BB1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08280" w14:textId="77777777" w:rsidR="003A028D" w:rsidRDefault="00380E0C">
            <w:r>
              <w:rPr>
                <w:b/>
                <w:bCs/>
                <w:sz w:val="20"/>
                <w:szCs w:val="20"/>
              </w:rPr>
              <w:t>Gecikme cezası üst sınırı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B44CF" w14:textId="77777777" w:rsidR="003A028D" w:rsidRDefault="00380E0C">
            <w:r>
              <w:rPr>
                <w:sz w:val="20"/>
                <w:szCs w:val="20"/>
              </w:rPr>
              <w:t xml:space="preserve">Sözleşme </w:t>
            </w:r>
            <w:proofErr w:type="spellStart"/>
            <w:r>
              <w:rPr>
                <w:sz w:val="20"/>
                <w:szCs w:val="20"/>
              </w:rPr>
              <w:t>Bedeli'nin</w:t>
            </w:r>
            <w:proofErr w:type="spellEnd"/>
            <w:r>
              <w:rPr>
                <w:sz w:val="20"/>
                <w:szCs w:val="20"/>
              </w:rPr>
              <w:t xml:space="preserve"> %……………'i (boş ise %10)</w:t>
            </w:r>
          </w:p>
        </w:tc>
      </w:tr>
      <w:tr w:rsidR="003A028D" w14:paraId="7C123B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28493" w14:textId="77777777" w:rsidR="003A028D" w:rsidRDefault="00380E0C">
            <w:r>
              <w:rPr>
                <w:b/>
                <w:bCs/>
                <w:sz w:val="20"/>
                <w:szCs w:val="20"/>
              </w:rPr>
              <w:t>Garanti Süresi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4D5FD" w14:textId="77777777" w:rsidR="003A028D" w:rsidRDefault="00380E0C">
            <w:r>
              <w:rPr>
                <w:sz w:val="20"/>
                <w:szCs w:val="20"/>
              </w:rPr>
              <w:t>…………… (boş ise 2 yıl)</w:t>
            </w:r>
          </w:p>
        </w:tc>
      </w:tr>
      <w:tr w:rsidR="003A028D" w14:paraId="349DA1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0E375" w14:textId="77777777" w:rsidR="003A028D" w:rsidRDefault="00380E0C">
            <w:r>
              <w:rPr>
                <w:b/>
                <w:bCs/>
                <w:sz w:val="20"/>
                <w:szCs w:val="20"/>
              </w:rPr>
              <w:t>Garanti giderme süresi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2F7E9" w14:textId="77777777" w:rsidR="003A028D" w:rsidRDefault="00380E0C">
            <w:r>
              <w:rPr>
                <w:sz w:val="20"/>
                <w:szCs w:val="20"/>
              </w:rPr>
              <w:t>…………… gün (boş ise 15 gün)</w:t>
            </w:r>
          </w:p>
        </w:tc>
      </w:tr>
      <w:tr w:rsidR="003A028D" w14:paraId="126E39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7EE83" w14:textId="77777777" w:rsidR="003A028D" w:rsidRDefault="00380E0C">
            <w:r>
              <w:rPr>
                <w:b/>
                <w:bCs/>
                <w:sz w:val="20"/>
                <w:szCs w:val="20"/>
              </w:rPr>
              <w:t>Sorumluluk üst sınırı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CCCA" w14:textId="77777777" w:rsidR="003A028D" w:rsidRDefault="00380E0C">
            <w:r>
              <w:rPr>
                <w:sz w:val="20"/>
                <w:szCs w:val="20"/>
              </w:rPr>
              <w:t>%…………… (boş ise Sözleşme Bedeli)</w:t>
            </w:r>
          </w:p>
        </w:tc>
      </w:tr>
    </w:tbl>
    <w:p w14:paraId="29AF0DB5" w14:textId="77777777" w:rsidR="003A028D" w:rsidRDefault="00380E0C">
      <w:pPr>
        <w:spacing w:before="240" w:after="100"/>
      </w:pPr>
      <w:r>
        <w:rPr>
          <w:b/>
          <w:bCs/>
          <w:color w:val="18428F"/>
          <w:sz w:val="22"/>
          <w:szCs w:val="22"/>
        </w:rPr>
        <w:t xml:space="preserve">(G) </w:t>
      </w:r>
      <w:proofErr w:type="gramStart"/>
      <w:r>
        <w:rPr>
          <w:b/>
          <w:bCs/>
          <w:color w:val="18428F"/>
          <w:sz w:val="22"/>
          <w:szCs w:val="22"/>
        </w:rPr>
        <w:t>UYUŞMAZLIK  →</w:t>
      </w:r>
      <w:proofErr w:type="gramEnd"/>
      <w:r>
        <w:rPr>
          <w:b/>
          <w:bCs/>
          <w:color w:val="18428F"/>
          <w:sz w:val="22"/>
          <w:szCs w:val="22"/>
        </w:rPr>
        <w:t xml:space="preserve">  Madde 21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A028D" w14:paraId="6A7772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EF1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DAF99" w14:textId="77777777" w:rsidR="003A028D" w:rsidRDefault="00380E0C">
            <w:r>
              <w:rPr>
                <w:b/>
                <w:bCs/>
                <w:sz w:val="20"/>
                <w:szCs w:val="20"/>
              </w:rPr>
              <w:t>Yetkili mahkeme / icra dairesi</w:t>
            </w:r>
          </w:p>
        </w:tc>
        <w:tc>
          <w:tcPr>
            <w:tcW w:w="6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64811" w14:textId="77777777" w:rsidR="003A028D" w:rsidRDefault="00380E0C">
            <w:r>
              <w:rPr>
                <w:sz w:val="20"/>
                <w:szCs w:val="20"/>
              </w:rPr>
              <w:t>……………………………………</w:t>
            </w:r>
          </w:p>
        </w:tc>
      </w:tr>
    </w:tbl>
    <w:p w14:paraId="101F013A" w14:textId="77777777" w:rsidR="002D3401" w:rsidRDefault="002D3401">
      <w:pPr>
        <w:spacing w:before="240" w:after="120" w:line="264" w:lineRule="auto"/>
        <w:jc w:val="both"/>
      </w:pPr>
    </w:p>
    <w:p w14:paraId="6960EEB4" w14:textId="77777777" w:rsidR="002D3401" w:rsidRDefault="002D3401">
      <w:pPr>
        <w:spacing w:before="240" w:after="120" w:line="264" w:lineRule="auto"/>
        <w:jc w:val="both"/>
      </w:pPr>
    </w:p>
    <w:p w14:paraId="4253DB39" w14:textId="77777777" w:rsidR="002D3401" w:rsidRDefault="002D3401">
      <w:pPr>
        <w:spacing w:before="240" w:after="120" w:line="264" w:lineRule="auto"/>
        <w:jc w:val="both"/>
      </w:pPr>
    </w:p>
    <w:p w14:paraId="0373F076" w14:textId="46B2542B" w:rsidR="003A028D" w:rsidRDefault="00380E0C">
      <w:pPr>
        <w:spacing w:before="240" w:after="120" w:line="264" w:lineRule="auto"/>
        <w:jc w:val="both"/>
      </w:pPr>
      <w:r>
        <w:t>İŞVEREN (kaşe/imza): ………………………………          YÜKLENİCİ (kaşe/imza): ……………………</w:t>
      </w:r>
      <w:r>
        <w:t>…………</w:t>
      </w:r>
    </w:p>
    <w:sectPr w:rsidR="003A028D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6BFA2" w14:textId="77777777" w:rsidR="00380E0C" w:rsidRDefault="00380E0C">
      <w:r>
        <w:separator/>
      </w:r>
    </w:p>
  </w:endnote>
  <w:endnote w:type="continuationSeparator" w:id="0">
    <w:p w14:paraId="23F9CCD5" w14:textId="77777777" w:rsidR="00380E0C" w:rsidRDefault="00380E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F15E4" w14:textId="77777777" w:rsidR="003A028D" w:rsidRDefault="00380E0C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2D3401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2D3401">
      <w:rPr>
        <w:noProof/>
        <w:color w:val="909AA7"/>
        <w:sz w:val="16"/>
        <w:szCs w:val="16"/>
      </w:rPr>
      <w:t>2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3A573" w14:textId="77777777" w:rsidR="00380E0C" w:rsidRDefault="00380E0C">
      <w:r>
        <w:separator/>
      </w:r>
    </w:p>
  </w:footnote>
  <w:footnote w:type="continuationSeparator" w:id="0">
    <w:p w14:paraId="0D795E38" w14:textId="77777777" w:rsidR="00380E0C" w:rsidRDefault="00380E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1163B" w14:textId="77777777" w:rsidR="003A028D" w:rsidRDefault="00380E0C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EK-1 İŞ BILGI FORMU — İşçilik ve Montaj İşleri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D745E7"/>
    <w:multiLevelType w:val="hybridMultilevel"/>
    <w:tmpl w:val="FECED97C"/>
    <w:lvl w:ilvl="0" w:tplc="00226412">
      <w:start w:val="1"/>
      <w:numFmt w:val="bullet"/>
      <w:lvlText w:val="●"/>
      <w:lvlJc w:val="left"/>
      <w:pPr>
        <w:ind w:left="720" w:hanging="360"/>
      </w:pPr>
    </w:lvl>
    <w:lvl w:ilvl="1" w:tplc="66B4A41A">
      <w:start w:val="1"/>
      <w:numFmt w:val="bullet"/>
      <w:lvlText w:val="○"/>
      <w:lvlJc w:val="left"/>
      <w:pPr>
        <w:ind w:left="1440" w:hanging="360"/>
      </w:pPr>
    </w:lvl>
    <w:lvl w:ilvl="2" w:tplc="E716EAF8">
      <w:start w:val="1"/>
      <w:numFmt w:val="bullet"/>
      <w:lvlText w:val="■"/>
      <w:lvlJc w:val="left"/>
      <w:pPr>
        <w:ind w:left="2160" w:hanging="360"/>
      </w:pPr>
    </w:lvl>
    <w:lvl w:ilvl="3" w:tplc="ECB212AE">
      <w:start w:val="1"/>
      <w:numFmt w:val="bullet"/>
      <w:lvlText w:val="●"/>
      <w:lvlJc w:val="left"/>
      <w:pPr>
        <w:ind w:left="2880" w:hanging="360"/>
      </w:pPr>
    </w:lvl>
    <w:lvl w:ilvl="4" w:tplc="EB223288">
      <w:start w:val="1"/>
      <w:numFmt w:val="bullet"/>
      <w:lvlText w:val="○"/>
      <w:lvlJc w:val="left"/>
      <w:pPr>
        <w:ind w:left="3600" w:hanging="360"/>
      </w:pPr>
    </w:lvl>
    <w:lvl w:ilvl="5" w:tplc="FF9838BE">
      <w:start w:val="1"/>
      <w:numFmt w:val="bullet"/>
      <w:lvlText w:val="■"/>
      <w:lvlJc w:val="left"/>
      <w:pPr>
        <w:ind w:left="4320" w:hanging="360"/>
      </w:pPr>
    </w:lvl>
    <w:lvl w:ilvl="6" w:tplc="63201F1A">
      <w:start w:val="1"/>
      <w:numFmt w:val="bullet"/>
      <w:lvlText w:val="●"/>
      <w:lvlJc w:val="left"/>
      <w:pPr>
        <w:ind w:left="5040" w:hanging="360"/>
      </w:pPr>
    </w:lvl>
    <w:lvl w:ilvl="7" w:tplc="7F6E4128">
      <w:start w:val="1"/>
      <w:numFmt w:val="bullet"/>
      <w:lvlText w:val="●"/>
      <w:lvlJc w:val="left"/>
      <w:pPr>
        <w:ind w:left="5760" w:hanging="360"/>
      </w:pPr>
    </w:lvl>
    <w:lvl w:ilvl="8" w:tplc="2EFCFD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28D"/>
    <w:rsid w:val="002D3401"/>
    <w:rsid w:val="00380E0C"/>
    <w:rsid w:val="003A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1A41F"/>
  <w15:docId w15:val="{95BC6890-3C30-4CB1-B19A-04A546AD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308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3</cp:revision>
  <dcterms:created xsi:type="dcterms:W3CDTF">2026-07-10T20:48:00Z</dcterms:created>
  <dcterms:modified xsi:type="dcterms:W3CDTF">2026-07-10T21:21:00Z</dcterms:modified>
</cp:coreProperties>
</file>