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A92D3">
      <w:pPr>
        <w:pStyle w:val="8"/>
        <w:tabs>
          <w:tab w:val="right" w:leader="dot" w:pos="8306"/>
        </w:tabs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Самостоятельная работа </w:t>
      </w:r>
    </w:p>
    <w:p w14:paraId="6B692467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Студент 647-23 </w:t>
      </w:r>
    </w:p>
    <w:p w14:paraId="707257EC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Жураев Мухаммадкодир</w:t>
      </w:r>
      <w:bookmarkStart w:id="0" w:name="_GoBack"/>
      <w:bookmarkEnd w:id="0"/>
    </w:p>
    <w:p w14:paraId="14E77A8F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F3D088">
      <w:pPr>
        <w:wordWrap/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 1</w:t>
      </w:r>
    </w:p>
    <w:p w14:paraId="24385A7B">
      <w:pPr>
        <w:wordWrap/>
        <w:jc w:val="right"/>
      </w:pPr>
      <w:r>
        <w:drawing>
          <wp:inline distT="0" distB="0" distL="114300" distR="114300">
            <wp:extent cx="5267325" cy="3156585"/>
            <wp:effectExtent l="0" t="0" r="5715" b="1333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ADF1">
      <w:pPr>
        <w:wordWrap/>
        <w:jc w:val="right"/>
      </w:pPr>
      <w:r>
        <w:drawing>
          <wp:inline distT="0" distB="0" distL="114300" distR="114300">
            <wp:extent cx="5273040" cy="1485900"/>
            <wp:effectExtent l="0" t="0" r="0" b="7620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EE55">
      <w:pPr>
        <w:wordWrap/>
        <w:jc w:val="right"/>
        <w:rPr>
          <w:rFonts w:hint="default"/>
          <w:lang w:val="ru-RU"/>
        </w:rPr>
      </w:pPr>
    </w:p>
    <w:p w14:paraId="27D2D500">
      <w:pPr>
        <w:wordWrap/>
        <w:jc w:val="left"/>
      </w:pPr>
      <w:r>
        <w:drawing>
          <wp:inline distT="0" distB="0" distL="114300" distR="114300">
            <wp:extent cx="5272405" cy="4077335"/>
            <wp:effectExtent l="0" t="0" r="635" b="698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0BAA">
      <w:pPr>
        <w:wordWrap/>
        <w:jc w:val="left"/>
      </w:pPr>
      <w:r>
        <w:drawing>
          <wp:inline distT="0" distB="0" distL="114300" distR="114300">
            <wp:extent cx="5269230" cy="3560445"/>
            <wp:effectExtent l="0" t="0" r="3810" b="5715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7664">
      <w:pPr>
        <w:wordWrap/>
        <w:jc w:val="left"/>
      </w:pPr>
    </w:p>
    <w:p w14:paraId="66D45246">
      <w:pPr>
        <w:wordWrap/>
        <w:jc w:val="left"/>
      </w:pPr>
    </w:p>
    <w:p w14:paraId="39749C82">
      <w:pPr>
        <w:wordWrap/>
        <w:jc w:val="left"/>
      </w:pPr>
    </w:p>
    <w:p w14:paraId="1DC90E55">
      <w:pPr>
        <w:wordWrap/>
        <w:jc w:val="left"/>
      </w:pPr>
    </w:p>
    <w:p w14:paraId="3C4C8F25">
      <w:pPr>
        <w:wordWrap/>
        <w:jc w:val="left"/>
      </w:pPr>
    </w:p>
    <w:p w14:paraId="5D846FC7">
      <w:pPr>
        <w:wordWrap/>
        <w:jc w:val="left"/>
      </w:pPr>
    </w:p>
    <w:p w14:paraId="2D159F59">
      <w:pPr>
        <w:wordWrap/>
        <w:jc w:val="left"/>
      </w:pPr>
    </w:p>
    <w:p w14:paraId="104C9B7C">
      <w:pPr>
        <w:wordWrap/>
        <w:jc w:val="left"/>
        <w:rPr>
          <w:rFonts w:hint="default"/>
          <w:lang w:val="ru-RU"/>
        </w:rPr>
      </w:pPr>
    </w:p>
    <w:p w14:paraId="7F2CE28F">
      <w:pPr>
        <w:wordWrap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Самостоятельная работа 2</w:t>
      </w:r>
    </w:p>
    <w:p w14:paraId="25F1FCF2">
      <w:r>
        <w:drawing>
          <wp:inline distT="0" distB="0" distL="114300" distR="114300">
            <wp:extent cx="5272405" cy="3027680"/>
            <wp:effectExtent l="0" t="0" r="63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BE28"/>
    <w:p w14:paraId="02BFFD74">
      <w:r>
        <w:rPr>
          <w:rFonts w:hint="default"/>
          <w:lang w:val="en-US"/>
        </w:rPr>
        <w:t>S1</w:t>
      </w:r>
      <w:r>
        <w:drawing>
          <wp:inline distT="0" distB="0" distL="114300" distR="114300">
            <wp:extent cx="5265420" cy="4349750"/>
            <wp:effectExtent l="0" t="0" r="762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6896">
      <w:r>
        <w:rPr>
          <w:rFonts w:hint="default"/>
          <w:lang w:val="en-US"/>
        </w:rPr>
        <w:t>S2</w:t>
      </w:r>
      <w:r>
        <w:drawing>
          <wp:inline distT="0" distB="0" distL="114300" distR="114300">
            <wp:extent cx="5269230" cy="4632960"/>
            <wp:effectExtent l="0" t="0" r="381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2EC4">
      <w:r>
        <w:rPr>
          <w:rFonts w:hint="default"/>
          <w:lang w:val="en-US"/>
        </w:rPr>
        <w:t>S3</w:t>
      </w:r>
      <w:r>
        <w:drawing>
          <wp:inline distT="0" distB="0" distL="114300" distR="114300">
            <wp:extent cx="5264785" cy="4482465"/>
            <wp:effectExtent l="0" t="0" r="8255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E03E">
      <w:r>
        <w:drawing>
          <wp:inline distT="0" distB="0" distL="114300" distR="114300">
            <wp:extent cx="5265420" cy="2371725"/>
            <wp:effectExtent l="0" t="0" r="762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086485"/>
            <wp:effectExtent l="0" t="0" r="14605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497330"/>
            <wp:effectExtent l="0" t="0" r="7620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8B87">
      <w:r>
        <w:drawing>
          <wp:inline distT="0" distB="0" distL="114300" distR="114300">
            <wp:extent cx="5269865" cy="1419860"/>
            <wp:effectExtent l="0" t="0" r="3175" b="1270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AE74">
      <w:pPr>
        <w:rPr>
          <w:rFonts w:hint="default"/>
          <w:lang w:val="en-US"/>
        </w:rPr>
      </w:pPr>
      <w:r>
        <w:rPr>
          <w:rFonts w:hint="default"/>
          <w:lang w:val="en-US"/>
        </w:rPr>
        <w:t>Test</w:t>
      </w:r>
    </w:p>
    <w:p w14:paraId="5B8FF3E9">
      <w:r>
        <w:drawing>
          <wp:inline distT="0" distB="0" distL="114300" distR="114300">
            <wp:extent cx="5266055" cy="2529205"/>
            <wp:effectExtent l="0" t="0" r="6985" b="6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9013">
      <w:pPr>
        <w:rPr>
          <w:rFonts w:hint="default"/>
          <w:lang w:val="en-US"/>
        </w:rPr>
      </w:pPr>
      <w:r>
        <w:rPr>
          <w:rFonts w:hint="default"/>
          <w:lang w:val="en-US"/>
        </w:rPr>
        <w:t>Pc1- Pc4</w:t>
      </w:r>
    </w:p>
    <w:p w14:paraId="31037ED7">
      <w:r>
        <w:drawing>
          <wp:inline distT="0" distB="0" distL="114300" distR="114300">
            <wp:extent cx="5272405" cy="2609215"/>
            <wp:effectExtent l="0" t="0" r="635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4623">
      <w:pPr>
        <w:rPr>
          <w:rFonts w:hint="default"/>
          <w:lang w:val="en-US"/>
        </w:rPr>
      </w:pPr>
      <w:r>
        <w:rPr>
          <w:rFonts w:hint="default"/>
          <w:lang w:val="en-US"/>
        </w:rPr>
        <w:t>PC3-PC6</w:t>
      </w:r>
    </w:p>
    <w:p w14:paraId="23D4BFE0">
      <w:r>
        <w:drawing>
          <wp:inline distT="0" distB="0" distL="114300" distR="114300">
            <wp:extent cx="5272405" cy="2506980"/>
            <wp:effectExtent l="0" t="0" r="635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9953"/>
    <w:p w14:paraId="74F25632"/>
    <w:p w14:paraId="5EFD4D38"/>
    <w:p w14:paraId="3565941B"/>
    <w:p w14:paraId="47299561"/>
    <w:p w14:paraId="2037B657"/>
    <w:p w14:paraId="55A5176C">
      <w:pPr>
        <w:rPr>
          <w:rFonts w:hint="default"/>
          <w:b/>
          <w:bCs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83531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Текстовое поле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D242F7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ms+zvAgAAOA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nuaz7O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D242F7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24FAB"/>
    <w:rsid w:val="352C16AA"/>
    <w:rsid w:val="5C624FAB"/>
    <w:rsid w:val="656F70D8"/>
    <w:rsid w:val="7BE9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uiPriority w:val="0"/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2026-05-25T06:23:00Z</dcterms:created>
  <dc:creator>WPS_1774854506</dc:creator>
  <cp:lastModifiedBy>WPS_1774854506</cp:lastModifiedBy>
  <dcterms:modified xsi:type="dcterms:W3CDTF">2026-05-25T07:29:37Z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43B079E4720A4C2D807388704DEA388D_13</vt:lpwstr>
  </property>
  <property fmtid="{D5CDD505-2E9C-101B-9397-08002B2CF9AE}" pid="4" name="KSOTemplateDocerSaveRecord">
    <vt:lpwstr>eyJoZGlkIjoiMmM3ZThhZWQ2NTE1MDUyM2ViMjY5MzViMTM1NGVhNjIiLCJ1c2VySWQiOiI0NjcyOTI2NTc4NzYwIn0=</vt:lpwstr>
  </property>
</Properties>
</file>