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DD" w:rsidRDefault="008B7ADD" w:rsidP="004E23C2">
      <w:pPr>
        <w:tabs>
          <w:tab w:val="left" w:pos="98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0" wp14:anchorId="0C95B0D3" wp14:editId="65AD5323">
                <wp:simplePos x="0" y="0"/>
                <wp:positionH relativeFrom="margin">
                  <wp:posOffset>0</wp:posOffset>
                </wp:positionH>
                <wp:positionV relativeFrom="topMargin">
                  <wp:posOffset>416753</wp:posOffset>
                </wp:positionV>
                <wp:extent cx="3545840" cy="457200"/>
                <wp:effectExtent l="0" t="0" r="0" b="0"/>
                <wp:wrapSquare wrapText="bothSides"/>
                <wp:docPr id="51" name="Zone de text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ADD" w:rsidRDefault="008B7ADD" w:rsidP="008B7ADD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d’hébergement:</w:t>
                            </w:r>
                          </w:p>
                          <w:p w:rsidR="008B7ADD" w:rsidRPr="009E51B9" w:rsidRDefault="008B7ADD" w:rsidP="008B7ADD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0D3" id="Zone de texte 51" o:spid="_x0000_s1050" type="#_x0000_t202" style="position:absolute;margin-left:0;margin-top:32.8pt;width:279.2pt;height:3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" o:allowoverlap="f" filled="f" stroked="f">
                <v:textbox>
                  <w:txbxContent>
                    <w:p w:rsidR="008B7ADD" w:rsidRDefault="008B7ADD" w:rsidP="008B7ADD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d’hébergement:</w:t>
                      </w:r>
                    </w:p>
                    <w:p w:rsidR="008B7ADD" w:rsidRPr="009E51B9" w:rsidRDefault="008B7ADD" w:rsidP="008B7ADD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B7ADD" w:rsidRDefault="008B7ADD" w:rsidP="008B7ADD">
      <w:pPr>
        <w:tabs>
          <w:tab w:val="left" w:pos="989"/>
        </w:tabs>
        <w:rPr>
          <w:lang w:val="fr-FR"/>
        </w:rPr>
      </w:pPr>
      <w:r>
        <w:rPr>
          <w:lang w:val="fr-FR"/>
        </w:rPr>
        <w:tab/>
        <w:t>Lorsque l’utilisateur clique sur le bouton « hébergement », l’interface d’hébergement s’affiche.</w:t>
      </w:r>
    </w:p>
    <w:p w:rsidR="008B7ADD" w:rsidRDefault="008B7ADD" w:rsidP="008B7ADD">
      <w:pPr>
        <w:tabs>
          <w:tab w:val="left" w:pos="989"/>
        </w:tabs>
        <w:rPr>
          <w:lang w:val="fr-FR"/>
        </w:rPr>
      </w:pPr>
    </w:p>
    <w:p w:rsidR="008B7ADD" w:rsidRDefault="008B7ADD" w:rsidP="004E23C2">
      <w:pPr>
        <w:tabs>
          <w:tab w:val="left" w:pos="989"/>
        </w:tabs>
        <w:rPr>
          <w:lang w:val="fr-FR"/>
        </w:rPr>
      </w:pPr>
    </w:p>
    <w:p w:rsidR="008B7ADD" w:rsidRDefault="008B7ADD" w:rsidP="004E23C2">
      <w:pPr>
        <w:tabs>
          <w:tab w:val="left" w:pos="989"/>
        </w:tabs>
        <w:rPr>
          <w:lang w:val="fr-FR"/>
        </w:rPr>
      </w:pPr>
    </w:p>
    <w:p w:rsidR="008B7ADD" w:rsidRDefault="00AA070A" w:rsidP="004E23C2">
      <w:pPr>
        <w:tabs>
          <w:tab w:val="left" w:pos="989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97631" wp14:editId="2B77F830">
                <wp:simplePos x="0" y="0"/>
                <wp:positionH relativeFrom="column">
                  <wp:posOffset>2471558</wp:posOffset>
                </wp:positionH>
                <wp:positionV relativeFrom="paragraph">
                  <wp:posOffset>-605597</wp:posOffset>
                </wp:positionV>
                <wp:extent cx="1216550" cy="397510"/>
                <wp:effectExtent l="0" t="0" r="22225" b="21590"/>
                <wp:wrapNone/>
                <wp:docPr id="46" name="Organigramme : Alternati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Location voitures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3976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46" o:spid="_x0000_s1051" type="#_x0000_t176" style="position:absolute;margin-left:194.6pt;margin-top:-47.7pt;width:95.8pt;height:31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" fillcolor="#5b9bd5 [3204]" strokecolor="#1f4d78 [1604]" strokeweight="1pt">
                <v:textbox>
                  <w:txbxContent>
                    <w:p w:rsidR="00AA070A" w:rsidRPr="00AA070A" w:rsidRDefault="00AA070A" w:rsidP="00AA070A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Location voitures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AE33D3" wp14:editId="7E070F00">
                <wp:simplePos x="0" y="0"/>
                <wp:positionH relativeFrom="column">
                  <wp:posOffset>1420799</wp:posOffset>
                </wp:positionH>
                <wp:positionV relativeFrom="paragraph">
                  <wp:posOffset>-607060</wp:posOffset>
                </wp:positionV>
                <wp:extent cx="1046480" cy="397510"/>
                <wp:effectExtent l="0" t="0" r="20320" b="21590"/>
                <wp:wrapNone/>
                <wp:docPr id="44" name="Organigramme : Alternativ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97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33D3" id="Organigramme : Alternative 44" o:spid="_x0000_s1052" type="#_x0000_t176" style="position:absolute;margin-left:111.85pt;margin-top:-47.8pt;width:82.4pt;height:31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" fillcolor="#5b9bd5 [3204]" strokecolor="#1f4d78 [1604]" strokeweight="1pt">
                <v:textbox>
                  <w:txbxContent>
                    <w:p w:rsidR="00AA070A" w:rsidRPr="00AA070A" w:rsidRDefault="00AA070A" w:rsidP="00AA070A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-605597</wp:posOffset>
                </wp:positionV>
                <wp:extent cx="1047004" cy="397510"/>
                <wp:effectExtent l="0" t="0" r="20320" b="21590"/>
                <wp:wrapNone/>
                <wp:docPr id="43" name="Organigramme : Alternativ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04" cy="39751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0CA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70A" w:rsidRPr="00AA070A" w:rsidRDefault="00AA070A" w:rsidP="00AA070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Alternative 43" o:spid="_x0000_s1053" type="#_x0000_t176" style="position:absolute;margin-left:29.3pt;margin-top:-47.7pt;width:82.45pt;height:31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" fillcolor="#f4b083 [1941]" strokecolor="#f0ca40" strokeweight="1pt">
                <v:textbox>
                  <w:txbxContent>
                    <w:p w:rsidR="00AA070A" w:rsidRPr="00AA070A" w:rsidRDefault="00AA070A" w:rsidP="00AA070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Hébergement</w:t>
                      </w:r>
                    </w:p>
                  </w:txbxContent>
                </v:textbox>
              </v:shape>
            </w:pict>
          </mc:Fallback>
        </mc:AlternateContent>
      </w:r>
      <w:r w:rsidR="005D34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3912897" wp14:editId="42CEEC12">
                <wp:simplePos x="0" y="0"/>
                <wp:positionH relativeFrom="margin">
                  <wp:align>left</wp:align>
                </wp:positionH>
                <wp:positionV relativeFrom="paragraph">
                  <wp:posOffset>-200080</wp:posOffset>
                </wp:positionV>
                <wp:extent cx="5600700" cy="4889527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8895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4865" w:rsidRPr="004E23C2" w:rsidRDefault="00B14865" w:rsidP="00B1486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2897" id="Zone de texte 20" o:spid="_x0000_s1054" type="#_x0000_t202" style="position:absolute;margin-left:0;margin-top:-15.75pt;width:441pt;height:385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" fillcolor="#f4b083 [1941]" stroked="f" strokeweight=".5pt">
                <v:textbox>
                  <w:txbxContent>
                    <w:p w:rsidR="00B14865" w:rsidRPr="004E23C2" w:rsidRDefault="00B14865" w:rsidP="00B1486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4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3783523</wp:posOffset>
                </wp:positionH>
                <wp:positionV relativeFrom="paragraph">
                  <wp:posOffset>3664254</wp:posOffset>
                </wp:positionV>
                <wp:extent cx="1693628" cy="596348"/>
                <wp:effectExtent l="0" t="0" r="20955" b="1333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59634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4D0" w:rsidRPr="005D34D0" w:rsidRDefault="005D34D0" w:rsidP="005D34D0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5D34D0">
                              <w:rPr>
                                <w:sz w:val="44"/>
                                <w:szCs w:val="44"/>
                                <w:lang w:val="fr-FR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6" o:spid="_x0000_s1055" style="position:absolute;margin-left:297.9pt;margin-top:288.5pt;width:133.35pt;height:4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" fillcolor="#a5a5a5 [3206]" strokecolor="white [3201]" strokeweight="1.5pt">
                <v:stroke joinstyle="miter"/>
                <v:textbox>
                  <w:txbxContent>
                    <w:p w:rsidR="005D34D0" w:rsidRPr="005D34D0" w:rsidRDefault="005D34D0" w:rsidP="005D34D0">
                      <w:pPr>
                        <w:jc w:val="center"/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5D34D0">
                        <w:rPr>
                          <w:sz w:val="44"/>
                          <w:szCs w:val="44"/>
                          <w:lang w:val="fr-FR"/>
                        </w:rPr>
                        <w:t>Rechercher</w:t>
                      </w:r>
                    </w:p>
                  </w:txbxContent>
                </v:textbox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D8D5E" wp14:editId="6805387F">
                <wp:simplePos x="0" y="0"/>
                <wp:positionH relativeFrom="margin">
                  <wp:posOffset>1868198</wp:posOffset>
                </wp:positionH>
                <wp:positionV relativeFrom="paragraph">
                  <wp:posOffset>1198880</wp:posOffset>
                </wp:positionV>
                <wp:extent cx="1296035" cy="643890"/>
                <wp:effectExtent l="0" t="0" r="18415" b="2286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5D34D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À  </w:t>
                            </w:r>
                            <w:r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 wp14:anchorId="170B3104" wp14:editId="23641CA1">
                                  <wp:extent cx="562302" cy="388934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D8D5E" id="Rectangle à coins arrondis 29" o:spid="_x0000_s1056" style="position:absolute;margin-left:147.1pt;margin-top:94.4pt;width:102.05pt;height:5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A17D90" w:rsidRPr="007F259A" w:rsidRDefault="005D34D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À  </w:t>
                      </w:r>
                      <w:r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 wp14:anchorId="170B3104" wp14:editId="23641CA1">
                            <wp:extent cx="562302" cy="388934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A06CAC" wp14:editId="3E760216">
                <wp:simplePos x="0" y="0"/>
                <wp:positionH relativeFrom="margin">
                  <wp:posOffset>1935977</wp:posOffset>
                </wp:positionH>
                <wp:positionV relativeFrom="paragraph">
                  <wp:posOffset>2988310</wp:posOffset>
                </wp:positionV>
                <wp:extent cx="1486535" cy="643890"/>
                <wp:effectExtent l="0" t="0" r="18415" b="2286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enfants</w:t>
                            </w:r>
                            <w:proofErr w:type="spellEnd"/>
                            <w:proofErr w:type="gramEnd"/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6CAC" id="Rectangle à coins arrondis 30" o:spid="_x0000_s1057" style="position:absolute;margin-left:152.45pt;margin-top:235.3pt;width:117.05pt;height:50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spellEnd"/>
                      <w:proofErr w:type="gram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65ED2" wp14:editId="16804B06">
                <wp:simplePos x="0" y="0"/>
                <wp:positionH relativeFrom="margin">
                  <wp:posOffset>206237</wp:posOffset>
                </wp:positionH>
                <wp:positionV relativeFrom="paragraph">
                  <wp:posOffset>3004185</wp:posOffset>
                </wp:positionV>
                <wp:extent cx="1542553" cy="643890"/>
                <wp:effectExtent l="0" t="0" r="19685" b="2286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Adultes</w:t>
                            </w:r>
                            <w:proofErr w:type="spellEnd"/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65ED2" id="Rectangle à coins arrondis 31" o:spid="_x0000_s1058" style="position:absolute;margin-left:16.25pt;margin-top:236.55pt;width:121.45pt;height:5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Adultes</w:t>
                      </w:r>
                      <w:proofErr w:type="spell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75FD4C" wp14:editId="75831716">
                <wp:simplePos x="0" y="0"/>
                <wp:positionH relativeFrom="margin">
                  <wp:posOffset>230146</wp:posOffset>
                </wp:positionH>
                <wp:positionV relativeFrom="paragraph">
                  <wp:posOffset>2098012</wp:posOffset>
                </wp:positionV>
                <wp:extent cx="2297927" cy="644055"/>
                <wp:effectExtent l="0" t="0" r="22860" b="2286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4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N°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chambres</w:t>
                            </w:r>
                            <w:proofErr w:type="spellEnd"/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5FD4C" id="Rectangle à coins arrondis 32" o:spid="_x0000_s1059" style="position:absolute;margin-left:18.1pt;margin-top:165.2pt;width:180.95pt;height:50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N°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chambres</w:t>
                      </w:r>
                      <w:proofErr w:type="spellEnd"/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90034C" wp14:editId="4DDB3A99">
                <wp:simplePos x="0" y="0"/>
                <wp:positionH relativeFrom="margin">
                  <wp:posOffset>205105</wp:posOffset>
                </wp:positionH>
                <wp:positionV relativeFrom="paragraph">
                  <wp:posOffset>1198880</wp:posOffset>
                </wp:positionV>
                <wp:extent cx="1407160" cy="643890"/>
                <wp:effectExtent l="0" t="0" r="21590" b="22860"/>
                <wp:wrapSquare wrapText="bothSides"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5D34D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="005D34D0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D34D0">
                              <w:rPr>
                                <w:rFonts w:ascii="Comic Sans MS" w:hAnsi="Comic Sans MS"/>
                                <w:noProof/>
                                <w:color w:val="BFBFBF" w:themeColor="background1" w:themeShade="BF"/>
                                <w:sz w:val="52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62302" cy="388934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^zd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302" cy="3889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0034C" id="Rectangle à coins arrondis 28" o:spid="_x0000_s1060" style="position:absolute;margin-left:16.15pt;margin-top:94.4pt;width:110.8pt;height:50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5D34D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="005D34D0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D34D0">
                        <w:rPr>
                          <w:rFonts w:ascii="Comic Sans MS" w:hAnsi="Comic Sans MS"/>
                          <w:noProof/>
                          <w:color w:val="BFBFBF" w:themeColor="background1" w:themeShade="BF"/>
                          <w:sz w:val="52"/>
                          <w:lang w:val="fr-FR" w:eastAsia="fr-FR"/>
                        </w:rPr>
                        <w:drawing>
                          <wp:inline distT="0" distB="0" distL="0" distR="0">
                            <wp:extent cx="562302" cy="388934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^z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302" cy="3889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17D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504CF" wp14:editId="28465F67">
                <wp:simplePos x="0" y="0"/>
                <wp:positionH relativeFrom="margin">
                  <wp:posOffset>213001</wp:posOffset>
                </wp:positionH>
                <wp:positionV relativeFrom="paragraph">
                  <wp:posOffset>356345</wp:posOffset>
                </wp:positionV>
                <wp:extent cx="2798748" cy="643890"/>
                <wp:effectExtent l="0" t="0" r="20320" b="2286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748" cy="6438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90" w:rsidRPr="007F259A" w:rsidRDefault="00A17D90" w:rsidP="00A17D90">
                            <w:pP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259A">
                              <w:rPr>
                                <w:rFonts w:ascii="Comic Sans MS" w:hAnsi="Comic Sans MS"/>
                                <w:color w:val="D9D9D9" w:themeColor="background1" w:themeShade="D9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</w:p>
                          <w:p w:rsidR="00A17D90" w:rsidRDefault="00A17D90" w:rsidP="00A17D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504CF" id="Rectangle à coins arrondis 7" o:spid="_x0000_s1061" style="position:absolute;margin-left:16.75pt;margin-top:28.05pt;width:220.35pt;height:50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" fillcolor="white [3212]" strokecolor="#bfbfbf [2412]" strokeweight="1.5pt">
                <v:stroke joinstyle="miter"/>
                <v:textbox>
                  <w:txbxContent>
                    <w:p w:rsidR="00A17D90" w:rsidRPr="007F259A" w:rsidRDefault="00A17D90" w:rsidP="00A17D90">
                      <w:pPr>
                        <w:rPr>
                          <w:rFonts w:ascii="Comic Sans MS" w:hAnsi="Comic Sans MS"/>
                          <w:color w:val="BFBFBF" w:themeColor="background1" w:themeShade="BF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259A">
                        <w:rPr>
                          <w:rFonts w:ascii="Comic Sans MS" w:hAnsi="Comic Sans MS"/>
                          <w:color w:val="D9D9D9" w:themeColor="background1" w:themeShade="D9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</w:p>
                    <w:p w:rsidR="00A17D90" w:rsidRDefault="00A17D90" w:rsidP="00A17D9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Pr="008B7ADD" w:rsidRDefault="008B7ADD" w:rsidP="008B7ADD">
      <w:pPr>
        <w:rPr>
          <w:lang w:val="fr-FR"/>
        </w:rPr>
      </w:pPr>
    </w:p>
    <w:p w:rsidR="008B7ADD" w:rsidRDefault="008B7ADD" w:rsidP="008B7ADD">
      <w:pPr>
        <w:rPr>
          <w:lang w:val="fr-FR"/>
        </w:rPr>
      </w:pPr>
    </w:p>
    <w:p w:rsidR="00B14865" w:rsidRDefault="008B7ADD" w:rsidP="008B7ADD">
      <w:pPr>
        <w:rPr>
          <w:lang w:val="fr-FR"/>
        </w:rPr>
      </w:pPr>
      <w:r>
        <w:rPr>
          <w:lang w:val="fr-FR"/>
        </w:rPr>
        <w:t>L’utilisateur remplit les informations et clique sur le bouton « rechercher » pour afficher la liste des résultats.</w:t>
      </w: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035A9A" w:rsidP="008B7ADD">
      <w:pPr>
        <w:rPr>
          <w:lang w:val="fr-FR"/>
        </w:rPr>
      </w:pPr>
    </w:p>
    <w:p w:rsidR="00035A9A" w:rsidRDefault="008074F2" w:rsidP="008074F2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0" wp14:anchorId="778725BC" wp14:editId="16BF9ABB">
                <wp:simplePos x="0" y="0"/>
                <wp:positionH relativeFrom="margin">
                  <wp:align>left</wp:align>
                </wp:positionH>
                <wp:positionV relativeFrom="topMargin">
                  <wp:posOffset>357505</wp:posOffset>
                </wp:positionV>
                <wp:extent cx="5438140" cy="457200"/>
                <wp:effectExtent l="0" t="0" r="0" b="0"/>
                <wp:wrapSquare wrapText="bothSides"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9A" w:rsidRDefault="00035A9A" w:rsidP="00035A9A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E3A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Maquette d’hébergement</w:t>
                            </w:r>
                            <w:r w:rsidR="008074F2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(liste des résultats):</w:t>
                            </w:r>
                          </w:p>
                          <w:p w:rsidR="00035A9A" w:rsidRPr="009E51B9" w:rsidRDefault="00035A9A" w:rsidP="00035A9A">
                            <w:pP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25BC" id="Zone de texte 52" o:spid="_x0000_s1062" type="#_x0000_t202" style="position:absolute;margin-left:0;margin-top:28.15pt;width:428.2pt;height:36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" o:allowoverlap="f" filled="f" stroked="f">
                <v:textbox>
                  <w:txbxContent>
                    <w:p w:rsidR="00035A9A" w:rsidRDefault="00035A9A" w:rsidP="00035A9A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E3A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●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Maquette d’hébergement</w:t>
                      </w:r>
                      <w:r w:rsidR="008074F2"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(liste des résultats):</w:t>
                      </w:r>
                    </w:p>
                    <w:p w:rsidR="00035A9A" w:rsidRPr="009E51B9" w:rsidRDefault="00035A9A" w:rsidP="00035A9A">
                      <w:pPr>
                        <w:rPr>
                          <w:rFonts w:ascii="Arial Black" w:hAnsi="Arial Black"/>
                          <w:b/>
                          <w:color w:val="000000" w:themeColor="text1"/>
                          <w:sz w:val="32"/>
                          <w:szCs w:val="32"/>
                          <w:lang w:val="fr-F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tab/>
        <w:t>Lorsque l’utilisateur clique sur le bouton « rechercher », la liste des offres s’affiche.</w:t>
      </w:r>
    </w:p>
    <w:p w:rsidR="008074F2" w:rsidRPr="00035A9A" w:rsidRDefault="005D197A" w:rsidP="008074F2">
      <w:pPr>
        <w:tabs>
          <w:tab w:val="left" w:pos="2166"/>
        </w:tabs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63C9CE" wp14:editId="5341967D">
                <wp:simplePos x="0" y="0"/>
                <wp:positionH relativeFrom="margin">
                  <wp:posOffset>-462473</wp:posOffset>
                </wp:positionH>
                <wp:positionV relativeFrom="paragraph">
                  <wp:posOffset>143953</wp:posOffset>
                </wp:positionV>
                <wp:extent cx="6718852" cy="3148578"/>
                <wp:effectExtent l="0" t="0" r="6350" b="0"/>
                <wp:wrapNone/>
                <wp:docPr id="202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3148578"/>
                        </a:xfrm>
                        <a:prstGeom prst="rect">
                          <a:avLst/>
                        </a:prstGeom>
                        <a:solidFill>
                          <a:srgbClr val="FBCC8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1"/>
                              <w:gridCol w:w="2262"/>
                              <w:gridCol w:w="2263"/>
                              <w:gridCol w:w="2263"/>
                            </w:tblGrid>
                            <w:tr w:rsidR="005D197A" w:rsidTr="00655395">
                              <w:trPr>
                                <w:trHeight w:val="801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Nom d’</w:t>
                                  </w:r>
                                  <w:proofErr w:type="spellStart"/>
                                  <w:r>
                                    <w:rPr>
                                      <w:lang w:val="fr-FR"/>
                                    </w:rPr>
                                    <w:t>hotel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Pension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Tarif</w:t>
                                  </w:r>
                                  <w:r w:rsidR="00655395">
                                    <w:rPr>
                                      <w:lang w:val="fr-FR"/>
                                    </w:rPr>
                                    <w:t xml:space="preserve"> en DT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5D197A" w:rsidRDefault="005D197A" w:rsidP="00655395">
                                  <w:pPr>
                                    <w:tabs>
                                      <w:tab w:val="left" w:pos="1139"/>
                                    </w:tabs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828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655395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655395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complète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981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Xxx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Demi-pension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  <w:tr w:rsidR="005D197A" w:rsidTr="00655395">
                              <w:trPr>
                                <w:trHeight w:val="853"/>
                                <w:jc w:val="center"/>
                              </w:trPr>
                              <w:tc>
                                <w:tcPr>
                                  <w:tcW w:w="2261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fr-FR"/>
                                    </w:rPr>
                                    <w:t>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Complète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8074F2" w:rsidP="00655395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263" w:type="dxa"/>
                                </w:tcPr>
                                <w:p w:rsidR="005D197A" w:rsidRDefault="005D197A" w:rsidP="005D197A">
                                  <w:pPr>
                                    <w:tabs>
                                      <w:tab w:val="left" w:pos="1139"/>
                                    </w:tabs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65D0A" w:rsidRPr="001737D4" w:rsidRDefault="00965D0A" w:rsidP="00655395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C9CE" id="_x0000_t202" coordsize="21600,21600" o:spt="202" path="m,l,21600r21600,l21600,xe">
                <v:stroke joinstyle="miter"/>
                <v:path gradientshapeok="t" o:connecttype="rect"/>
              </v:shapetype>
              <v:shape id="Zone de texte 202" o:spid="_x0000_s1039" type="#_x0000_t202" style="position:absolute;margin-left:-36.4pt;margin-top:11.35pt;width:529.05pt;height:247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" fillcolor="#fbcc8d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261"/>
                        <w:gridCol w:w="2262"/>
                        <w:gridCol w:w="2263"/>
                        <w:gridCol w:w="2263"/>
                      </w:tblGrid>
                      <w:tr w:rsidR="005D197A" w:rsidTr="00655395">
                        <w:trPr>
                          <w:trHeight w:val="801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Nom d’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hotel</w:t>
                            </w:r>
                            <w:proofErr w:type="spellEnd"/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Pension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right w:val="single" w:sz="4" w:space="0" w:color="000000"/>
                            </w:tcBorders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Tarif</w:t>
                            </w:r>
                            <w:r w:rsidR="00655395">
                              <w:rPr>
                                <w:lang w:val="fr-FR"/>
                              </w:rPr>
                              <w:t xml:space="preserve"> en DT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auto"/>
                              <w:right w:val="nil"/>
                            </w:tcBorders>
                          </w:tcPr>
                          <w:p w:rsidR="005D197A" w:rsidRDefault="005D197A" w:rsidP="00655395">
                            <w:pPr>
                              <w:tabs>
                                <w:tab w:val="left" w:pos="1139"/>
                              </w:tabs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828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655395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655395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complète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2263" w:type="dxa"/>
                            <w:tcBorders>
                              <w:top w:val="single" w:sz="4" w:space="0" w:color="auto"/>
                            </w:tcBorders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981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Xxx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Demi-pension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  <w:tr w:rsidR="005D197A" w:rsidTr="00655395">
                        <w:trPr>
                          <w:trHeight w:val="853"/>
                          <w:jc w:val="center"/>
                        </w:trPr>
                        <w:tc>
                          <w:tcPr>
                            <w:tcW w:w="2261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yyy</w:t>
                            </w:r>
                            <w:proofErr w:type="spellEnd"/>
                          </w:p>
                        </w:tc>
                        <w:tc>
                          <w:tcPr>
                            <w:tcW w:w="2262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Complète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8074F2" w:rsidP="00655395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263" w:type="dxa"/>
                          </w:tcPr>
                          <w:p w:rsidR="005D197A" w:rsidRDefault="005D197A" w:rsidP="005D197A">
                            <w:pPr>
                              <w:tabs>
                                <w:tab w:val="left" w:pos="1139"/>
                              </w:tabs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c>
                      </w:tr>
                    </w:tbl>
                    <w:p w:rsidR="00965D0A" w:rsidRPr="001737D4" w:rsidRDefault="00965D0A" w:rsidP="00655395">
                      <w:pPr>
                        <w:rPr>
                          <w:color w:val="FF0000"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A9A">
        <w:rPr>
          <w:lang w:val="fr-FR"/>
        </w:rPr>
        <w:tab/>
      </w:r>
    </w:p>
    <w:p w:rsidR="00965D0A" w:rsidRDefault="00965D0A" w:rsidP="00035A9A">
      <w:pPr>
        <w:tabs>
          <w:tab w:val="left" w:pos="2166"/>
        </w:tabs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1008E" wp14:editId="661F06E6">
                <wp:simplePos x="0" y="0"/>
                <wp:positionH relativeFrom="column">
                  <wp:posOffset>4543425</wp:posOffset>
                </wp:positionH>
                <wp:positionV relativeFrom="paragraph">
                  <wp:posOffset>225756</wp:posOffset>
                </wp:positionV>
                <wp:extent cx="1120775" cy="278130"/>
                <wp:effectExtent l="0" t="0" r="22225" b="26670"/>
                <wp:wrapNone/>
                <wp:docPr id="222" name="Organigramme : Alternati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2" o:spid="_x0000_s1064" type="#_x0000_t176" style="position:absolute;margin-left:357.75pt;margin-top:17.8pt;width:88.25pt;height:2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21008E" wp14:editId="661F06E6">
                <wp:simplePos x="0" y="0"/>
                <wp:positionH relativeFrom="column">
                  <wp:posOffset>4573574</wp:posOffset>
                </wp:positionH>
                <wp:positionV relativeFrom="paragraph">
                  <wp:posOffset>173355</wp:posOffset>
                </wp:positionV>
                <wp:extent cx="1120775" cy="278130"/>
                <wp:effectExtent l="0" t="0" r="22225" b="26670"/>
                <wp:wrapNone/>
                <wp:docPr id="223" name="Organigramme : Alternativ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3" o:spid="_x0000_s1065" type="#_x0000_t176" style="position:absolute;margin-left:360.1pt;margin-top:13.65pt;width:88.25pt;height:21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655395" w:rsidP="00965D0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21008E" wp14:editId="661F06E6">
                <wp:simplePos x="0" y="0"/>
                <wp:positionH relativeFrom="column">
                  <wp:posOffset>4529786</wp:posOffset>
                </wp:positionH>
                <wp:positionV relativeFrom="paragraph">
                  <wp:posOffset>252730</wp:posOffset>
                </wp:positionV>
                <wp:extent cx="1120775" cy="278130"/>
                <wp:effectExtent l="0" t="0" r="22225" b="26670"/>
                <wp:wrapNone/>
                <wp:docPr id="224" name="Organigramme : Alternativ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78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95" w:rsidRPr="00655395" w:rsidRDefault="00655395" w:rsidP="0065539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008E" id="Organigramme : Alternative 224" o:spid="_x0000_s1066" type="#_x0000_t176" style="position:absolute;margin-left:356.7pt;margin-top:19.9pt;width:88.25pt;height:21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" fillcolor="#5b9bd5 [3204]" strokecolor="#1f4d78 [1604]" strokeweight="1pt">
                <v:textbox>
                  <w:txbxContent>
                    <w:p w:rsidR="00655395" w:rsidRPr="00655395" w:rsidRDefault="00655395" w:rsidP="0065539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965D0A" w:rsidP="00965D0A">
      <w:pPr>
        <w:rPr>
          <w:lang w:val="fr-FR"/>
        </w:rPr>
      </w:pPr>
    </w:p>
    <w:p w:rsidR="00965D0A" w:rsidRPr="00965D0A" w:rsidRDefault="008074F2" w:rsidP="00965D0A">
      <w:pPr>
        <w:rPr>
          <w:lang w:val="fr-FR"/>
        </w:rPr>
      </w:pPr>
      <w:r>
        <w:rPr>
          <w:lang w:val="fr-FR"/>
        </w:rPr>
        <w:t xml:space="preserve">S’il clique sur le bouton </w:t>
      </w:r>
      <w:r w:rsidR="00F22145">
        <w:rPr>
          <w:lang w:val="fr-FR"/>
        </w:rPr>
        <w:t>réserver</w:t>
      </w:r>
      <w:r>
        <w:rPr>
          <w:lang w:val="fr-FR"/>
        </w:rPr>
        <w:t xml:space="preserve"> il passe une réservation d’</w:t>
      </w:r>
      <w:r w:rsidR="00F22145">
        <w:rPr>
          <w:lang w:val="fr-FR"/>
        </w:rPr>
        <w:t>hôtel</w:t>
      </w:r>
      <w:r>
        <w:rPr>
          <w:lang w:val="fr-FR"/>
        </w:rPr>
        <w:t>.</w:t>
      </w:r>
    </w:p>
    <w:p w:rsidR="00965D0A" w:rsidRDefault="00965D0A" w:rsidP="00965D0A">
      <w:pPr>
        <w:rPr>
          <w:lang w:val="fr-FR"/>
        </w:rPr>
      </w:pPr>
    </w:p>
    <w:p w:rsidR="005D197A" w:rsidRPr="00965D0A" w:rsidRDefault="00965D0A" w:rsidP="00965D0A">
      <w:pPr>
        <w:tabs>
          <w:tab w:val="left" w:pos="1139"/>
        </w:tabs>
        <w:rPr>
          <w:lang w:val="fr-FR"/>
        </w:rPr>
      </w:pPr>
      <w:r>
        <w:rPr>
          <w:lang w:val="fr-FR"/>
        </w:rPr>
        <w:tab/>
      </w:r>
    </w:p>
    <w:p w:rsidR="00035A9A" w:rsidRDefault="00035A9A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9459E5" w:rsidRDefault="009459E5" w:rsidP="00965D0A">
      <w:pPr>
        <w:tabs>
          <w:tab w:val="left" w:pos="1139"/>
        </w:tabs>
        <w:rPr>
          <w:lang w:val="fr-FR"/>
        </w:rPr>
      </w:pPr>
    </w:p>
    <w:p w:rsidR="00F22145" w:rsidRDefault="00F22145" w:rsidP="00965D0A">
      <w:pPr>
        <w:tabs>
          <w:tab w:val="left" w:pos="1139"/>
        </w:tabs>
        <w:rPr>
          <w:lang w:val="fr-FR"/>
        </w:rPr>
      </w:pPr>
    </w:p>
    <w:p w:rsidR="00F22145" w:rsidRDefault="00F22145" w:rsidP="00965D0A">
      <w:pPr>
        <w:tabs>
          <w:tab w:val="left" w:pos="1139"/>
        </w:tabs>
        <w:rPr>
          <w:lang w:val="fr-FR"/>
        </w:rPr>
      </w:pPr>
    </w:p>
    <w:p w:rsidR="00D97F75" w:rsidRDefault="00D97F75" w:rsidP="003075EC">
      <w:pPr>
        <w:rPr>
          <w:lang w:val="fr-FR"/>
        </w:rPr>
      </w:pPr>
      <w:bookmarkStart w:id="0" w:name="_GoBack"/>
      <w:bookmarkEnd w:id="0"/>
    </w:p>
    <w:p w:rsidR="00CE07E9" w:rsidRPr="00C244BF" w:rsidRDefault="00CE07E9" w:rsidP="00C244BF">
      <w:pPr>
        <w:tabs>
          <w:tab w:val="left" w:pos="927"/>
        </w:tabs>
        <w:rPr>
          <w:lang w:val="fr-FR"/>
        </w:rPr>
      </w:pPr>
    </w:p>
    <w:sectPr w:rsidR="00CE07E9" w:rsidRPr="00C2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D9" w:rsidRDefault="00784ED9" w:rsidP="008B7ADD">
      <w:pPr>
        <w:spacing w:after="0" w:line="240" w:lineRule="auto"/>
      </w:pPr>
      <w:r>
        <w:separator/>
      </w:r>
    </w:p>
  </w:endnote>
  <w:endnote w:type="continuationSeparator" w:id="0">
    <w:p w:rsidR="00784ED9" w:rsidRDefault="00784ED9" w:rsidP="008B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D9" w:rsidRDefault="00784ED9" w:rsidP="008B7ADD">
      <w:pPr>
        <w:spacing w:after="0" w:line="240" w:lineRule="auto"/>
      </w:pPr>
      <w:r>
        <w:separator/>
      </w:r>
    </w:p>
  </w:footnote>
  <w:footnote w:type="continuationSeparator" w:id="0">
    <w:p w:rsidR="00784ED9" w:rsidRDefault="00784ED9" w:rsidP="008B7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D4"/>
    <w:rsid w:val="00024D67"/>
    <w:rsid w:val="00035A9A"/>
    <w:rsid w:val="000673C3"/>
    <w:rsid w:val="001737D4"/>
    <w:rsid w:val="003075EC"/>
    <w:rsid w:val="004E23C2"/>
    <w:rsid w:val="005D197A"/>
    <w:rsid w:val="005D34D0"/>
    <w:rsid w:val="00603F65"/>
    <w:rsid w:val="00655395"/>
    <w:rsid w:val="00707C49"/>
    <w:rsid w:val="00734851"/>
    <w:rsid w:val="00784ED9"/>
    <w:rsid w:val="00790155"/>
    <w:rsid w:val="008074F2"/>
    <w:rsid w:val="0081657B"/>
    <w:rsid w:val="00895AC4"/>
    <w:rsid w:val="008B7ADD"/>
    <w:rsid w:val="00924764"/>
    <w:rsid w:val="009459E5"/>
    <w:rsid w:val="00965D0A"/>
    <w:rsid w:val="00A17D90"/>
    <w:rsid w:val="00A6094A"/>
    <w:rsid w:val="00AA070A"/>
    <w:rsid w:val="00B14865"/>
    <w:rsid w:val="00BB2DE1"/>
    <w:rsid w:val="00BB593A"/>
    <w:rsid w:val="00C244BF"/>
    <w:rsid w:val="00CE07E9"/>
    <w:rsid w:val="00D46FA4"/>
    <w:rsid w:val="00D97F75"/>
    <w:rsid w:val="00E808EE"/>
    <w:rsid w:val="00E83C3C"/>
    <w:rsid w:val="00F22145"/>
    <w:rsid w:val="00F2691C"/>
    <w:rsid w:val="00FE241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14FF"/>
  <w15:chartTrackingRefBased/>
  <w15:docId w15:val="{6CA9BC1B-88BB-4150-ADD3-2F260AD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C3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AD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7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ADD"/>
    <w:rPr>
      <w:lang w:val="en-US"/>
    </w:rPr>
  </w:style>
  <w:style w:type="table" w:styleId="Grilledutableau">
    <w:name w:val="Table Grid"/>
    <w:basedOn w:val="TableauNormal"/>
    <w:uiPriority w:val="39"/>
    <w:rsid w:val="0003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</cp:revision>
  <dcterms:created xsi:type="dcterms:W3CDTF">2019-10-28T17:53:00Z</dcterms:created>
  <dcterms:modified xsi:type="dcterms:W3CDTF">2019-10-28T17:53:00Z</dcterms:modified>
</cp:coreProperties>
</file>