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EXAMEN FINAL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Leo Alonso Velásquez Ronto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20252226H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t>ejemplo 1: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4765" cy="382968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ejemplo 2: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4290" cy="4060825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9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2.</w:t>
      </w:r>
    </w:p>
    <w:p>
      <w:pPr>
        <w:pStyle w:val="Normal"/>
        <w:rPr/>
      </w:pPr>
      <w:r>
        <w:rPr/>
        <w:t>ejemplo 1: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965700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 2: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066665"/>
            <wp:effectExtent l="0" t="0" r="0" b="0"/>
            <wp:wrapSquare wrapText="largest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811395"/>
            <wp:effectExtent l="0" t="0" r="0" b="0"/>
            <wp:wrapSquare wrapText="largest"/>
            <wp:docPr id="5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287520"/>
            <wp:effectExtent l="0" t="0" r="0" b="0"/>
            <wp:wrapSquare wrapText="largest"/>
            <wp:docPr id="6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#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include</w:t>
      </w: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&lt;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iostream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#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include</w:t>
      </w: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&lt;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fstream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std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id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titulo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40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double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duracionMeses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almacenarProyectos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mostrarRegistro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main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proyectos.dat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almacenarProyectos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mostrarRegistro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return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almacenarProyectos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fstream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binary 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|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out 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|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(!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open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binary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close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open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binary 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|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out 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|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Ingrese la cantidad de proyectos a almacenar: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++){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Ingrese su id: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id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Ingrese el titulo: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ignore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getline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titulo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40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Ingrese el presupuesto: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Ingrese la duracion (en meses):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&gt;&gt;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duracionMeses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=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seekg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)*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read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*)&amp;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clear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&gt;=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seekp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)*(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+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write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*)&amp;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seekp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)*(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p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write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*)&amp;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nuevos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close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mostrarRegistro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ifstream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A9A9A"/>
          <w:sz w:val="21"/>
          <w:shd w:fill="1E1E1E" w:val="clear"/>
        </w:rPr>
        <w:t>nombre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binary 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|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ios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::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(!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cerr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Error al abrir el archivo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return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Mostrando registro: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read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*)&amp;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,</w:t>
      </w:r>
      <w:r>
        <w:rPr>
          <w:rFonts w:ascii="Droid Sans Mono;monospace" w:hAnsi="Droid Sans Mono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E1E1E" w:val="clear"/>
        </w:rPr>
        <w:t>Proyecto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))){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D8A0DF"/>
          <w:sz w:val="21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!=</w:t>
      </w:r>
      <w:r>
        <w:rPr>
          <w:rFonts w:ascii="Droid Sans Mono;monospace" w:hAnsi="Droid Sans Mono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){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>Cuenta: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ID: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id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Titulo: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titulo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Presupuesto: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presupuesto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CE9178"/>
          <w:sz w:val="21"/>
          <w:shd w:fill="1E1E1E" w:val="clear"/>
        </w:rPr>
        <w:t xml:space="preserve">Duracion (meses): </w:t>
      </w:r>
      <w:r>
        <w:rPr>
          <w:rFonts w:ascii="Droid Sans Mono;monospace" w:hAnsi="Droid Sans Mono;monospace"/>
          <w:b w:val="false"/>
          <w:color w:val="E8C9BB"/>
          <w:sz w:val="21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  <w:t>duracionMeses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C8C8C8"/>
          <w:sz w:val="21"/>
          <w:shd w:fill="1E1E1E" w:val="clear"/>
        </w:rPr>
        <w:t>cout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&lt;&lt;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endl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DADADA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E1E1E" w:val="clear"/>
        </w:rPr>
        <w:t>archivo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E1E1E" w:val="clear"/>
        </w:rPr>
        <w:t>close</w:t>
      </w: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</w:pPr>
      <w:r>
        <w:rPr>
          <w:rFonts w:ascii="Droid Sans Mono;monospace" w:hAnsi="Droid Sans Mono;monospace"/>
          <w:b w:val="false"/>
          <w:color w:val="B4B4B4"/>
          <w:sz w:val="21"/>
          <w:shd w:fill="1E1E1E" w:val="clear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7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8</Pages>
  <Words>194</Words>
  <Characters>1888</Characters>
  <CharactersWithSpaces>2019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2025-06-03T16:52:00Z</dcterms:created>
  <dc:creator>Americo Ch</dc:creator>
  <dc:description/>
  <dc:language>es-PE</dc:language>
  <cp:lastModifiedBy/>
  <cp:lastPrinted>2026-03-06T17:03:25Z</cp:lastPrinted>
  <dcterms:modified xsi:type="dcterms:W3CDTF">2026-03-06T17:03:40Z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