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2C322"/>
    <w:p w14:paraId="3F6D54D9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CUARTA PRÁCTICA CALIFICADA </w:t>
      </w:r>
    </w:p>
    <w:p w14:paraId="605CEC56">
      <w:pPr>
        <w:rPr>
          <w:sz w:val="24"/>
          <w:szCs w:val="24"/>
        </w:rPr>
      </w:pPr>
      <w:r>
        <w:rPr>
          <w:sz w:val="24"/>
          <w:szCs w:val="24"/>
        </w:rPr>
        <w:t xml:space="preserve">Curso: </w:t>
      </w:r>
      <w:r>
        <w:rPr>
          <w:b/>
          <w:bCs/>
          <w:sz w:val="24"/>
          <w:szCs w:val="24"/>
        </w:rPr>
        <w:t>Fundamentos de Programación CC112 - A</w:t>
      </w:r>
    </w:p>
    <w:p w14:paraId="67E38179">
      <w:pPr>
        <w:rPr>
          <w:rFonts w:hint="default"/>
          <w:sz w:val="24"/>
          <w:szCs w:val="24"/>
          <w:lang w:val="es-PE"/>
        </w:rPr>
      </w:pPr>
      <w:r>
        <w:rPr>
          <w:sz w:val="24"/>
          <w:szCs w:val="24"/>
        </w:rPr>
        <w:t xml:space="preserve">Nombres y Apellidos:  </w:t>
      </w:r>
      <w:r>
        <w:rPr>
          <w:rFonts w:hint="default"/>
          <w:sz w:val="24"/>
          <w:szCs w:val="24"/>
          <w:lang w:val="es-PE"/>
        </w:rPr>
        <w:t>Leo Alonso Velásquez Ronto</w:t>
      </w:r>
    </w:p>
    <w:p w14:paraId="1DEADDD2">
      <w:pPr>
        <w:rPr>
          <w:rFonts w:hint="default"/>
          <w:sz w:val="24"/>
          <w:szCs w:val="24"/>
          <w:lang w:val="es-PE"/>
        </w:rPr>
      </w:pPr>
      <w:r>
        <w:rPr>
          <w:sz w:val="24"/>
          <w:szCs w:val="24"/>
        </w:rPr>
        <w:t xml:space="preserve">Código: </w:t>
      </w:r>
      <w:r>
        <w:rPr>
          <w:rFonts w:hint="default"/>
          <w:sz w:val="24"/>
          <w:szCs w:val="24"/>
          <w:lang w:val="es-PE"/>
        </w:rPr>
        <w:t>20252226H</w:t>
      </w:r>
    </w:p>
    <w:p w14:paraId="564C731E">
      <w:pPr>
        <w:pStyle w:val="3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>
        <w:drawing>
          <wp:inline distT="0" distB="0" distL="114300" distR="114300">
            <wp:extent cx="5396865" cy="3242945"/>
            <wp:effectExtent l="0" t="0" r="13335" b="146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FC47A">
      <w:pPr>
        <w:pStyle w:val="30"/>
        <w:numPr>
          <w:numId w:val="0"/>
        </w:numPr>
        <w:spacing w:after="160" w:line="259" w:lineRule="auto"/>
        <w:contextualSpacing/>
      </w:pPr>
    </w:p>
    <w:p w14:paraId="7D5ED914">
      <w:pPr>
        <w:pStyle w:val="30"/>
        <w:numPr>
          <w:numId w:val="0"/>
        </w:numPr>
        <w:spacing w:after="160" w:line="259" w:lineRule="auto"/>
        <w:contextualSpacing/>
      </w:pPr>
    </w:p>
    <w:p w14:paraId="72FB2A87">
      <w:pPr>
        <w:pStyle w:val="30"/>
        <w:numPr>
          <w:numId w:val="0"/>
        </w:numPr>
        <w:spacing w:after="160" w:line="259" w:lineRule="auto"/>
        <w:contextualSpacing/>
      </w:pPr>
    </w:p>
    <w:p w14:paraId="6C91D22D">
      <w:pPr>
        <w:pStyle w:val="30"/>
        <w:numPr>
          <w:numId w:val="0"/>
        </w:numPr>
        <w:spacing w:after="160" w:line="259" w:lineRule="auto"/>
        <w:contextualSpacing/>
      </w:pPr>
    </w:p>
    <w:p w14:paraId="591048F1">
      <w:pPr>
        <w:pStyle w:val="30"/>
        <w:numPr>
          <w:ilvl w:val="0"/>
          <w:numId w:val="1"/>
        </w:numPr>
        <w:rPr>
          <w:sz w:val="24"/>
          <w:szCs w:val="24"/>
        </w:rPr>
      </w:pPr>
    </w:p>
    <w:p w14:paraId="76B750F9">
      <w:r>
        <w:drawing>
          <wp:inline distT="0" distB="0" distL="114300" distR="114300">
            <wp:extent cx="5394960" cy="4507865"/>
            <wp:effectExtent l="0" t="0" r="1524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50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75A5F"/>
    <w:p w14:paraId="4961AEF4">
      <w:pPr>
        <w:rPr>
          <w:rFonts w:hint="default"/>
          <w:lang w:val="es-PE"/>
        </w:rPr>
      </w:pPr>
      <w:r>
        <w:rPr>
          <w:rFonts w:hint="default"/>
          <w:lang w:val="es-PE"/>
        </w:rPr>
        <w:t>3.</w:t>
      </w:r>
    </w:p>
    <w:p w14:paraId="19CAADDD">
      <w:r>
        <w:drawing>
          <wp:inline distT="0" distB="0" distL="114300" distR="114300">
            <wp:extent cx="5396865" cy="5612765"/>
            <wp:effectExtent l="0" t="0" r="13335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561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CB15D">
      <w:r>
        <w:drawing>
          <wp:inline distT="0" distB="0" distL="114300" distR="114300">
            <wp:extent cx="5398770" cy="2815590"/>
            <wp:effectExtent l="0" t="0" r="1143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8865B">
      <w:pPr>
        <w:rPr>
          <w:rFonts w:hint="default"/>
          <w:lang w:val="es-PE"/>
        </w:rPr>
      </w:pPr>
      <w:r>
        <w:rPr>
          <w:rFonts w:hint="default"/>
          <w:lang w:val="es-PE"/>
        </w:rPr>
        <w:t>4.</w:t>
      </w:r>
    </w:p>
    <w:p w14:paraId="7FD312F7">
      <w:r>
        <w:drawing>
          <wp:inline distT="0" distB="0" distL="114300" distR="114300">
            <wp:extent cx="5398770" cy="5332095"/>
            <wp:effectExtent l="0" t="0" r="1143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533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A84BA">
      <w:pPr>
        <w:rPr>
          <w:rFonts w:hint="default"/>
          <w:lang w:val="es-PE"/>
        </w:rPr>
      </w:pPr>
      <w:r>
        <w:drawing>
          <wp:inline distT="0" distB="0" distL="114300" distR="114300">
            <wp:extent cx="5398770" cy="1386840"/>
            <wp:effectExtent l="0" t="0" r="1143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681FDAB"/>
    <w:p w14:paraId="1084A342"/>
    <w:p w14:paraId="4D691320"/>
    <w:p w14:paraId="14F45545"/>
    <w:p w14:paraId="20F87522"/>
    <w:p w14:paraId="35170633"/>
    <w:p w14:paraId="24FBE13C"/>
    <w:p w14:paraId="0CF34D7F"/>
    <w:p w14:paraId="6822CA28"/>
    <w:p w14:paraId="66679551"/>
    <w:p w14:paraId="3999E87D"/>
    <w:p w14:paraId="1759B719"/>
    <w:p w14:paraId="189731B7"/>
    <w:p w14:paraId="31EF4C16"/>
    <w:p w14:paraId="6A197374"/>
    <w:p w14:paraId="59C0671A"/>
    <w:p w14:paraId="495E074C"/>
    <w:p w14:paraId="487A9229"/>
    <w:p w14:paraId="15D870D6"/>
    <w:p w14:paraId="2147F63E"/>
    <w:p w14:paraId="03D626EA"/>
    <w:p w14:paraId="0A3C2B4A"/>
    <w:p w14:paraId="0775208B"/>
    <w:p w14:paraId="22B89BE0"/>
    <w:p w14:paraId="3DDE57A9"/>
    <w:sectPr>
      <w:headerReference r:id="rId6" w:type="first"/>
      <w:headerReference r:id="rId5" w:type="default"/>
      <w:pgSz w:w="11906" w:h="16838"/>
      <w:pgMar w:top="1417" w:right="1701" w:bottom="1417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4DBB6B">
    <w:pPr>
      <w:pStyle w:val="13"/>
      <w:tabs>
        <w:tab w:val="left" w:pos="2772"/>
        <w:tab w:val="clear" w:pos="4252"/>
        <w:tab w:val="clear" w:pos="8504"/>
      </w:tabs>
    </w:pP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18F4E">
    <w:pPr>
      <w:pStyle w:val="13"/>
      <w:rPr>
        <w:rFonts w:ascii="Arial" w:hAnsi="Arial" w:cs="Arial"/>
        <w:sz w:val="40"/>
        <w:szCs w:val="40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leftMargin">
            <wp:posOffset>228600</wp:posOffset>
          </wp:positionH>
          <wp:positionV relativeFrom="paragraph">
            <wp:posOffset>-250825</wp:posOffset>
          </wp:positionV>
          <wp:extent cx="909320" cy="1143000"/>
          <wp:effectExtent l="0" t="0" r="5715" b="0"/>
          <wp:wrapNone/>
          <wp:docPr id="1140225579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0225579" name="Imagen 1" descr="Logotip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9098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</w:t>
    </w:r>
    <w:r>
      <w:rPr>
        <w:rFonts w:ascii="Arial" w:hAnsi="Arial" w:cs="Arial"/>
        <w:sz w:val="40"/>
        <w:szCs w:val="40"/>
      </w:rPr>
      <w:t xml:space="preserve">UNIVERSIDAD NACIONAL DE INGENIERÍA  </w:t>
    </w:r>
  </w:p>
  <w:p w14:paraId="2D23748F">
    <w:pPr>
      <w:pStyle w:val="13"/>
      <w:rPr>
        <w:sz w:val="36"/>
        <w:szCs w:val="36"/>
      </w:rPr>
    </w:pPr>
    <w:r>
      <w:t xml:space="preserve">    </w:t>
    </w:r>
    <w:r>
      <w:rPr>
        <w:sz w:val="36"/>
        <w:szCs w:val="36"/>
      </w:rPr>
      <w:t xml:space="preserve">Facultad de Ciencias  </w:t>
    </w:r>
  </w:p>
  <w:p w14:paraId="443B67E4">
    <w:pPr>
      <w:pStyle w:val="13"/>
      <w:rPr>
        <w:sz w:val="30"/>
        <w:szCs w:val="30"/>
      </w:rPr>
    </w:pPr>
    <w:r>
      <w:rPr>
        <w:sz w:val="30"/>
        <w:szCs w:val="30"/>
      </w:rPr>
      <w:t xml:space="preserve">   Escuela Profesional de Ciencia de la Computación</w:t>
    </w:r>
  </w:p>
  <w:p w14:paraId="3671DDC3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145441"/>
    <w:multiLevelType w:val="multilevel"/>
    <w:tmpl w:val="0614544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8CC"/>
    <w:rsid w:val="000F29C6"/>
    <w:rsid w:val="0017279A"/>
    <w:rsid w:val="002408F7"/>
    <w:rsid w:val="00276812"/>
    <w:rsid w:val="00335F42"/>
    <w:rsid w:val="00393FF0"/>
    <w:rsid w:val="0042375F"/>
    <w:rsid w:val="00474E6F"/>
    <w:rsid w:val="005C0AC6"/>
    <w:rsid w:val="005D7448"/>
    <w:rsid w:val="005E24B7"/>
    <w:rsid w:val="006C5BCD"/>
    <w:rsid w:val="006E5341"/>
    <w:rsid w:val="006F6CF8"/>
    <w:rsid w:val="00834DEB"/>
    <w:rsid w:val="008379FC"/>
    <w:rsid w:val="00865014"/>
    <w:rsid w:val="008D508E"/>
    <w:rsid w:val="008E38CC"/>
    <w:rsid w:val="008F5743"/>
    <w:rsid w:val="00933CE4"/>
    <w:rsid w:val="00A726FC"/>
    <w:rsid w:val="00AC33E0"/>
    <w:rsid w:val="00AE7EE8"/>
    <w:rsid w:val="00D34EB2"/>
    <w:rsid w:val="00D82E5B"/>
    <w:rsid w:val="00E4503C"/>
    <w:rsid w:val="00E61F93"/>
    <w:rsid w:val="46B72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s-PE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eader"/>
    <w:basedOn w:val="1"/>
    <w:link w:val="35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4">
    <w:name w:val="footer"/>
    <w:basedOn w:val="1"/>
    <w:link w:val="36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Título 1 C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Encabezado Car"/>
    <w:basedOn w:val="11"/>
    <w:link w:val="13"/>
    <w:uiPriority w:val="99"/>
  </w:style>
  <w:style w:type="character" w:customStyle="1" w:styleId="36">
    <w:name w:val="Pie de página Car"/>
    <w:basedOn w:val="11"/>
    <w:link w:val="1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</Words>
  <Characters>123</Characters>
  <Lines>1</Lines>
  <Paragraphs>1</Paragraphs>
  <TotalTime>16</TotalTime>
  <ScaleCrop>false</ScaleCrop>
  <LinksUpToDate>false</LinksUpToDate>
  <CharactersWithSpaces>147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2026-02-13T18:56:00Z</dcterms:created>
  <dc:creator>Americo Ch</dc:creator>
  <cp:lastModifiedBy>Usuario</cp:lastModifiedBy>
  <dcterms:modified xsi:type="dcterms:W3CDTF">2026-02-16T06:16:54Z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817394F041E8421F98D35181F9B607FC_12</vt:lpwstr>
  </property>
</Properties>
</file>