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5B98" w14:textId="60904406" w:rsidR="00332972" w:rsidRDefault="00332972" w:rsidP="00FA57B2">
      <w:r w:rsidRPr="00970AD7">
        <w:rPr>
          <w:highlight w:val="yellow"/>
        </w:rPr>
        <w:t>SDOH</w:t>
      </w:r>
    </w:p>
    <w:p w14:paraId="0B86B8A7" w14:textId="41CE74A7" w:rsidR="00332972" w:rsidRDefault="00332972" w:rsidP="00FA57B2">
      <w:r w:rsidRPr="00970AD7">
        <w:rPr>
          <w:highlight w:val="red"/>
        </w:rPr>
        <w:t>Communicable diseases</w:t>
      </w:r>
    </w:p>
    <w:p w14:paraId="38A38F20" w14:textId="4DF10513" w:rsidR="00332972" w:rsidRDefault="00332972" w:rsidP="00FA57B2">
      <w:r w:rsidRPr="00970AD7">
        <w:rPr>
          <w:highlight w:val="cyan"/>
        </w:rPr>
        <w:t>Non-communicable diseases</w:t>
      </w:r>
    </w:p>
    <w:p w14:paraId="22A41CC8" w14:textId="1D2C1555" w:rsidR="00332972" w:rsidRDefault="00332972" w:rsidP="00FA57B2">
      <w:r w:rsidRPr="00970AD7">
        <w:rPr>
          <w:highlight w:val="green"/>
        </w:rPr>
        <w:t>Health services</w:t>
      </w:r>
    </w:p>
    <w:p w14:paraId="57AE2663" w14:textId="664CBD33" w:rsidR="00332972" w:rsidRDefault="00332972" w:rsidP="00FA57B2">
      <w:r w:rsidRPr="00970AD7">
        <w:rPr>
          <w:highlight w:val="magenta"/>
        </w:rPr>
        <w:t>Health outcome</w:t>
      </w:r>
    </w:p>
    <w:p w14:paraId="143431CF" w14:textId="77777777" w:rsidR="00332972" w:rsidRDefault="00332972" w:rsidP="00FA57B2"/>
    <w:p w14:paraId="34CE1191" w14:textId="51AAF809" w:rsidR="00FA57B2" w:rsidRPr="00970AD7" w:rsidRDefault="00FA57B2" w:rsidP="00FA57B2">
      <w:pPr>
        <w:rPr>
          <w:highlight w:val="yellow"/>
        </w:rPr>
      </w:pPr>
      <w:r>
        <w:t xml:space="preserve">  </w:t>
      </w:r>
      <w:r w:rsidRPr="00970AD7">
        <w:rPr>
          <w:highlight w:val="yellow"/>
        </w:rPr>
        <w:t xml:space="preserve">[1] "A0800: Identification Information - Gender"                                                                                                                                                                                                                      </w:t>
      </w:r>
    </w:p>
    <w:p w14:paraId="6084B6A6" w14:textId="77777777" w:rsidR="00FA57B2" w:rsidRPr="00970AD7" w:rsidRDefault="00FA57B2" w:rsidP="00FA57B2">
      <w:pPr>
        <w:rPr>
          <w:highlight w:val="yellow"/>
        </w:rPr>
      </w:pPr>
      <w:r w:rsidRPr="00970AD7">
        <w:rPr>
          <w:highlight w:val="yellow"/>
        </w:rPr>
        <w:t xml:space="preserve">  [2] "A1000A: Identification Information - Race/Ethnicity - American Indian or Alaska Native"                                                                                                                                                                          </w:t>
      </w:r>
    </w:p>
    <w:p w14:paraId="5E5FE960" w14:textId="77777777" w:rsidR="00FA57B2" w:rsidRPr="00970AD7" w:rsidRDefault="00FA57B2" w:rsidP="00FA57B2">
      <w:pPr>
        <w:rPr>
          <w:highlight w:val="yellow"/>
        </w:rPr>
      </w:pPr>
      <w:r w:rsidRPr="00970AD7">
        <w:rPr>
          <w:highlight w:val="yellow"/>
        </w:rPr>
        <w:t xml:space="preserve">  [3] "A1000B: Identification Information - Race/Ethnicity - Asian"                                                                                                                                                                                                     </w:t>
      </w:r>
    </w:p>
    <w:p w14:paraId="2088F75F" w14:textId="77777777" w:rsidR="00FA57B2" w:rsidRPr="00970AD7" w:rsidRDefault="00FA57B2" w:rsidP="00FA57B2">
      <w:pPr>
        <w:rPr>
          <w:highlight w:val="yellow"/>
        </w:rPr>
      </w:pPr>
      <w:r w:rsidRPr="00970AD7">
        <w:rPr>
          <w:highlight w:val="yellow"/>
        </w:rPr>
        <w:t xml:space="preserve">  [4] "A1000C: Identification Information - Race/Ethnicity - Black or African American"                                                                                                                                                                                 </w:t>
      </w:r>
    </w:p>
    <w:p w14:paraId="4186B5C7" w14:textId="77777777" w:rsidR="00FA57B2" w:rsidRPr="00970AD7" w:rsidRDefault="00FA57B2" w:rsidP="00FA57B2">
      <w:pPr>
        <w:rPr>
          <w:highlight w:val="yellow"/>
        </w:rPr>
      </w:pPr>
      <w:r w:rsidRPr="00970AD7">
        <w:rPr>
          <w:highlight w:val="yellow"/>
        </w:rPr>
        <w:t xml:space="preserve">  [5] "A1000D: Identification Information - Race/Ethnicity - Hispanic or Latino"                                                                                                                                                                                        </w:t>
      </w:r>
    </w:p>
    <w:p w14:paraId="67F86AF5" w14:textId="77777777" w:rsidR="00FA57B2" w:rsidRPr="00970AD7" w:rsidRDefault="00FA57B2" w:rsidP="00FA57B2">
      <w:pPr>
        <w:rPr>
          <w:highlight w:val="yellow"/>
        </w:rPr>
      </w:pPr>
      <w:r w:rsidRPr="00970AD7">
        <w:rPr>
          <w:highlight w:val="yellow"/>
        </w:rPr>
        <w:t xml:space="preserve">  [6] "A1000E: Identification Information - Race/Ethnicity - Native Hawaiian or Other Pacific Islander"                                                                                                                                                                 </w:t>
      </w:r>
    </w:p>
    <w:p w14:paraId="402C26C6" w14:textId="77777777" w:rsidR="00FA57B2" w:rsidRPr="00970AD7" w:rsidRDefault="00FA57B2" w:rsidP="00FA57B2">
      <w:pPr>
        <w:rPr>
          <w:highlight w:val="yellow"/>
        </w:rPr>
      </w:pPr>
      <w:r w:rsidRPr="00970AD7">
        <w:rPr>
          <w:highlight w:val="yellow"/>
        </w:rPr>
        <w:t xml:space="preserve">  [7] "A1000F: Identification Information - Race/Ethnicity - White"                                                                                                                                                                                                     </w:t>
      </w:r>
    </w:p>
    <w:p w14:paraId="78D857BD" w14:textId="77777777" w:rsidR="00FA57B2" w:rsidRDefault="00FA57B2" w:rsidP="00FA57B2">
      <w:r w:rsidRPr="00970AD7">
        <w:rPr>
          <w:highlight w:val="yellow"/>
        </w:rPr>
        <w:t xml:space="preserve">  [8] "A1100A: Identification Information - Language"</w:t>
      </w:r>
      <w: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14:paraId="1EAAD763" w14:textId="77777777" w:rsidR="00FA57B2" w:rsidRDefault="00FA57B2" w:rsidP="00FA57B2">
      <w:r>
        <w:t xml:space="preserve">  [9] "A1200: Identification Information - Marital Status"                                                                                                                                                                                                              </w:t>
      </w:r>
    </w:p>
    <w:p w14:paraId="1B15AFD5" w14:textId="77777777" w:rsidR="00FA57B2" w:rsidRDefault="00FA57B2" w:rsidP="00FA57B2">
      <w:r>
        <w:t xml:space="preserve"> [10] "A1500: Identification Information - Preadmission Screening and Resident Review (PASRR)"                                                                                                                                                                          </w:t>
      </w:r>
    </w:p>
    <w:p w14:paraId="2A074111" w14:textId="77777777" w:rsidR="00FA57B2" w:rsidRDefault="00FA57B2" w:rsidP="00FA57B2">
      <w:r>
        <w:t xml:space="preserve"> </w:t>
      </w:r>
      <w:r w:rsidRPr="00970AD7">
        <w:rPr>
          <w:highlight w:val="yellow"/>
        </w:rPr>
        <w:t>[11] "A1510A: Identification Information - Level II Preadmission Screening and Resident Review - Serious Mental Illness"</w:t>
      </w:r>
      <w:r>
        <w:t xml:space="preserve">                                                                                                                                               </w:t>
      </w:r>
    </w:p>
    <w:p w14:paraId="7357F5F9" w14:textId="77777777" w:rsidR="00FA57B2" w:rsidRDefault="00FA57B2" w:rsidP="00FA57B2">
      <w:r>
        <w:t xml:space="preserve"> </w:t>
      </w:r>
      <w:r w:rsidRPr="00970AD7">
        <w:rPr>
          <w:highlight w:val="yellow"/>
        </w:rPr>
        <w:t>[12] "A1510B: Identification Information - Level II Preadmission Screening and Resident Review - Intellectual Disability"</w:t>
      </w:r>
      <w:r>
        <w:t xml:space="preserve">                                                                                                                                              </w:t>
      </w:r>
    </w:p>
    <w:p w14:paraId="108458A2" w14:textId="77777777" w:rsidR="00FA57B2" w:rsidRDefault="00FA57B2" w:rsidP="00FA57B2">
      <w:r>
        <w:t xml:space="preserve"> [13] "A1510C: Identification Information - Level II Preadmission Screening and Resident Review - Other Related Conditions"                                                                                                                                             </w:t>
      </w:r>
    </w:p>
    <w:p w14:paraId="4048E60A" w14:textId="77777777" w:rsidR="00FA57B2" w:rsidRDefault="00FA57B2" w:rsidP="00FA57B2">
      <w:r>
        <w:t xml:space="preserve"> [14] "A1550A: Identification Information - Conditions Related to MR/DD Status - Downs </w:t>
      </w:r>
      <w:proofErr w:type="gramStart"/>
      <w:r>
        <w:t>Syndrome</w:t>
      </w:r>
      <w:proofErr w:type="gramEnd"/>
      <w:r>
        <w:t xml:space="preserve">"                                                                                                                                                                        </w:t>
      </w:r>
    </w:p>
    <w:p w14:paraId="47ADE766" w14:textId="77777777" w:rsidR="00FA57B2" w:rsidRDefault="00FA57B2" w:rsidP="00FA57B2">
      <w:r>
        <w:t xml:space="preserve"> [15] "A1550B: Identification Information - Conditions Related to MR/DD Status - </w:t>
      </w:r>
      <w:proofErr w:type="gramStart"/>
      <w:r>
        <w:t>Autism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</w:t>
      </w:r>
    </w:p>
    <w:p w14:paraId="7592FEC1" w14:textId="77777777" w:rsidR="00FA57B2" w:rsidRDefault="00FA57B2" w:rsidP="00FA57B2">
      <w:r>
        <w:t xml:space="preserve"> [16] "A1550C: Identification Information - Conditions Related to MR/DD Status - </w:t>
      </w:r>
      <w:proofErr w:type="gramStart"/>
      <w:r>
        <w:t>Epilepsy</w:t>
      </w:r>
      <w:proofErr w:type="gramEnd"/>
      <w:r>
        <w:t xml:space="preserve">"                                                                                                                                                                              </w:t>
      </w:r>
    </w:p>
    <w:p w14:paraId="234435FD" w14:textId="77777777" w:rsidR="00FA57B2" w:rsidRDefault="00FA57B2" w:rsidP="00FA57B2">
      <w:r>
        <w:t xml:space="preserve"> [17] "A1550D: Identification Information - Conditions Related to MR/DD Status - Other Organic Condition Related to MR/</w:t>
      </w:r>
      <w:proofErr w:type="gramStart"/>
      <w:r>
        <w:t>DD</w:t>
      </w:r>
      <w:proofErr w:type="gramEnd"/>
      <w:r>
        <w:t xml:space="preserve">"                                                                                                                                              </w:t>
      </w:r>
    </w:p>
    <w:p w14:paraId="0AD7F8C4" w14:textId="77777777" w:rsidR="00FA57B2" w:rsidRDefault="00FA57B2" w:rsidP="00FA57B2">
      <w:r>
        <w:t xml:space="preserve"> [18] "A1550E: Identification Information - Conditions Related to MR/DD Status - MR/DD With no Organic </w:t>
      </w:r>
      <w:proofErr w:type="gramStart"/>
      <w:r>
        <w:t>Condition</w:t>
      </w:r>
      <w:proofErr w:type="gramEnd"/>
      <w:r>
        <w:t xml:space="preserve">"                                                                                                                                                       </w:t>
      </w:r>
    </w:p>
    <w:p w14:paraId="1A6F201E" w14:textId="77777777" w:rsidR="00FA57B2" w:rsidRDefault="00FA57B2" w:rsidP="00FA57B2">
      <w:r>
        <w:t xml:space="preserve"> [19] "A1550Z: Identification Information - Conditions Related to MR/DD Status - None of the </w:t>
      </w:r>
      <w:proofErr w:type="gramStart"/>
      <w:r>
        <w:t>Above</w:t>
      </w:r>
      <w:proofErr w:type="gramEnd"/>
      <w:r>
        <w:t xml:space="preserve">"                                                                                                                                                                     </w:t>
      </w:r>
    </w:p>
    <w:p w14:paraId="342FD91E" w14:textId="77777777" w:rsidR="00FA57B2" w:rsidRDefault="00FA57B2" w:rsidP="00FA57B2">
      <w:r>
        <w:t xml:space="preserve"> [20] "A1700: Identification Information - Type of Entry"                                                                                                                                                                                                               </w:t>
      </w:r>
    </w:p>
    <w:p w14:paraId="2AA932E9" w14:textId="77777777" w:rsidR="00FA57B2" w:rsidRDefault="00FA57B2" w:rsidP="00FA57B2">
      <w:r>
        <w:t xml:space="preserve"> [21] "A1800: Identification Information - Entered </w:t>
      </w:r>
      <w:proofErr w:type="gramStart"/>
      <w:r>
        <w:t>From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                        </w:t>
      </w:r>
    </w:p>
    <w:p w14:paraId="3812D469" w14:textId="77777777" w:rsidR="00FA57B2" w:rsidRDefault="00FA57B2" w:rsidP="00FA57B2">
      <w:r>
        <w:t xml:space="preserve"> [22] "A2400A: Identification Information - Medicare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                      </w:t>
      </w:r>
    </w:p>
    <w:p w14:paraId="456B89B9" w14:textId="77777777" w:rsidR="00FA57B2" w:rsidRDefault="00FA57B2" w:rsidP="00FA57B2">
      <w:r>
        <w:t xml:space="preserve"> </w:t>
      </w:r>
      <w:r w:rsidRPr="00970AD7">
        <w:rPr>
          <w:highlight w:val="yellow"/>
        </w:rPr>
        <w:t>[23] "Age of resident"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8F6648" w14:textId="77777777" w:rsidR="00FA57B2" w:rsidRDefault="00FA57B2" w:rsidP="00FA57B2">
      <w:r>
        <w:t xml:space="preserve"> [24] "B0100: Hearing, Speech, and Vision - Comatose"                                                                                                                                                                                                                   </w:t>
      </w:r>
    </w:p>
    <w:p w14:paraId="1D53BD76" w14:textId="77777777" w:rsidR="00FA57B2" w:rsidRDefault="00FA57B2" w:rsidP="00FA57B2">
      <w:r>
        <w:t xml:space="preserve"> [25] "B0200: Hearing, Speech, and Vision - Hearing"                                                                                                                                                                                                                    </w:t>
      </w:r>
    </w:p>
    <w:p w14:paraId="30982186" w14:textId="77777777" w:rsidR="00FA57B2" w:rsidRDefault="00FA57B2" w:rsidP="00FA57B2">
      <w:r>
        <w:t xml:space="preserve"> [26] "B0300: Hearing, Speech, and Vision - Hearing Aid"                                                                                                                                                                                                                </w:t>
      </w:r>
    </w:p>
    <w:p w14:paraId="574ADA5C" w14:textId="77777777" w:rsidR="00FA57B2" w:rsidRDefault="00FA57B2" w:rsidP="00FA57B2">
      <w:r>
        <w:t xml:space="preserve"> [27] "B0600: Hearing, Speech, and Vision - Speech Clarity"                                                                                                                                                                                                             </w:t>
      </w:r>
    </w:p>
    <w:p w14:paraId="6DA7DC9A" w14:textId="77777777" w:rsidR="00FA57B2" w:rsidRDefault="00FA57B2" w:rsidP="00FA57B2">
      <w:r>
        <w:t xml:space="preserve"> [28] "B0700: Hearing, Speech, and Vision - Makes Self </w:t>
      </w:r>
      <w:proofErr w:type="gramStart"/>
      <w:r>
        <w:t>Understood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              </w:t>
      </w:r>
    </w:p>
    <w:p w14:paraId="5BC6F056" w14:textId="77777777" w:rsidR="00FA57B2" w:rsidRDefault="00FA57B2" w:rsidP="00FA57B2">
      <w:r>
        <w:lastRenderedPageBreak/>
        <w:t xml:space="preserve"> [29] "B0800: Hearing, Speech, and Vision - Ability </w:t>
      </w:r>
      <w:proofErr w:type="gramStart"/>
      <w:r>
        <w:t>To</w:t>
      </w:r>
      <w:proofErr w:type="gramEnd"/>
      <w:r>
        <w:t xml:space="preserve"> Understand Others"                                                                                                                                                                                               </w:t>
      </w:r>
    </w:p>
    <w:p w14:paraId="79FEFEC3" w14:textId="77777777" w:rsidR="00FA57B2" w:rsidRDefault="00FA57B2" w:rsidP="00FA57B2">
      <w:r>
        <w:t xml:space="preserve"> [30] "B1000: Hearing, Speech, and Vision - Vision"                                                                                                                                                                                                                     </w:t>
      </w:r>
    </w:p>
    <w:p w14:paraId="468071C8" w14:textId="77777777" w:rsidR="00FA57B2" w:rsidRDefault="00FA57B2" w:rsidP="00FA57B2">
      <w:r>
        <w:t xml:space="preserve"> [31] "B1200: Hearing, Speech, and Vision - Corrective Lenses"                                                                                                                                                                                                          </w:t>
      </w:r>
    </w:p>
    <w:p w14:paraId="4899D1B5" w14:textId="77777777" w:rsidR="00FA57B2" w:rsidRDefault="00FA57B2" w:rsidP="00FA57B2">
      <w:r>
        <w:t xml:space="preserve"> [32] "C0100: Cognitive Patterns - Should Interview for Mental Status be Conducted?"                                                                                                                                                                                    </w:t>
      </w:r>
    </w:p>
    <w:p w14:paraId="500EF49B" w14:textId="77777777" w:rsidR="00FA57B2" w:rsidRDefault="00FA57B2" w:rsidP="00FA57B2">
      <w:r>
        <w:t xml:space="preserve"> [33] "C0200: Cognitive Patterns - Repetition of Three Words"                                                                                                                                                                                                           </w:t>
      </w:r>
    </w:p>
    <w:p w14:paraId="68CAAEB4" w14:textId="77777777" w:rsidR="00FA57B2" w:rsidRDefault="00FA57B2" w:rsidP="00FA57B2">
      <w:r>
        <w:t xml:space="preserve"> [34] "C0300A: Cognitive Patterns - Temporal Orientation - Year"                                                                                                                                                                                                        </w:t>
      </w:r>
    </w:p>
    <w:p w14:paraId="429D2BC6" w14:textId="77777777" w:rsidR="00FA57B2" w:rsidRDefault="00FA57B2" w:rsidP="00FA57B2">
      <w:r>
        <w:t xml:space="preserve"> [35] "C0300B: Cognitive Patterns - Temporal Orientation - Month"                                                                                                                                                                                                       </w:t>
      </w:r>
    </w:p>
    <w:p w14:paraId="22A5127D" w14:textId="77777777" w:rsidR="00FA57B2" w:rsidRDefault="00FA57B2" w:rsidP="00FA57B2">
      <w:r>
        <w:t xml:space="preserve"> [36] "C0300C: Cognitive Patterns - Temporal Orientation - Day of the Week"                                                                                                                                                                                             </w:t>
      </w:r>
    </w:p>
    <w:p w14:paraId="31C30ACC" w14:textId="77777777" w:rsidR="00FA57B2" w:rsidRDefault="00FA57B2" w:rsidP="00FA57B2">
      <w:r>
        <w:t xml:space="preserve"> [37] "C0400A: Cognitive Patterns - Recall - Sock"                                                                                                                                                                                                                      </w:t>
      </w:r>
    </w:p>
    <w:p w14:paraId="2281EF3B" w14:textId="77777777" w:rsidR="00FA57B2" w:rsidRDefault="00FA57B2" w:rsidP="00FA57B2">
      <w:r>
        <w:t xml:space="preserve"> [38] "C0400B: Cognitive Patterns - Recall - Blue"                                                                                                                                                                                                                      </w:t>
      </w:r>
    </w:p>
    <w:p w14:paraId="6DC369F8" w14:textId="77777777" w:rsidR="00FA57B2" w:rsidRDefault="00FA57B2" w:rsidP="00FA57B2">
      <w:r>
        <w:t xml:space="preserve"> [39] "C0400C: Cognitive Patterns - Recall - Bed"                                                                                                                                                                                                                       </w:t>
      </w:r>
    </w:p>
    <w:p w14:paraId="7CC5507E" w14:textId="77777777" w:rsidR="00FA57B2" w:rsidRDefault="00FA57B2" w:rsidP="00FA57B2">
      <w:r>
        <w:t xml:space="preserve"> </w:t>
      </w:r>
      <w:r w:rsidRPr="00970AD7">
        <w:rPr>
          <w:highlight w:val="yellow"/>
        </w:rPr>
        <w:t>[40] "C0500: Cognitive Patterns - BIMS Summary Score"</w:t>
      </w:r>
      <w: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38ADE64A" w14:textId="77777777" w:rsidR="00FA57B2" w:rsidRDefault="00FA57B2" w:rsidP="00FA57B2">
      <w:r>
        <w:t xml:space="preserve"> [41] "C0600: Cognitive Patterns - Should the Staff Assessment for Mental Status be Conducted?"                                                                                                                                                                         </w:t>
      </w:r>
    </w:p>
    <w:p w14:paraId="026869BF" w14:textId="77777777" w:rsidR="00FA57B2" w:rsidRDefault="00FA57B2" w:rsidP="00FA57B2">
      <w:r>
        <w:t xml:space="preserve"> [42] "C0700: Cognitive Patterns - Short-term Memory OK"                                                                                                                                                                                                                </w:t>
      </w:r>
    </w:p>
    <w:p w14:paraId="7AAD7516" w14:textId="77777777" w:rsidR="00FA57B2" w:rsidRDefault="00FA57B2" w:rsidP="00FA57B2">
      <w:r>
        <w:t xml:space="preserve"> [43] "C0800: Cognitive Patterns - Long-term Memory OK"                                                                                                                                                                                                                 </w:t>
      </w:r>
    </w:p>
    <w:p w14:paraId="6B71CFBE" w14:textId="77777777" w:rsidR="00FA57B2" w:rsidRDefault="00FA57B2" w:rsidP="00FA57B2">
      <w:r>
        <w:t xml:space="preserve"> [44] "C0900A: Cognitive Patterns - Memory/Recall ability - Current Season"                                                                                                                                                                                             </w:t>
      </w:r>
    </w:p>
    <w:p w14:paraId="083B9B72" w14:textId="77777777" w:rsidR="00FA57B2" w:rsidRDefault="00FA57B2" w:rsidP="00FA57B2">
      <w:r>
        <w:t xml:space="preserve"> [45] "C0900B: Cognitive Patterns - Memory/Recall ability - Location of Own Room"                                                                                                                                                                                       </w:t>
      </w:r>
    </w:p>
    <w:p w14:paraId="71C71BC9" w14:textId="77777777" w:rsidR="00FA57B2" w:rsidRDefault="00FA57B2" w:rsidP="00FA57B2">
      <w:r>
        <w:t xml:space="preserve"> [46] "C0900C: Cognitive Patterns - Memory/Recall ability - Staff Names and Faces"                                                                                                                                                                                      </w:t>
      </w:r>
    </w:p>
    <w:p w14:paraId="7E81D0C6" w14:textId="77777777" w:rsidR="00FA57B2" w:rsidRDefault="00FA57B2" w:rsidP="00FA57B2">
      <w:r>
        <w:t xml:space="preserve"> [47] "C0900D: Cognitive Patterns - Memory/Recall ability - He or She is in Nursing </w:t>
      </w:r>
      <w:proofErr w:type="gramStart"/>
      <w:r>
        <w:t>Home</w:t>
      </w:r>
      <w:proofErr w:type="gramEnd"/>
      <w:r>
        <w:t xml:space="preserve">"                                                                                                                                                                               </w:t>
      </w:r>
    </w:p>
    <w:p w14:paraId="5533255A" w14:textId="77777777" w:rsidR="00FA57B2" w:rsidRDefault="00FA57B2" w:rsidP="00FA57B2">
      <w:r>
        <w:t xml:space="preserve"> [48] "C0900Z: Cognitive Patterns - Memory/Recall ability - None of the Above Were </w:t>
      </w:r>
      <w:proofErr w:type="gramStart"/>
      <w:r>
        <w:t>Recalled</w:t>
      </w:r>
      <w:proofErr w:type="gramEnd"/>
      <w:r>
        <w:t xml:space="preserve">"                                                                                                                                                                            </w:t>
      </w:r>
    </w:p>
    <w:p w14:paraId="262CDD6A" w14:textId="77777777" w:rsidR="00FA57B2" w:rsidRDefault="00FA57B2" w:rsidP="00FA57B2">
      <w:r>
        <w:t xml:space="preserve"> [49] "C1000: Cognitive Patterns - Cognitive Skills for Daily Decision Making"                                                                                                                                                                                          </w:t>
      </w:r>
    </w:p>
    <w:p w14:paraId="2236FEAE" w14:textId="77777777" w:rsidR="00FA57B2" w:rsidRDefault="00FA57B2" w:rsidP="00FA57B2">
      <w:r>
        <w:t xml:space="preserve"> [50] "C1310A: Cognitive Patterns - Signs and Symptoms of Delirium - Acute Onset Mental Status Change"                                                                                                                                                                  </w:t>
      </w:r>
    </w:p>
    <w:p w14:paraId="32D52484" w14:textId="77777777" w:rsidR="00FA57B2" w:rsidRDefault="00FA57B2" w:rsidP="00FA57B2">
      <w:r>
        <w:t xml:space="preserve"> [51] "C1310B: Cognitive Patterns - Signs and Symptoms of Delirium - Inattention"                                                                                                                                                                                       </w:t>
      </w:r>
    </w:p>
    <w:p w14:paraId="35E6A47C" w14:textId="77777777" w:rsidR="00FA57B2" w:rsidRDefault="00FA57B2" w:rsidP="00FA57B2">
      <w:r>
        <w:t xml:space="preserve"> [52] "C1310C: Cognitive Patterns - Signs and Symptoms of Delirium - Disorganized Thinking"                                                                                                                                                                             </w:t>
      </w:r>
    </w:p>
    <w:p w14:paraId="6C40FC4A" w14:textId="77777777" w:rsidR="00FA57B2" w:rsidRDefault="00FA57B2" w:rsidP="00FA57B2">
      <w:r>
        <w:t xml:space="preserve"> [53] "C1310D: Cognitive Patterns - Signs and Symptoms of Delirium - Altered Level of </w:t>
      </w:r>
      <w:proofErr w:type="gramStart"/>
      <w:r>
        <w:t>Consciousness</w:t>
      </w:r>
      <w:proofErr w:type="gramEnd"/>
      <w:r>
        <w:t xml:space="preserve">"                                                                                                                                                                    </w:t>
      </w:r>
    </w:p>
    <w:p w14:paraId="141B9B85" w14:textId="77777777" w:rsidR="00FA57B2" w:rsidRDefault="00FA57B2" w:rsidP="00FA57B2">
      <w:r>
        <w:t xml:space="preserve"> [54] "D0100: Mood - Should Resident Mood Interview be Conducted?"                                                                                                                                                                                                      </w:t>
      </w:r>
    </w:p>
    <w:p w14:paraId="022A01E1" w14:textId="77777777" w:rsidR="00FA57B2" w:rsidRDefault="00FA57B2" w:rsidP="00FA57B2">
      <w:r>
        <w:t xml:space="preserve"> [55] "D0200A1: Mood - Resident Mood Interview - Little Interest or Pleasure in Doing Things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                     </w:t>
      </w:r>
    </w:p>
    <w:p w14:paraId="2096CFEF" w14:textId="77777777" w:rsidR="00FA57B2" w:rsidRDefault="00FA57B2" w:rsidP="00FA57B2">
      <w:r>
        <w:t xml:space="preserve"> [56] "D0200A2: Mood - Resident Mood Interview - Little Interest or Pleasure in Doing Things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             </w:t>
      </w:r>
    </w:p>
    <w:p w14:paraId="54B3CA55" w14:textId="77777777" w:rsidR="00FA57B2" w:rsidRDefault="00FA57B2" w:rsidP="00FA57B2">
      <w:r>
        <w:t xml:space="preserve"> [57] "D0200B1: Mood - Resident Mood Interview - Feeling Down, Depressed, or Hopeless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                            </w:t>
      </w:r>
    </w:p>
    <w:p w14:paraId="10660CCD" w14:textId="77777777" w:rsidR="00FA57B2" w:rsidRDefault="00FA57B2" w:rsidP="00FA57B2">
      <w:r>
        <w:t xml:space="preserve"> [58] "D0200B2: Mood - Resident Mood Interview - Feeling Down, Depressed, or Hopeless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                    </w:t>
      </w:r>
    </w:p>
    <w:p w14:paraId="3605D9DB" w14:textId="77777777" w:rsidR="00FA57B2" w:rsidRDefault="00FA57B2" w:rsidP="00FA57B2">
      <w:r>
        <w:t xml:space="preserve"> [59] "D0200C1: Mood - Resident Mood Interview - Trouble Falling or Staying Asleep, or Sleeping Too Much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         </w:t>
      </w:r>
    </w:p>
    <w:p w14:paraId="1983880B" w14:textId="77777777" w:rsidR="00FA57B2" w:rsidRDefault="00FA57B2" w:rsidP="00FA57B2">
      <w:r>
        <w:t xml:space="preserve"> [60] "D0200C2: Mood - Resident Mood Interview - Trouble Falling or Staying Asleep, or Sleeping Too Much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 </w:t>
      </w:r>
    </w:p>
    <w:p w14:paraId="6606CD89" w14:textId="77777777" w:rsidR="00FA57B2" w:rsidRDefault="00FA57B2" w:rsidP="00FA57B2">
      <w:r>
        <w:t xml:space="preserve"> [61] "D0200D1: Mood - Resident Mood Interview - Feeling Tired or Having Little Energy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                           </w:t>
      </w:r>
    </w:p>
    <w:p w14:paraId="2E07DBCF" w14:textId="77777777" w:rsidR="00FA57B2" w:rsidRDefault="00FA57B2" w:rsidP="00FA57B2">
      <w:r>
        <w:t xml:space="preserve"> [62] "D0200D2: Mood - Resident Mood Interview - Feeling Tired or Having Little Energy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                   </w:t>
      </w:r>
    </w:p>
    <w:p w14:paraId="7E886245" w14:textId="77777777" w:rsidR="00FA57B2" w:rsidRDefault="00FA57B2" w:rsidP="00FA57B2">
      <w:r>
        <w:lastRenderedPageBreak/>
        <w:t xml:space="preserve"> [63] "D0200E1: Mood - Resident Mood Interview - Poor Appetite or Overeating - Symptom Presence"                                                                                                                                                                        </w:t>
      </w:r>
    </w:p>
    <w:p w14:paraId="512EFB9C" w14:textId="77777777" w:rsidR="00FA57B2" w:rsidRDefault="00FA57B2" w:rsidP="00FA57B2">
      <w:r>
        <w:t xml:space="preserve"> [64] "D0200E2: Mood - Resident Mood Interview - Poor Appetite or Overeating - Symptom Frequency"                                                                                                                                                                       </w:t>
      </w:r>
    </w:p>
    <w:p w14:paraId="127763F8" w14:textId="77777777" w:rsidR="00FA57B2" w:rsidRDefault="00FA57B2" w:rsidP="00FA57B2">
      <w:r>
        <w:t xml:space="preserve"> [65] "D0200F1: Mood - Resident Mood Interview - Feeling Bad </w:t>
      </w:r>
      <w:proofErr w:type="spellStart"/>
      <w:r>
        <w:t>Abut</w:t>
      </w:r>
      <w:proofErr w:type="spellEnd"/>
      <w:r>
        <w:t xml:space="preserve"> Yourself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                                       </w:t>
      </w:r>
    </w:p>
    <w:p w14:paraId="0942E1D6" w14:textId="77777777" w:rsidR="00FA57B2" w:rsidRDefault="00FA57B2" w:rsidP="00FA57B2">
      <w:r>
        <w:t xml:space="preserve"> [66] "D0200F2: Mood - Resident Mood Interview - Feeling Bad </w:t>
      </w:r>
      <w:proofErr w:type="spellStart"/>
      <w:r>
        <w:t>Abut</w:t>
      </w:r>
      <w:proofErr w:type="spellEnd"/>
      <w:r>
        <w:t xml:space="preserve"> Yourself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                               </w:t>
      </w:r>
    </w:p>
    <w:p w14:paraId="65DE7FD1" w14:textId="77777777" w:rsidR="00FA57B2" w:rsidRDefault="00FA57B2" w:rsidP="00FA57B2">
      <w:r>
        <w:t xml:space="preserve"> [67] "D0200G1: Mood - Resident Mood Interview - Trouble Concentrating on Things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                                 </w:t>
      </w:r>
    </w:p>
    <w:p w14:paraId="23DA7428" w14:textId="77777777" w:rsidR="00FA57B2" w:rsidRDefault="00FA57B2" w:rsidP="00FA57B2">
      <w:r>
        <w:t xml:space="preserve"> [68] "D0200G2: Mood - Resident Mood Interview - Trouble Concentrating on Things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                         </w:t>
      </w:r>
    </w:p>
    <w:p w14:paraId="0EA6E658" w14:textId="77777777" w:rsidR="00FA57B2" w:rsidRDefault="00FA57B2" w:rsidP="00FA57B2">
      <w:r>
        <w:t xml:space="preserve"> [69] "D0200H1: Mood - Resident Mood Interview - Moving or Speaking slowly or Being Fidgety or Restless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          </w:t>
      </w:r>
    </w:p>
    <w:p w14:paraId="33DF8035" w14:textId="77777777" w:rsidR="00FA57B2" w:rsidRDefault="00FA57B2" w:rsidP="00FA57B2">
      <w:r>
        <w:t xml:space="preserve"> [70] "D0200H2: Mood - Resident Mood Interview - Moving or Speaking slowly or Being Fidgety or Restless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  </w:t>
      </w:r>
    </w:p>
    <w:p w14:paraId="20463A9C" w14:textId="77777777" w:rsidR="00FA57B2" w:rsidRDefault="00FA57B2" w:rsidP="00FA57B2">
      <w:r>
        <w:t xml:space="preserve"> [71] "D0200I1: Mood - Staff Assessment of Resident Mood - Life Is Not Worth Living, Wishes for Death, or Attempts to Harm Self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</w:t>
      </w:r>
    </w:p>
    <w:p w14:paraId="414345D8" w14:textId="77777777" w:rsidR="00FA57B2" w:rsidRDefault="00FA57B2" w:rsidP="00FA57B2">
      <w:r>
        <w:t xml:space="preserve"> [72] "D0200I2: Mood - Staff Assessment of Resident Mood - Life Is Not Worth Living, Wishes for Death, or Attempts to Harm Self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</w:t>
      </w:r>
    </w:p>
    <w:p w14:paraId="4CDB3AC5" w14:textId="77777777" w:rsidR="00FA57B2" w:rsidRDefault="00FA57B2" w:rsidP="00FA57B2">
      <w:r>
        <w:t xml:space="preserve"> </w:t>
      </w:r>
      <w:r w:rsidRPr="00970AD7">
        <w:rPr>
          <w:highlight w:val="yellow"/>
        </w:rPr>
        <w:t>[73] "D0300: Mood - Resident Mood Interview - Total Severity Score"</w:t>
      </w:r>
      <w: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116A8677" w14:textId="77777777" w:rsidR="00FA57B2" w:rsidRDefault="00FA57B2" w:rsidP="00FA57B2">
      <w:r>
        <w:t xml:space="preserve"> [74] "D0500A1: Mood - Staff Assessment of Resident Mood - Little Interest or Pleasure in Doing Things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           </w:t>
      </w:r>
    </w:p>
    <w:p w14:paraId="3EB5301D" w14:textId="77777777" w:rsidR="00FA57B2" w:rsidRDefault="00FA57B2" w:rsidP="00FA57B2">
      <w:r>
        <w:t xml:space="preserve"> [75] "D0500A1: Mood - Staff Assessment of Resident Mood - Little interest or pleasure in doing things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           </w:t>
      </w:r>
    </w:p>
    <w:p w14:paraId="48039ACE" w14:textId="77777777" w:rsidR="00FA57B2" w:rsidRDefault="00FA57B2" w:rsidP="00FA57B2">
      <w:r>
        <w:t xml:space="preserve"> [76] "D0500A2: Mood - Staff Assessment of Resident Mood - Little Interest or Pleasure in Doing Things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   </w:t>
      </w:r>
    </w:p>
    <w:p w14:paraId="4D56BB9C" w14:textId="77777777" w:rsidR="00FA57B2" w:rsidRDefault="00FA57B2" w:rsidP="00FA57B2">
      <w:r>
        <w:t xml:space="preserve"> [77] "D0500B1: Mood - Staff Assessment of Resident Mood - Feeling or appearing Down, depressed, or hopeless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     </w:t>
      </w:r>
    </w:p>
    <w:p w14:paraId="1368234B" w14:textId="77777777" w:rsidR="00FA57B2" w:rsidRDefault="00FA57B2" w:rsidP="00FA57B2">
      <w:r>
        <w:t xml:space="preserve"> [78] "D0500B1: Mood - Staff Assessment of Resident Mood - Staff Assessment of Resident Mood - Feeling or appearing Down, depressed, or hopeless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</w:t>
      </w:r>
    </w:p>
    <w:p w14:paraId="1D1EC300" w14:textId="77777777" w:rsidR="00FA57B2" w:rsidRDefault="00FA57B2" w:rsidP="00FA57B2">
      <w:r>
        <w:t xml:space="preserve"> [79] "D0500B2: Mood - Staff Assessment of Resident Mood - Feeling or appearing down, depressed, or hopeless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</w:t>
      </w:r>
    </w:p>
    <w:p w14:paraId="402B86CE" w14:textId="77777777" w:rsidR="00FA57B2" w:rsidRDefault="00FA57B2" w:rsidP="00FA57B2">
      <w:r>
        <w:t xml:space="preserve"> [80] "D0500C1: Mood - Staff Assessment of Resident Mood - Trouble Falling or Staying Asleep, or Sleeping Too Much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</w:t>
      </w:r>
    </w:p>
    <w:p w14:paraId="60DF6254" w14:textId="77777777" w:rsidR="00FA57B2" w:rsidRDefault="00FA57B2" w:rsidP="00FA57B2">
      <w:r>
        <w:t xml:space="preserve"> [81] "D0500C2: Mood - Staff Assessment of Resident Mood - Trouble Falling or Staying Asleep, or Sleeping Too Much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</w:t>
      </w:r>
    </w:p>
    <w:p w14:paraId="74CC1404" w14:textId="77777777" w:rsidR="00FA57B2" w:rsidRDefault="00FA57B2" w:rsidP="00FA57B2">
      <w:r>
        <w:t xml:space="preserve"> [82] "D0500D1: Mood - Staff Assessment of Resident Mood - Feeling Tired or Having Little Energy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                 </w:t>
      </w:r>
    </w:p>
    <w:p w14:paraId="5428E60C" w14:textId="77777777" w:rsidR="00FA57B2" w:rsidRDefault="00FA57B2" w:rsidP="00FA57B2">
      <w:r>
        <w:t xml:space="preserve"> [83] "D0500D2: Mood - Staff Assessment of Resident Mood - Feeling Tired or Having Little Energy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         </w:t>
      </w:r>
    </w:p>
    <w:p w14:paraId="400E394B" w14:textId="77777777" w:rsidR="00FA57B2" w:rsidRDefault="00FA57B2" w:rsidP="00FA57B2">
      <w:r>
        <w:t xml:space="preserve"> [84] "D0500E1: Mood - Staff Assessment of Resident Mood - Poor Appetite or Overeating - Symptom Presence"                                                                                                                                                              </w:t>
      </w:r>
    </w:p>
    <w:p w14:paraId="7CB8D167" w14:textId="77777777" w:rsidR="00FA57B2" w:rsidRDefault="00FA57B2" w:rsidP="00FA57B2">
      <w:r>
        <w:t xml:space="preserve"> [85] "D0500E2: Mood - Staff Assessment of Resident Mood - Poor Appetite or Overeating - Symptom Frequency"                                                                                                                                                             </w:t>
      </w:r>
    </w:p>
    <w:p w14:paraId="5946507B" w14:textId="77777777" w:rsidR="00FA57B2" w:rsidRDefault="00FA57B2" w:rsidP="00FA57B2">
      <w:r>
        <w:t xml:space="preserve"> [86] "D0500F1: Mood - Staff Assessment of Resident Mood - Indicating that S/He Feels Bad About Self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             </w:t>
      </w:r>
    </w:p>
    <w:p w14:paraId="798A6675" w14:textId="77777777" w:rsidR="00FA57B2" w:rsidRDefault="00FA57B2" w:rsidP="00FA57B2">
      <w:r>
        <w:t xml:space="preserve"> [87] "D0500F2: Mood - Staff Assessment of Resident Mood - Indicating that S/He Feels Bad About Self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     </w:t>
      </w:r>
    </w:p>
    <w:p w14:paraId="4D89864C" w14:textId="77777777" w:rsidR="00FA57B2" w:rsidRDefault="00FA57B2" w:rsidP="00FA57B2">
      <w:r>
        <w:t xml:space="preserve"> [88] "D0500G1: Mood - Staff Assessment of Resident Mood - Trouble Concentrating on Things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                       </w:t>
      </w:r>
    </w:p>
    <w:p w14:paraId="2FF1EBC0" w14:textId="77777777" w:rsidR="00FA57B2" w:rsidRDefault="00FA57B2" w:rsidP="00FA57B2">
      <w:r>
        <w:lastRenderedPageBreak/>
        <w:t xml:space="preserve"> [89] "D0500G2: Mood - Staff Assessment of Resident Mood - Trouble Concentrating on Things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               </w:t>
      </w:r>
    </w:p>
    <w:p w14:paraId="6EEDEBEE" w14:textId="77777777" w:rsidR="00FA57B2" w:rsidRDefault="00FA57B2" w:rsidP="00FA57B2">
      <w:r>
        <w:t xml:space="preserve"> [90] "D0500H1: Mood - Staff Assessment of Resident Mood - Moving or Speaking slowly or Being Fidgety or Restless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</w:t>
      </w:r>
    </w:p>
    <w:p w14:paraId="3880F8BB" w14:textId="77777777" w:rsidR="00FA57B2" w:rsidRDefault="00FA57B2" w:rsidP="00FA57B2">
      <w:r>
        <w:t xml:space="preserve"> [91] "D0500H2: Mood - Staff Assessment of Resident Mood - Moving or Speaking slowly or Being Fidgety or Restless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</w:t>
      </w:r>
    </w:p>
    <w:p w14:paraId="46D2EDBB" w14:textId="77777777" w:rsidR="00FA57B2" w:rsidRDefault="00FA57B2" w:rsidP="00FA57B2">
      <w:r>
        <w:t xml:space="preserve"> [92] "D0500I1: Mood - Staff Assessment of Resident Mood - Life Is Not Worth Living, Wishes for Death, or Attempts to Harm Self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</w:t>
      </w:r>
    </w:p>
    <w:p w14:paraId="24F709EF" w14:textId="77777777" w:rsidR="00FA57B2" w:rsidRDefault="00FA57B2" w:rsidP="00FA57B2">
      <w:r>
        <w:t xml:space="preserve"> [93] "D0500I2: Mood - Staff Assessment of Resident Mood - Life Is Not Worth Living, Wishes for Death, or Attempts to Harm Self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</w:t>
      </w:r>
    </w:p>
    <w:p w14:paraId="3444D7FD" w14:textId="77777777" w:rsidR="00FA57B2" w:rsidRDefault="00FA57B2" w:rsidP="00FA57B2">
      <w:r>
        <w:t xml:space="preserve"> [94] "D0500J1: Mood - Staff Assessment of Resident Mood - Being Short-Tempered, Easily Annoyed - Symptom </w:t>
      </w:r>
      <w:proofErr w:type="gramStart"/>
      <w:r>
        <w:t>Presence</w:t>
      </w:r>
      <w:proofErr w:type="gramEnd"/>
      <w:r>
        <w:t xml:space="preserve">"                                                                                                                                                     </w:t>
      </w:r>
    </w:p>
    <w:p w14:paraId="501EC74C" w14:textId="77777777" w:rsidR="00FA57B2" w:rsidRDefault="00FA57B2" w:rsidP="00FA57B2">
      <w:r>
        <w:t xml:space="preserve"> [95] "D0500J2: Mood - Staff Assessment of Resident Mood - Being Short-Tempered, Easily Annoyed - Symptom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          </w:t>
      </w:r>
    </w:p>
    <w:p w14:paraId="47D085E7" w14:textId="77777777" w:rsidR="00FA57B2" w:rsidRDefault="00FA57B2" w:rsidP="00FA57B2">
      <w:r>
        <w:t xml:space="preserve"> [96] "D0600: Mood - Staff Assessment Total Severity Mood Score"                                                                                                                                                                                                        </w:t>
      </w:r>
    </w:p>
    <w:p w14:paraId="25ADB9D9" w14:textId="77777777" w:rsidR="00FA57B2" w:rsidRDefault="00FA57B2" w:rsidP="00FA57B2">
      <w:r>
        <w:t xml:space="preserve"> [97] "E0100A: Behavior - Psychosis - Hallucinations"                                                                                                                                                                                                                   </w:t>
      </w:r>
    </w:p>
    <w:p w14:paraId="14BF85E3" w14:textId="77777777" w:rsidR="00FA57B2" w:rsidRDefault="00FA57B2" w:rsidP="00FA57B2">
      <w:r>
        <w:t xml:space="preserve"> [98] "E0100B: Behavior - Psychosis - Delusions"                                                                                                                                                                                                                        </w:t>
      </w:r>
    </w:p>
    <w:p w14:paraId="128016F5" w14:textId="77777777" w:rsidR="00FA57B2" w:rsidRDefault="00FA57B2" w:rsidP="00FA57B2">
      <w:r>
        <w:t xml:space="preserve"> [99] "E0100Z: Behavior - Psychosis - None of the Above"                                                                                                                                                                                                                </w:t>
      </w:r>
    </w:p>
    <w:p w14:paraId="56FD5F0A" w14:textId="77777777" w:rsidR="00FA57B2" w:rsidRDefault="00FA57B2" w:rsidP="00FA57B2">
      <w:r>
        <w:t xml:space="preserve">[100] "E0200A: Behavior - Behavioral Symptoms - Physical Behavioral Symptoms Directed Toward Others - Presence and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 </w:t>
      </w:r>
    </w:p>
    <w:p w14:paraId="5133D8A6" w14:textId="77777777" w:rsidR="00FA57B2" w:rsidRDefault="00FA57B2" w:rsidP="00FA57B2">
      <w:r>
        <w:t xml:space="preserve">[101] "E0200B: Behavior - Behavioral Symptoms - Verbal Behavioral Symptoms Directed Toward Others - Presence and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   </w:t>
      </w:r>
    </w:p>
    <w:p w14:paraId="4D0B4639" w14:textId="77777777" w:rsidR="00FA57B2" w:rsidRDefault="00FA57B2" w:rsidP="00FA57B2">
      <w:r>
        <w:t xml:space="preserve">[102] "E0200C: Behavior - Behavioral Symptoms - Other Behavioral Symptoms Not Directed Toward Others - Presence and </w:t>
      </w:r>
      <w:proofErr w:type="gramStart"/>
      <w:r>
        <w:t>Frequency</w:t>
      </w:r>
      <w:proofErr w:type="gramEnd"/>
      <w:r>
        <w:t xml:space="preserve">"                                                                                                                                          </w:t>
      </w:r>
    </w:p>
    <w:p w14:paraId="4491E474" w14:textId="77777777" w:rsidR="00FA57B2" w:rsidRDefault="00FA57B2" w:rsidP="00FA57B2">
      <w:r w:rsidRPr="00970AD7">
        <w:rPr>
          <w:highlight w:val="yellow"/>
        </w:rPr>
        <w:t>[103] "E0300: Overall Presence of Behavioral Symptoms - Were any behavioral symptoms in E0200 coded 1, 2, or 3?"</w:t>
      </w:r>
      <w:r>
        <w:t xml:space="preserve">                                                                                                                                                        </w:t>
      </w:r>
    </w:p>
    <w:p w14:paraId="2BF617A0" w14:textId="77777777" w:rsidR="00FA57B2" w:rsidRDefault="00FA57B2" w:rsidP="00FA57B2">
      <w:r>
        <w:t xml:space="preserve">[104] "E0500A: Behavior - Impact on Resident - Put the Resident at Significant Risk for Physical Illness or </w:t>
      </w:r>
      <w:proofErr w:type="gramStart"/>
      <w:r>
        <w:t>Injury</w:t>
      </w:r>
      <w:proofErr w:type="gramEnd"/>
      <w:r>
        <w:t xml:space="preserve">"                                                                                                                                                     </w:t>
      </w:r>
    </w:p>
    <w:p w14:paraId="1AF514AB" w14:textId="77777777" w:rsidR="00FA57B2" w:rsidRDefault="00FA57B2" w:rsidP="00FA57B2">
      <w:r>
        <w:t xml:space="preserve">[105] "E0500B: Behavior - Impact on Resident - Significantly Interferes </w:t>
      </w:r>
      <w:proofErr w:type="gramStart"/>
      <w:r>
        <w:t>With</w:t>
      </w:r>
      <w:proofErr w:type="gramEnd"/>
      <w:r>
        <w:t xml:space="preserve"> the Residents Care"                                                                                                                                                                        </w:t>
      </w:r>
    </w:p>
    <w:p w14:paraId="472698CC" w14:textId="77777777" w:rsidR="00FA57B2" w:rsidRDefault="00FA57B2" w:rsidP="00FA57B2">
      <w:r>
        <w:t xml:space="preserve">[106] "E0500C: Behavior - Impact on Resident - Significantly Interferes </w:t>
      </w:r>
      <w:proofErr w:type="gramStart"/>
      <w:r>
        <w:t>With</w:t>
      </w:r>
      <w:proofErr w:type="gramEnd"/>
      <w:r>
        <w:t xml:space="preserve"> the Residents Participation in Activities or Social Interactions"                                                                                                                          </w:t>
      </w:r>
    </w:p>
    <w:p w14:paraId="2EC09830" w14:textId="77777777" w:rsidR="00FA57B2" w:rsidRDefault="00FA57B2" w:rsidP="00FA57B2">
      <w:r>
        <w:t xml:space="preserve">[107] "E0600A: Behavior - Impact on Others - Put Others at Significant Risk for Physical </w:t>
      </w:r>
      <w:proofErr w:type="gramStart"/>
      <w:r>
        <w:t>Injury</w:t>
      </w:r>
      <w:proofErr w:type="gramEnd"/>
      <w:r>
        <w:t xml:space="preserve">"                                                                                                                                                                        </w:t>
      </w:r>
    </w:p>
    <w:p w14:paraId="2D9B2741" w14:textId="77777777" w:rsidR="00FA57B2" w:rsidRDefault="00FA57B2" w:rsidP="00FA57B2">
      <w:r>
        <w:t xml:space="preserve">[108] "E0600B: Behavior - Impact on Others - Significantly Intrudes on the Privacy or Activity of </w:t>
      </w:r>
      <w:proofErr w:type="gramStart"/>
      <w:r>
        <w:t>Others</w:t>
      </w:r>
      <w:proofErr w:type="gramEnd"/>
      <w:r>
        <w:t xml:space="preserve">"                                                                                                                                                               </w:t>
      </w:r>
    </w:p>
    <w:p w14:paraId="343DBCD5" w14:textId="77777777" w:rsidR="00FA57B2" w:rsidRDefault="00FA57B2" w:rsidP="00FA57B2">
      <w:r>
        <w:t xml:space="preserve">[109] "E0600C: Behavior - Impact on Others - Significantly Disrupts Care or Living </w:t>
      </w:r>
      <w:proofErr w:type="gramStart"/>
      <w:r>
        <w:t>Environment</w:t>
      </w:r>
      <w:proofErr w:type="gramEnd"/>
      <w:r>
        <w:t xml:space="preserve">"                                                                                                                                                                         </w:t>
      </w:r>
    </w:p>
    <w:p w14:paraId="3F821783" w14:textId="77777777" w:rsidR="00FA57B2" w:rsidRDefault="00FA57B2" w:rsidP="00FA57B2">
      <w:r>
        <w:t xml:space="preserve">[110] "E0800: Behavior - Rejection of Care - Presence and Frequency"                                                                                                                                                                                                    </w:t>
      </w:r>
    </w:p>
    <w:p w14:paraId="7CCCD826" w14:textId="77777777" w:rsidR="00FA57B2" w:rsidRDefault="00FA57B2" w:rsidP="00FA57B2">
      <w:r>
        <w:t xml:space="preserve">[111] "E0900: Behavior - Wandering - Presence and Frequency"                                                                                                                                                                                                            </w:t>
      </w:r>
    </w:p>
    <w:p w14:paraId="598D28A8" w14:textId="77777777" w:rsidR="00FA57B2" w:rsidRDefault="00FA57B2" w:rsidP="00FA57B2">
      <w:r>
        <w:t xml:space="preserve">[112] "E1000A: Behavior - Wandering Impact - Significant Risk of Getting to a Potentially Dangerous </w:t>
      </w:r>
      <w:proofErr w:type="gramStart"/>
      <w:r>
        <w:t>Place</w:t>
      </w:r>
      <w:proofErr w:type="gramEnd"/>
      <w:r>
        <w:t xml:space="preserve">"                                                                                                                                                              </w:t>
      </w:r>
    </w:p>
    <w:p w14:paraId="175DA2CE" w14:textId="77777777" w:rsidR="00FA57B2" w:rsidRDefault="00FA57B2" w:rsidP="00FA57B2">
      <w:r>
        <w:t xml:space="preserve">[113] "E1000B: Behavior - Wandering Impact - Significantly Intrudes on the Privacy and Activities of </w:t>
      </w:r>
      <w:proofErr w:type="gramStart"/>
      <w:r>
        <w:t>Others</w:t>
      </w:r>
      <w:proofErr w:type="gramEnd"/>
      <w:r>
        <w:t xml:space="preserve"> "                                                                                                                                                           </w:t>
      </w:r>
    </w:p>
    <w:p w14:paraId="7E3B7048" w14:textId="77777777" w:rsidR="00FA57B2" w:rsidRDefault="00FA57B2" w:rsidP="00FA57B2">
      <w:r>
        <w:t xml:space="preserve">[114] "E1000B: Behavior - Wandering Impact - Significantly Intrudes on the Privacy and Activities of </w:t>
      </w:r>
      <w:proofErr w:type="gramStart"/>
      <w:r>
        <w:t>Others</w:t>
      </w:r>
      <w:proofErr w:type="gramEnd"/>
      <w:r>
        <w:t xml:space="preserve">"                                                                                                                                                            </w:t>
      </w:r>
    </w:p>
    <w:p w14:paraId="494F63E1" w14:textId="77777777" w:rsidR="00FA57B2" w:rsidRDefault="00FA57B2" w:rsidP="00FA57B2">
      <w:r>
        <w:t xml:space="preserve">[115] "E1100: Behavior - Change in Behavior or Other Symptoms - Current behavior compared to prior </w:t>
      </w:r>
      <w:proofErr w:type="gramStart"/>
      <w:r>
        <w:t>behavior</w:t>
      </w:r>
      <w:proofErr w:type="gramEnd"/>
      <w:r>
        <w:t xml:space="preserve">"                                                                                                                                                            </w:t>
      </w:r>
    </w:p>
    <w:p w14:paraId="05B793F8" w14:textId="77777777" w:rsidR="00FA57B2" w:rsidRDefault="00FA57B2" w:rsidP="00FA57B2">
      <w:r>
        <w:t xml:space="preserve">[116] "F0400A: Preference for Customary Routine and Activities - Interview for Daily Preference - Importance - Clothes to </w:t>
      </w:r>
      <w:proofErr w:type="gramStart"/>
      <w:r>
        <w:t>Wear</w:t>
      </w:r>
      <w:proofErr w:type="gramEnd"/>
      <w:r>
        <w:t xml:space="preserve">"                                                                                                                                         </w:t>
      </w:r>
    </w:p>
    <w:p w14:paraId="6EB453C7" w14:textId="77777777" w:rsidR="00FA57B2" w:rsidRDefault="00FA57B2" w:rsidP="00FA57B2">
      <w:r>
        <w:lastRenderedPageBreak/>
        <w:t xml:space="preserve">[117] "F0400B: Preference for Customary Routine and Activities - Interview for Daily Preference - Importance - Take Care of Your Personal </w:t>
      </w:r>
      <w:proofErr w:type="gramStart"/>
      <w:r>
        <w:t>Belongings</w:t>
      </w:r>
      <w:proofErr w:type="gramEnd"/>
      <w:r>
        <w:t xml:space="preserve">"                                                                                                                   </w:t>
      </w:r>
    </w:p>
    <w:p w14:paraId="16FEEC76" w14:textId="77777777" w:rsidR="00FA57B2" w:rsidRDefault="00FA57B2" w:rsidP="00FA57B2">
      <w:r>
        <w:t xml:space="preserve">[118] "F0400C: Preference for Customary Routine and Activities - Interview for Daily Preference - Importance - Choice of Baths"                                                                                                                                         </w:t>
      </w:r>
    </w:p>
    <w:p w14:paraId="4CC22563" w14:textId="77777777" w:rsidR="00FA57B2" w:rsidRDefault="00FA57B2" w:rsidP="00FA57B2">
      <w:r>
        <w:t xml:space="preserve">[119] "F0400D: Preference for Customary Routine and Activities - Interview for Daily Preference - Importance - Have Snacks Available Between </w:t>
      </w:r>
      <w:proofErr w:type="gramStart"/>
      <w:r>
        <w:t>Meals</w:t>
      </w:r>
      <w:proofErr w:type="gramEnd"/>
      <w:r>
        <w:t xml:space="preserve">"                                                                                                                     </w:t>
      </w:r>
    </w:p>
    <w:p w14:paraId="4F211B7C" w14:textId="77777777" w:rsidR="00FA57B2" w:rsidRDefault="00FA57B2" w:rsidP="00FA57B2">
      <w:r>
        <w:t xml:space="preserve">[120] "F0400E: Preference for Customary Routine and Activities - Interview for Daily Preference - Importance - Choose Your Own </w:t>
      </w:r>
      <w:proofErr w:type="gramStart"/>
      <w:r>
        <w:t>Bedtime</w:t>
      </w:r>
      <w:proofErr w:type="gramEnd"/>
      <w:r>
        <w:t xml:space="preserve">"                                                                                                                                 </w:t>
      </w:r>
    </w:p>
    <w:p w14:paraId="442839B1" w14:textId="77777777" w:rsidR="00FA57B2" w:rsidRDefault="00FA57B2" w:rsidP="00FA57B2">
      <w:r w:rsidRPr="00970AD7">
        <w:rPr>
          <w:highlight w:val="yellow"/>
        </w:rPr>
        <w:t xml:space="preserve">[121] "F0400F: Preference for Customary Routine and Activities - Interview for Daily Preference - Importance - Family or Close Friend Involved About </w:t>
      </w:r>
      <w:proofErr w:type="gramStart"/>
      <w:r w:rsidRPr="00970AD7">
        <w:rPr>
          <w:highlight w:val="yellow"/>
        </w:rPr>
        <w:t>Care</w:t>
      </w:r>
      <w:proofErr w:type="gramEnd"/>
      <w:r w:rsidRPr="00970AD7">
        <w:rPr>
          <w:highlight w:val="yellow"/>
        </w:rPr>
        <w:t>"</w:t>
      </w:r>
      <w:r>
        <w:t xml:space="preserve">                                                                                                              </w:t>
      </w:r>
    </w:p>
    <w:p w14:paraId="563A0661" w14:textId="77777777" w:rsidR="00FA57B2" w:rsidRDefault="00FA57B2" w:rsidP="00FA57B2">
      <w:r>
        <w:t xml:space="preserve">[122] "F0400G: Preference for Customary Routine and Activities - Interview for Daily Preference - Importance - Use the Phone in </w:t>
      </w:r>
      <w:proofErr w:type="gramStart"/>
      <w:r>
        <w:t>Private</w:t>
      </w:r>
      <w:proofErr w:type="gramEnd"/>
      <w:r>
        <w:t xml:space="preserve">"                                                                                                                                </w:t>
      </w:r>
    </w:p>
    <w:p w14:paraId="0B13913B" w14:textId="77777777" w:rsidR="00FA57B2" w:rsidRDefault="00FA57B2" w:rsidP="00FA57B2">
      <w:r>
        <w:t xml:space="preserve">[123] "F0400H: Preference for Customary Routine and Activities - Interview for Daily Preference - Importance - Place to Lock Things to Keep Them </w:t>
      </w:r>
      <w:proofErr w:type="gramStart"/>
      <w:r>
        <w:t>Safe</w:t>
      </w:r>
      <w:proofErr w:type="gramEnd"/>
      <w:r>
        <w:t xml:space="preserve">"                                                                                                                  </w:t>
      </w:r>
    </w:p>
    <w:p w14:paraId="08B73DAF" w14:textId="77777777" w:rsidR="00FA57B2" w:rsidRDefault="00FA57B2" w:rsidP="00FA57B2">
      <w:r>
        <w:t xml:space="preserve">[124] "F0500A: Preference for Customary Routine and Activities - Interview for Activity Preference - Importance - Reading Materials"                                                                                                                                    </w:t>
      </w:r>
    </w:p>
    <w:p w14:paraId="78C60D5B" w14:textId="77777777" w:rsidR="00FA57B2" w:rsidRDefault="00FA57B2" w:rsidP="00FA57B2">
      <w:r>
        <w:t xml:space="preserve">[125] "F0500B: Preference for Customary Routine and Activities - Interview for Activity Preference - Importance - Music"                                                                                                                                                </w:t>
      </w:r>
    </w:p>
    <w:p w14:paraId="60FB5165" w14:textId="77777777" w:rsidR="00FA57B2" w:rsidRDefault="00FA57B2" w:rsidP="00FA57B2">
      <w:r>
        <w:t xml:space="preserve">[126] "F0500C: Preference for Customary Routine and Activities - Interview for Activity Preference - Importance - Around Animals"                                                                                                                                       </w:t>
      </w:r>
    </w:p>
    <w:p w14:paraId="246E7AEA" w14:textId="77777777" w:rsidR="00FA57B2" w:rsidRDefault="00FA57B2" w:rsidP="00FA57B2">
      <w:r>
        <w:t xml:space="preserve">[127] "F0500D: Preference for Customary Routine and Activities - Interview for Activity Preference - Importance - Keep up with the </w:t>
      </w:r>
      <w:proofErr w:type="gramStart"/>
      <w:r>
        <w:t>News</w:t>
      </w:r>
      <w:proofErr w:type="gramEnd"/>
      <w:r>
        <w:t xml:space="preserve">"                                                                                                                                </w:t>
      </w:r>
    </w:p>
    <w:p w14:paraId="3D6E3A13" w14:textId="77777777" w:rsidR="00FA57B2" w:rsidRDefault="00FA57B2" w:rsidP="00FA57B2">
      <w:r>
        <w:t xml:space="preserve">[128] "F0500E: Preference for Customary Routine and Activities - Interview for Activity Preference - Importance - Doing things with groups of </w:t>
      </w:r>
      <w:proofErr w:type="gramStart"/>
      <w:r>
        <w:t>people</w:t>
      </w:r>
      <w:proofErr w:type="gramEnd"/>
      <w:r>
        <w:t xml:space="preserve">"                                                                                                                   </w:t>
      </w:r>
    </w:p>
    <w:p w14:paraId="48B6C74A" w14:textId="77777777" w:rsidR="00FA57B2" w:rsidRDefault="00FA57B2" w:rsidP="00FA57B2">
      <w:r>
        <w:t xml:space="preserve">[129] "F0500E: Preference for Customary Routine and Activities - Interview for Activity Preference - Importance - Groups of People"                                                                                                                                     </w:t>
      </w:r>
    </w:p>
    <w:p w14:paraId="27083A4D" w14:textId="77777777" w:rsidR="00FA57B2" w:rsidRDefault="00FA57B2" w:rsidP="00FA57B2">
      <w:r>
        <w:t xml:space="preserve">[130] "F0500F: Preference for Customary Routine and Activities - Interview for Activity Preference - Importance - Favorite Activities"                                                                                                                                  </w:t>
      </w:r>
    </w:p>
    <w:p w14:paraId="01B15C57" w14:textId="77777777" w:rsidR="00FA57B2" w:rsidRDefault="00FA57B2" w:rsidP="00FA57B2">
      <w:r>
        <w:t xml:space="preserve">[131] "F0500G: Preference for Customary Routine and Activities - Interview for Activity Preference - Importance - Fresh Air when Weather is </w:t>
      </w:r>
      <w:proofErr w:type="gramStart"/>
      <w:r>
        <w:t>Good</w:t>
      </w:r>
      <w:proofErr w:type="gramEnd"/>
      <w:r>
        <w:t xml:space="preserve">"                                                                                                                       </w:t>
      </w:r>
    </w:p>
    <w:p w14:paraId="0C302A35" w14:textId="77777777" w:rsidR="00FA57B2" w:rsidRDefault="00FA57B2" w:rsidP="00FA57B2">
      <w:r>
        <w:t xml:space="preserve">[132] "F0500H: Preference for Customary Routine and Activities - Interview for Activity Preference - Importance - Religious Services or practices"                                                                                                                      </w:t>
      </w:r>
    </w:p>
    <w:p w14:paraId="2ECFFA5D" w14:textId="77777777" w:rsidR="00FA57B2" w:rsidRDefault="00FA57B2" w:rsidP="00FA57B2">
      <w:r>
        <w:t xml:space="preserve">[133] "F0600: Preference for Customary Routine and Activities - Daily and Activity Preferences Primary Respondent"                                                                                                                                                      </w:t>
      </w:r>
    </w:p>
    <w:p w14:paraId="7BC49AB6" w14:textId="77777777" w:rsidR="00FA57B2" w:rsidRDefault="00FA57B2" w:rsidP="00FA57B2">
      <w:r>
        <w:t xml:space="preserve">[134] "F0700: Preference for Customary Routine and Activities - Should the Staff Assessment of Daily and Activity Preferences be Conducted?"                                                                                                                            </w:t>
      </w:r>
    </w:p>
    <w:p w14:paraId="40704060" w14:textId="77777777" w:rsidR="00FA57B2" w:rsidRDefault="00FA57B2" w:rsidP="00FA57B2">
      <w:r>
        <w:t xml:space="preserve">[135] "F0800A: Preference for Customary Routine and Activities - Staff Assessment of Daily and Activity Preferences - Resident Prefers - Choosing Clothes to </w:t>
      </w:r>
      <w:proofErr w:type="gramStart"/>
      <w:r>
        <w:t>Wear</w:t>
      </w:r>
      <w:proofErr w:type="gramEnd"/>
      <w:r>
        <w:t xml:space="preserve">"                                                                                                      </w:t>
      </w:r>
    </w:p>
    <w:p w14:paraId="2D6275AC" w14:textId="77777777" w:rsidR="00FA57B2" w:rsidRDefault="00FA57B2" w:rsidP="00FA57B2">
      <w:r>
        <w:t xml:space="preserve">[136] "F0800B: Preference for Customary Routine and Activities - Staff Assessment of Daily and Activity Preferences - Resident Prefers - Caring for Personal </w:t>
      </w:r>
      <w:proofErr w:type="gramStart"/>
      <w:r>
        <w:t>Belongings</w:t>
      </w:r>
      <w:proofErr w:type="gramEnd"/>
      <w:r>
        <w:t xml:space="preserve">"                                                                                                </w:t>
      </w:r>
    </w:p>
    <w:p w14:paraId="3549164F" w14:textId="77777777" w:rsidR="00FA57B2" w:rsidRDefault="00FA57B2" w:rsidP="00FA57B2">
      <w:r>
        <w:t xml:space="preserve">[137] "F0800C: Preference for Customary Routine and Activities - Staff Assessment of Daily and Activity Preferences - Resident Prefers - Receiving Tub </w:t>
      </w:r>
      <w:proofErr w:type="gramStart"/>
      <w:r>
        <w:t>Bath</w:t>
      </w:r>
      <w:proofErr w:type="gramEnd"/>
      <w:r>
        <w:t xml:space="preserve">"                                                                                                            </w:t>
      </w:r>
    </w:p>
    <w:p w14:paraId="4FE9B1D6" w14:textId="77777777" w:rsidR="00FA57B2" w:rsidRDefault="00FA57B2" w:rsidP="00FA57B2">
      <w:r>
        <w:t xml:space="preserve">[138] "F0800D: Preference for Customary Routine and Activities - Staff Assessment of Daily and Activity Preferences - Resident Prefers - Receiving </w:t>
      </w:r>
      <w:proofErr w:type="gramStart"/>
      <w:r>
        <w:t>Shower</w:t>
      </w:r>
      <w:proofErr w:type="gramEnd"/>
      <w:r>
        <w:t xml:space="preserve">"                                                                                                              </w:t>
      </w:r>
    </w:p>
    <w:p w14:paraId="5358301D" w14:textId="77777777" w:rsidR="00FA57B2" w:rsidRDefault="00FA57B2" w:rsidP="00FA57B2">
      <w:r>
        <w:lastRenderedPageBreak/>
        <w:t xml:space="preserve">[139] "F0800E: Preference for Customary Routine and Activities - Staff Assessment of Daily and Activity Preferences - Resident Prefers - Receiving Bed </w:t>
      </w:r>
      <w:proofErr w:type="gramStart"/>
      <w:r>
        <w:t>Bath</w:t>
      </w:r>
      <w:proofErr w:type="gramEnd"/>
      <w:r>
        <w:t xml:space="preserve">"                                                                                                            </w:t>
      </w:r>
    </w:p>
    <w:p w14:paraId="793AAC69" w14:textId="77777777" w:rsidR="00FA57B2" w:rsidRDefault="00FA57B2" w:rsidP="00FA57B2">
      <w:r>
        <w:t xml:space="preserve">[140] "F0800F: Preference for Customary Routine and Activities - Staff Assessment of Daily and Activity Preferences - Resident Prefers - Receiving Sponge </w:t>
      </w:r>
      <w:proofErr w:type="gramStart"/>
      <w:r>
        <w:t>Bath</w:t>
      </w:r>
      <w:proofErr w:type="gramEnd"/>
      <w:r>
        <w:t xml:space="preserve">"                                                                                                         </w:t>
      </w:r>
    </w:p>
    <w:p w14:paraId="5AF53D37" w14:textId="77777777" w:rsidR="00FA57B2" w:rsidRDefault="00FA57B2" w:rsidP="00FA57B2">
      <w:r>
        <w:t xml:space="preserve">[141] "F0800G: Preference for Customary Routine and Activities - Staff Assessment of Daily and Activity Preferences - Resident Prefers - Snacks Between </w:t>
      </w:r>
      <w:proofErr w:type="gramStart"/>
      <w:r>
        <w:t>Meals</w:t>
      </w:r>
      <w:proofErr w:type="gramEnd"/>
      <w:r>
        <w:t xml:space="preserve">"                                                                                                          </w:t>
      </w:r>
    </w:p>
    <w:p w14:paraId="0D3A579A" w14:textId="77777777" w:rsidR="00FA57B2" w:rsidRDefault="00FA57B2" w:rsidP="00FA57B2">
      <w:r>
        <w:t xml:space="preserve">[142] "F0800H: Preference for Customary Routine and Activities - Staff Assessment of Daily and Activity Preferences - Resident Prefers - Staying up Past 8 PM"                                                                                                          </w:t>
      </w:r>
    </w:p>
    <w:p w14:paraId="123F62A6" w14:textId="77777777" w:rsidR="00FA57B2" w:rsidRDefault="00FA57B2" w:rsidP="00FA57B2">
      <w:r>
        <w:t xml:space="preserve">[143] "F0800I: Preference for Customary Routine and Activities - Staff Assessment of Daily and Activity Preferences - Resident Prefers - Family or Significant Other Involvement in Care </w:t>
      </w:r>
      <w:proofErr w:type="gramStart"/>
      <w:r>
        <w:t>Discussions</w:t>
      </w:r>
      <w:proofErr w:type="gramEnd"/>
      <w:r>
        <w:t xml:space="preserve">"                                                                   </w:t>
      </w:r>
    </w:p>
    <w:p w14:paraId="24B83A85" w14:textId="77777777" w:rsidR="00FA57B2" w:rsidRDefault="00FA57B2" w:rsidP="00FA57B2">
      <w:r>
        <w:t xml:space="preserve">[144] "F0800J: Preference for Customary Routine and Activities - Staff Assessment of Daily and Activity Preferences - Resident Prefers - Use of Phone in </w:t>
      </w:r>
      <w:proofErr w:type="gramStart"/>
      <w:r>
        <w:t>Private</w:t>
      </w:r>
      <w:proofErr w:type="gramEnd"/>
      <w:r>
        <w:t xml:space="preserve">"                                                                                                       </w:t>
      </w:r>
    </w:p>
    <w:p w14:paraId="4AA9CD58" w14:textId="77777777" w:rsidR="00FA57B2" w:rsidRDefault="00FA57B2" w:rsidP="00FA57B2">
      <w:r>
        <w:t xml:space="preserve">[145] "F0800K: Preference for Customary Routine and Activities - Staff Assessment of Daily and Activity Preferences - Resident Prefers - Place to Lock Personal </w:t>
      </w:r>
      <w:proofErr w:type="gramStart"/>
      <w:r>
        <w:t>Belongings</w:t>
      </w:r>
      <w:proofErr w:type="gramEnd"/>
      <w:r>
        <w:t xml:space="preserve">"                                                                                             </w:t>
      </w:r>
    </w:p>
    <w:p w14:paraId="6F377851" w14:textId="77777777" w:rsidR="00FA57B2" w:rsidRDefault="00FA57B2" w:rsidP="00FA57B2">
      <w:r>
        <w:t xml:space="preserve">[146] "F0800L: Preference for Customary Routine and Activities - Staff Assessment of Daily and Activity Preferences - Resident Prefers - Reading Books, Newspapers, or </w:t>
      </w:r>
      <w:proofErr w:type="gramStart"/>
      <w:r>
        <w:t>Magazines</w:t>
      </w:r>
      <w:proofErr w:type="gramEnd"/>
      <w:r>
        <w:t xml:space="preserve">"                                                                                       </w:t>
      </w:r>
    </w:p>
    <w:p w14:paraId="3E0FA2FA" w14:textId="77777777" w:rsidR="00FA57B2" w:rsidRDefault="00FA57B2" w:rsidP="00FA57B2">
      <w:r>
        <w:t xml:space="preserve">[147] "F0800M: Preference for Customary Routine and Activities - Staff Assessment of Daily and Activity Preferences - Resident Prefers - Listening to </w:t>
      </w:r>
      <w:proofErr w:type="gramStart"/>
      <w:r>
        <w:t>Music</w:t>
      </w:r>
      <w:proofErr w:type="gramEnd"/>
      <w:r>
        <w:t xml:space="preserve">"                                                                                                            </w:t>
      </w:r>
    </w:p>
    <w:p w14:paraId="78EC2BDB" w14:textId="77777777" w:rsidR="00FA57B2" w:rsidRDefault="00FA57B2" w:rsidP="00FA57B2">
      <w:r>
        <w:t xml:space="preserve">[148] "F0800N: Preference for Customary Routine and Activities - Staff Assessment of Daily and Activity Preferences - Resident Prefers - Being Around Animals Such As </w:t>
      </w:r>
      <w:proofErr w:type="gramStart"/>
      <w:r>
        <w:t>Pets</w:t>
      </w:r>
      <w:proofErr w:type="gramEnd"/>
      <w:r>
        <w:t xml:space="preserve">"                                                                                             </w:t>
      </w:r>
    </w:p>
    <w:p w14:paraId="175B6500" w14:textId="77777777" w:rsidR="00FA57B2" w:rsidRDefault="00FA57B2" w:rsidP="00FA57B2">
      <w:r>
        <w:t xml:space="preserve">[149] "F0800O: Preference for Customary Routine and Activities - Staff Assessment of Daily and Activity Preferences - Resident Prefers - Keeping Up </w:t>
      </w:r>
      <w:proofErr w:type="gramStart"/>
      <w:r>
        <w:t>With</w:t>
      </w:r>
      <w:proofErr w:type="gramEnd"/>
      <w:r>
        <w:t xml:space="preserve"> the News"                                                                                                      </w:t>
      </w:r>
    </w:p>
    <w:p w14:paraId="283E6EF8" w14:textId="77777777" w:rsidR="00FA57B2" w:rsidRDefault="00FA57B2" w:rsidP="00FA57B2">
      <w:r>
        <w:t xml:space="preserve">[150] "F0800P: Preference for Customary Routine and Activities - Staff Assessment of Daily and Activity Preferences - Resident Prefers - Doing Things </w:t>
      </w:r>
      <w:proofErr w:type="gramStart"/>
      <w:r>
        <w:t>With</w:t>
      </w:r>
      <w:proofErr w:type="gramEnd"/>
      <w:r>
        <w:t xml:space="preserve"> Groups of People"                                                                                            </w:t>
      </w:r>
    </w:p>
    <w:p w14:paraId="7E33DBE2" w14:textId="77777777" w:rsidR="00FA57B2" w:rsidRDefault="00FA57B2" w:rsidP="00FA57B2">
      <w:r>
        <w:t xml:space="preserve">[151] "F0800Q: Preference for Customary Routine and Activities - Staff Assessment of Daily and Activity Preferences - Resident Prefers - Participating in Favorite </w:t>
      </w:r>
      <w:proofErr w:type="gramStart"/>
      <w:r>
        <w:t>Activities</w:t>
      </w:r>
      <w:proofErr w:type="gramEnd"/>
      <w:r>
        <w:t xml:space="preserve">"                                                                                          </w:t>
      </w:r>
    </w:p>
    <w:p w14:paraId="26876B5C" w14:textId="77777777" w:rsidR="00FA57B2" w:rsidRDefault="00FA57B2" w:rsidP="00FA57B2">
      <w:r>
        <w:t xml:space="preserve">[152] "F0800R: Preference for Customary Routine and Activities - Staff Assessment of Daily and Activity Preferences - Resident Prefers - Spending Time Away </w:t>
      </w:r>
      <w:proofErr w:type="gramStart"/>
      <w:r>
        <w:t>From</w:t>
      </w:r>
      <w:proofErr w:type="gramEnd"/>
      <w:r>
        <w:t xml:space="preserve"> the Nursing Home"                                                                                      </w:t>
      </w:r>
    </w:p>
    <w:p w14:paraId="342E5E72" w14:textId="77777777" w:rsidR="00FA57B2" w:rsidRDefault="00FA57B2" w:rsidP="00FA57B2">
      <w:r>
        <w:t xml:space="preserve">[153] "F0800S: Preference for Customary Routine and Activities - Staff Assessment of Daily and Activity Preferences - Resident Prefers - Spending Time </w:t>
      </w:r>
      <w:proofErr w:type="gramStart"/>
      <w:r>
        <w:t>Outdoors</w:t>
      </w:r>
      <w:proofErr w:type="gramEnd"/>
      <w:r>
        <w:t xml:space="preserve">"                                                                                                        </w:t>
      </w:r>
    </w:p>
    <w:p w14:paraId="71EA13D4" w14:textId="77777777" w:rsidR="00FA57B2" w:rsidRDefault="00FA57B2" w:rsidP="00FA57B2">
      <w:r>
        <w:t xml:space="preserve">[154] "F0800T: Preference for Customary Routine and Activities - Staff Assessment of Daily and Activity Preferences - Resident Prefers - Participating in Religious Activities or </w:t>
      </w:r>
      <w:proofErr w:type="gramStart"/>
      <w:r>
        <w:t>Practices</w:t>
      </w:r>
      <w:proofErr w:type="gramEnd"/>
      <w:r>
        <w:t xml:space="preserve">"                                                                            </w:t>
      </w:r>
    </w:p>
    <w:p w14:paraId="3C0792BE" w14:textId="77777777" w:rsidR="00FA57B2" w:rsidRDefault="00FA57B2" w:rsidP="00FA57B2">
      <w:r>
        <w:t xml:space="preserve">[155] "F0800Z: Preference for Customary Routine and Activities - Staff Assessment of Daily and Activity Preferences - Resident Prefers - None of the </w:t>
      </w:r>
      <w:proofErr w:type="gramStart"/>
      <w:r>
        <w:t>Above</w:t>
      </w:r>
      <w:proofErr w:type="gramEnd"/>
      <w:r>
        <w:t xml:space="preserve">"                                                                                                             </w:t>
      </w:r>
    </w:p>
    <w:p w14:paraId="09955E11" w14:textId="77777777" w:rsidR="00FA57B2" w:rsidRDefault="00FA57B2" w:rsidP="00FA57B2">
      <w:r>
        <w:t xml:space="preserve">[156] "G0110A1: Functional Status - Activities of Daily Living (ADL) Assistance - Bed Mobility - Self Performance"                                                                                                                                                      </w:t>
      </w:r>
    </w:p>
    <w:p w14:paraId="424659E3" w14:textId="77777777" w:rsidR="00FA57B2" w:rsidRDefault="00FA57B2" w:rsidP="00FA57B2">
      <w:r>
        <w:t xml:space="preserve">[157] "G0110A2: Functional Status - Activities of Daily Living (ADL) Assistance - Bed Mobility - Support </w:t>
      </w:r>
      <w:proofErr w:type="gramStart"/>
      <w:r>
        <w:t>Provided</w:t>
      </w:r>
      <w:proofErr w:type="gramEnd"/>
      <w:r>
        <w:t xml:space="preserve">"                                                                                                                                                      </w:t>
      </w:r>
    </w:p>
    <w:p w14:paraId="1FF33DA5" w14:textId="77777777" w:rsidR="00FA57B2" w:rsidRDefault="00FA57B2" w:rsidP="00FA57B2">
      <w:r>
        <w:t xml:space="preserve">[158] "G0110B1: Functional Status - Activities of Daily Living (ADL) Assistance - Transfer - Self Performance"                                                                                                                                                          </w:t>
      </w:r>
    </w:p>
    <w:p w14:paraId="5190B729" w14:textId="77777777" w:rsidR="00FA57B2" w:rsidRDefault="00FA57B2" w:rsidP="00FA57B2">
      <w:r>
        <w:t xml:space="preserve">[159] "G0110B2: Functional Status - Activities of Daily Living (ADL) Assistance - Transfer - Support </w:t>
      </w:r>
      <w:proofErr w:type="gramStart"/>
      <w:r>
        <w:t>Provided</w:t>
      </w:r>
      <w:proofErr w:type="gramEnd"/>
      <w:r>
        <w:t xml:space="preserve">"                                                                                                                                                          </w:t>
      </w:r>
    </w:p>
    <w:p w14:paraId="37CF8007" w14:textId="77777777" w:rsidR="00FA57B2" w:rsidRDefault="00FA57B2" w:rsidP="00FA57B2">
      <w:r>
        <w:t xml:space="preserve">[160] "G0110C1: Functional Status - Activities of Daily Living (ADL) Assistance - Walk in Room - Self </w:t>
      </w:r>
      <w:proofErr w:type="gramStart"/>
      <w:r>
        <w:t>Performance</w:t>
      </w:r>
      <w:proofErr w:type="gramEnd"/>
      <w:r>
        <w:t xml:space="preserve">"                                                                                                                                                      </w:t>
      </w:r>
    </w:p>
    <w:p w14:paraId="2E6F681B" w14:textId="77777777" w:rsidR="00FA57B2" w:rsidRDefault="00FA57B2" w:rsidP="00FA57B2">
      <w:r>
        <w:t xml:space="preserve">[161] "G0110C2: Functional Status - Activities of Daily Living (ADL) Assistance - Walk in Room - Support </w:t>
      </w:r>
      <w:proofErr w:type="gramStart"/>
      <w:r>
        <w:t>Provided</w:t>
      </w:r>
      <w:proofErr w:type="gramEnd"/>
      <w:r>
        <w:t xml:space="preserve">"                                                                                                                                                      </w:t>
      </w:r>
    </w:p>
    <w:p w14:paraId="02F9AC4E" w14:textId="77777777" w:rsidR="00FA57B2" w:rsidRDefault="00FA57B2" w:rsidP="00FA57B2">
      <w:r>
        <w:t xml:space="preserve">[162] "G0110D1: Functional Status - Activities of Daily Living (ADL) Assistance - Walk in Corridor - Self </w:t>
      </w:r>
      <w:proofErr w:type="gramStart"/>
      <w:r>
        <w:t>Performance</w:t>
      </w:r>
      <w:proofErr w:type="gramEnd"/>
      <w:r>
        <w:t xml:space="preserve">"                                                                                                                                                  </w:t>
      </w:r>
    </w:p>
    <w:p w14:paraId="3F53CD4E" w14:textId="77777777" w:rsidR="00FA57B2" w:rsidRDefault="00FA57B2" w:rsidP="00FA57B2">
      <w:r>
        <w:t xml:space="preserve">[163] "G0110D2: Functional Status - Activities of Daily Living (ADL) Assistance - Walk in Corridor - Support </w:t>
      </w:r>
      <w:proofErr w:type="gramStart"/>
      <w:r>
        <w:t>Provided</w:t>
      </w:r>
      <w:proofErr w:type="gramEnd"/>
      <w:r>
        <w:t xml:space="preserve">"                                                                                                                                                  </w:t>
      </w:r>
    </w:p>
    <w:p w14:paraId="0CF8002F" w14:textId="77777777" w:rsidR="00FA57B2" w:rsidRDefault="00FA57B2" w:rsidP="00FA57B2">
      <w:r>
        <w:lastRenderedPageBreak/>
        <w:t xml:space="preserve">[164] "G0110E1: Functional Status - Activities of Daily Living (ADL) Assistance - Locomotion on Unit - Self Performance"                                                                                                                                                </w:t>
      </w:r>
    </w:p>
    <w:p w14:paraId="212BC333" w14:textId="77777777" w:rsidR="00FA57B2" w:rsidRDefault="00FA57B2" w:rsidP="00FA57B2">
      <w:r>
        <w:t xml:space="preserve">[165] "G0110E2: Functional Status - Activities of Daily Living (ADL) Assistance - Locomotion on Unit - Support </w:t>
      </w:r>
      <w:proofErr w:type="gramStart"/>
      <w:r>
        <w:t>Provided</w:t>
      </w:r>
      <w:proofErr w:type="gramEnd"/>
      <w:r>
        <w:t xml:space="preserve">"                                                                                                                                                </w:t>
      </w:r>
    </w:p>
    <w:p w14:paraId="26EC30E1" w14:textId="77777777" w:rsidR="00FA57B2" w:rsidRDefault="00FA57B2" w:rsidP="00FA57B2">
      <w:r>
        <w:t xml:space="preserve">[166] "G0110F1: Functional Status - Activities of Daily Living (ADL) Assistance - Locomotion off Unit - Self Performance"                                                                                                                                               </w:t>
      </w:r>
    </w:p>
    <w:p w14:paraId="4E1BE7CD" w14:textId="77777777" w:rsidR="00FA57B2" w:rsidRDefault="00FA57B2" w:rsidP="00FA57B2">
      <w:r>
        <w:t xml:space="preserve">[167] "G0110F2: Functional Status - Activities of Daily Living (ADL) Assistance - Locomotion off Unit - Support </w:t>
      </w:r>
      <w:proofErr w:type="gramStart"/>
      <w:r>
        <w:t>Provided</w:t>
      </w:r>
      <w:proofErr w:type="gramEnd"/>
      <w:r>
        <w:t xml:space="preserve">"                                                                                                                                               </w:t>
      </w:r>
    </w:p>
    <w:p w14:paraId="1F9888EE" w14:textId="77777777" w:rsidR="00FA57B2" w:rsidRDefault="00FA57B2" w:rsidP="00FA57B2">
      <w:r>
        <w:t xml:space="preserve">[168] "G0110G1: Functional Status - Activities of Daily Living (ADL) Assistance - Dressing - Self Performance"                                                                                                                                                          </w:t>
      </w:r>
    </w:p>
    <w:p w14:paraId="39C9C3B1" w14:textId="77777777" w:rsidR="00FA57B2" w:rsidRDefault="00FA57B2" w:rsidP="00FA57B2">
      <w:r>
        <w:t xml:space="preserve">[169] "G0110G2: Functional Status - Activities of Daily Living (ADL) Assistance - Dressing - Support </w:t>
      </w:r>
      <w:proofErr w:type="gramStart"/>
      <w:r>
        <w:t>Provided</w:t>
      </w:r>
      <w:proofErr w:type="gramEnd"/>
      <w:r>
        <w:t xml:space="preserve">"                                                                                                                                                          </w:t>
      </w:r>
    </w:p>
    <w:p w14:paraId="0C651DBE" w14:textId="77777777" w:rsidR="00FA57B2" w:rsidRDefault="00FA57B2" w:rsidP="00FA57B2">
      <w:r>
        <w:t xml:space="preserve">[170] "G0110H1: Functional Status - Activities of Daily Living (ADL) Assistance - Eating - Self Performance"                                                                                                                                                            </w:t>
      </w:r>
    </w:p>
    <w:p w14:paraId="1E32BD98" w14:textId="77777777" w:rsidR="00FA57B2" w:rsidRDefault="00FA57B2" w:rsidP="00FA57B2">
      <w:r>
        <w:t xml:space="preserve">[171] "G0110H2: Functional Status - Activities of Daily Living (ADL) Assistance - Eating - Support </w:t>
      </w:r>
      <w:proofErr w:type="gramStart"/>
      <w:r>
        <w:t>Provided</w:t>
      </w:r>
      <w:proofErr w:type="gramEnd"/>
      <w:r>
        <w:t xml:space="preserve">"                                                                                                                                                            </w:t>
      </w:r>
    </w:p>
    <w:p w14:paraId="1BA03335" w14:textId="77777777" w:rsidR="00FA57B2" w:rsidRDefault="00FA57B2" w:rsidP="00FA57B2">
      <w:r>
        <w:t xml:space="preserve">[172] "G0110I1: Functional Status - Activities of Daily Living (ADL) Assistance - Toilet Use - Self Performance"                                                                                                                                                        </w:t>
      </w:r>
    </w:p>
    <w:p w14:paraId="6BD93A90" w14:textId="77777777" w:rsidR="00FA57B2" w:rsidRDefault="00FA57B2" w:rsidP="00FA57B2">
      <w:r>
        <w:t xml:space="preserve">[173] "G0110I2: Functional Status - Activities of Daily Living (ADL) Assistance - Toilet Use - Support </w:t>
      </w:r>
      <w:proofErr w:type="gramStart"/>
      <w:r>
        <w:t>Provided</w:t>
      </w:r>
      <w:proofErr w:type="gramEnd"/>
      <w:r>
        <w:t xml:space="preserve">"                                                                                                                                                        </w:t>
      </w:r>
    </w:p>
    <w:p w14:paraId="07A89D01" w14:textId="77777777" w:rsidR="00FA57B2" w:rsidRDefault="00FA57B2" w:rsidP="00FA57B2">
      <w:r w:rsidRPr="00970AD7">
        <w:rPr>
          <w:highlight w:val="yellow"/>
        </w:rPr>
        <w:t>[174] "G0110J1: Functional Status - Activities of Daily Living (ADL) Assistance - Personal Hygiene - Self Performance"</w:t>
      </w:r>
      <w:r>
        <w:t xml:space="preserve">                                                                                                                                                  </w:t>
      </w:r>
    </w:p>
    <w:p w14:paraId="6A9BD80C" w14:textId="77777777" w:rsidR="00FA57B2" w:rsidRDefault="00FA57B2" w:rsidP="00FA57B2">
      <w:r>
        <w:t xml:space="preserve">[175] "G0110J2: Functional Status - Activities of Daily Living (ADL) Assistance - Personal Hygiene - Support </w:t>
      </w:r>
      <w:proofErr w:type="gramStart"/>
      <w:r>
        <w:t>Provided</w:t>
      </w:r>
      <w:proofErr w:type="gramEnd"/>
      <w:r>
        <w:t xml:space="preserve">"                                                                                                                                                  </w:t>
      </w:r>
    </w:p>
    <w:p w14:paraId="77BC3666" w14:textId="77777777" w:rsidR="00FA57B2" w:rsidRDefault="00FA57B2" w:rsidP="00FA57B2">
      <w:r w:rsidRPr="00970AD7">
        <w:rPr>
          <w:highlight w:val="yellow"/>
        </w:rPr>
        <w:t>[176] "G0120A: Functional Status - Bathing - Self Performance"</w:t>
      </w:r>
      <w: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0A7FD26E" w14:textId="77777777" w:rsidR="00FA57B2" w:rsidRDefault="00FA57B2" w:rsidP="00FA57B2">
      <w:r>
        <w:t xml:space="preserve">[177] "G0120B: Functional Status - Bathing - Support </w:t>
      </w:r>
      <w:proofErr w:type="gramStart"/>
      <w:r>
        <w:t>Provided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                  </w:t>
      </w:r>
    </w:p>
    <w:p w14:paraId="64B884AD" w14:textId="77777777" w:rsidR="00FA57B2" w:rsidRDefault="00FA57B2" w:rsidP="00FA57B2">
      <w:r>
        <w:t xml:space="preserve">[178] "G0300A: Functional Status - Balance During Transitions and Walking - Moving </w:t>
      </w:r>
      <w:proofErr w:type="gramStart"/>
      <w:r>
        <w:t>From</w:t>
      </w:r>
      <w:proofErr w:type="gramEnd"/>
      <w:r>
        <w:t xml:space="preserve"> Seated to Standing Position"                                                                                                                                                    </w:t>
      </w:r>
    </w:p>
    <w:p w14:paraId="15C6BBF7" w14:textId="77777777" w:rsidR="00FA57B2" w:rsidRDefault="00FA57B2" w:rsidP="00FA57B2">
      <w:r w:rsidRPr="00970AD7">
        <w:rPr>
          <w:highlight w:val="yellow"/>
        </w:rPr>
        <w:t>[179] "G0300B: Functional Status - Balance During Transitions and Walking - Walking"</w:t>
      </w:r>
      <w:r>
        <w:t xml:space="preserve">                                                                                                                                                                                    </w:t>
      </w:r>
    </w:p>
    <w:p w14:paraId="0425A16A" w14:textId="77777777" w:rsidR="00FA57B2" w:rsidRDefault="00FA57B2" w:rsidP="00FA57B2">
      <w:r>
        <w:t xml:space="preserve">[180] "G0300C: Functional Status - Balance During Transitions and Walking - Turning </w:t>
      </w:r>
      <w:proofErr w:type="gramStart"/>
      <w:r>
        <w:t>Around</w:t>
      </w:r>
      <w:proofErr w:type="gramEnd"/>
      <w:r>
        <w:t xml:space="preserve">"                                                                                                                                                                             </w:t>
      </w:r>
    </w:p>
    <w:p w14:paraId="32AE1934" w14:textId="77777777" w:rsidR="00FA57B2" w:rsidRDefault="00FA57B2" w:rsidP="00FA57B2">
      <w:r>
        <w:t xml:space="preserve">[181] "G0300D: Functional Status - Balance During Transitions and Walking - Moving </w:t>
      </w:r>
      <w:proofErr w:type="gramStart"/>
      <w:r>
        <w:t>On</w:t>
      </w:r>
      <w:proofErr w:type="gramEnd"/>
      <w:r>
        <w:t xml:space="preserve"> and Off Toilet"                                                                                                                                                                   </w:t>
      </w:r>
    </w:p>
    <w:p w14:paraId="5C09B47C" w14:textId="77777777" w:rsidR="00FA57B2" w:rsidRDefault="00FA57B2" w:rsidP="00FA57B2">
      <w:r>
        <w:t xml:space="preserve">[182] "G0300E: Functional Status - Balance During Transitions and Walking - Surface to Surface Transfer"                                                                                                                                                                </w:t>
      </w:r>
    </w:p>
    <w:p w14:paraId="7B5DD5A8" w14:textId="77777777" w:rsidR="00FA57B2" w:rsidRDefault="00FA57B2" w:rsidP="00FA57B2">
      <w:r>
        <w:t xml:space="preserve">[183] "G0400A: Functional Status - Functional Limitation in range of Motion - Upper Extremity"                                                                                                                                                                          </w:t>
      </w:r>
    </w:p>
    <w:p w14:paraId="59DA7B5A" w14:textId="77777777" w:rsidR="00FA57B2" w:rsidRDefault="00FA57B2" w:rsidP="00FA57B2">
      <w:r>
        <w:t xml:space="preserve">[184] "G0400B: Functional Status - Functional Limitation in range of Motion - Lower Extremity"                                                                                                                                                                          </w:t>
      </w:r>
    </w:p>
    <w:p w14:paraId="2DBB0623" w14:textId="77777777" w:rsidR="00FA57B2" w:rsidRDefault="00FA57B2" w:rsidP="00FA57B2">
      <w:r>
        <w:t xml:space="preserve">[185] "G0600A: Functional Status - Mobility Devices - Cane/Crutch"                                                                                                                                                                                                      </w:t>
      </w:r>
    </w:p>
    <w:p w14:paraId="7AE72967" w14:textId="77777777" w:rsidR="00FA57B2" w:rsidRDefault="00FA57B2" w:rsidP="00FA57B2">
      <w:r>
        <w:t xml:space="preserve">[186] "G0600B: Functional Status - Mobility Devices - Walker"                                                                                                                                                                                                           </w:t>
      </w:r>
    </w:p>
    <w:p w14:paraId="112C5992" w14:textId="77777777" w:rsidR="00FA57B2" w:rsidRDefault="00FA57B2" w:rsidP="00FA57B2">
      <w:r>
        <w:t xml:space="preserve">[187] "G0600C: Functional Status - Mobility Devices - Wheelchair"                                                                                                                                                                                                       </w:t>
      </w:r>
    </w:p>
    <w:p w14:paraId="6D74E0F8" w14:textId="77777777" w:rsidR="00FA57B2" w:rsidRDefault="00FA57B2" w:rsidP="00FA57B2">
      <w:r>
        <w:t xml:space="preserve">[188] "G0600D: Functional Status - Mobility Devices - Limb Prosthesis"                                                                                                                                                                                                  </w:t>
      </w:r>
    </w:p>
    <w:p w14:paraId="37E78D5E" w14:textId="77777777" w:rsidR="00FA57B2" w:rsidRDefault="00FA57B2" w:rsidP="00FA57B2">
      <w:r>
        <w:t xml:space="preserve">[189] "G0600Z: Functional Status - Mobility Devices - None of the Above </w:t>
      </w:r>
      <w:proofErr w:type="gramStart"/>
      <w:r>
        <w:t>Used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   </w:t>
      </w:r>
    </w:p>
    <w:p w14:paraId="492731FB" w14:textId="77777777" w:rsidR="00FA57B2" w:rsidRDefault="00FA57B2" w:rsidP="00FA57B2">
      <w:r w:rsidRPr="00970AD7">
        <w:rPr>
          <w:highlight w:val="yellow"/>
        </w:rPr>
        <w:t>[190] "GG0100A - Functional Abilities and Goals - Prior Functioning - Self Care"</w:t>
      </w:r>
      <w:r>
        <w:t xml:space="preserve">                                                                                                                                                                                        </w:t>
      </w:r>
    </w:p>
    <w:p w14:paraId="7FB5340F" w14:textId="77777777" w:rsidR="00FA57B2" w:rsidRDefault="00FA57B2" w:rsidP="00FA57B2">
      <w:r>
        <w:t xml:space="preserve">[191] "GG0100B - Functional Abilities and Goals - Prior Functioning - Indoor Mobility (Ambulation)"                                                                                                                                                                     </w:t>
      </w:r>
    </w:p>
    <w:p w14:paraId="659B2765" w14:textId="77777777" w:rsidR="00FA57B2" w:rsidRDefault="00FA57B2" w:rsidP="00FA57B2">
      <w:r>
        <w:t xml:space="preserve">[192] "GG0100C - Functional Abilities and Goals - Prior Functioning - Stairs"                                                                                                                                                                                           </w:t>
      </w:r>
    </w:p>
    <w:p w14:paraId="0C4348F4" w14:textId="77777777" w:rsidR="00FA57B2" w:rsidRDefault="00FA57B2" w:rsidP="00FA57B2">
      <w:r w:rsidRPr="00970AD7">
        <w:rPr>
          <w:highlight w:val="yellow"/>
        </w:rPr>
        <w:t>[193] "GG0100D - Functional Abilities and Goals - Prior Functioning - Functional Cognition</w:t>
      </w:r>
      <w:r>
        <w:t xml:space="preserve">"                                                                                                                                                                             </w:t>
      </w:r>
    </w:p>
    <w:p w14:paraId="0C526467" w14:textId="77777777" w:rsidR="00FA57B2" w:rsidRDefault="00FA57B2" w:rsidP="00FA57B2">
      <w:r>
        <w:t xml:space="preserve">[194] "GG0110A: Functional Abilities and Goals - Prior Device Use - Manual wheelchair"                                                                                                                                                                                  </w:t>
      </w:r>
    </w:p>
    <w:p w14:paraId="4FE279E4" w14:textId="77777777" w:rsidR="00FA57B2" w:rsidRDefault="00FA57B2" w:rsidP="00FA57B2">
      <w:r>
        <w:t xml:space="preserve">[195] "GG0110B: Functional Abilities and Goals - Prior Device Use - Motorized wheelchair and/or scooter"                                                                                                                                                                </w:t>
      </w:r>
    </w:p>
    <w:p w14:paraId="3E6AFBB1" w14:textId="77777777" w:rsidR="00FA57B2" w:rsidRDefault="00FA57B2" w:rsidP="00FA57B2">
      <w:r>
        <w:t xml:space="preserve">[196] "GG0110C: Functional Abilities and Goals - Prior Device Use - Mechanical lift"                                                                                                                                                                                    </w:t>
      </w:r>
    </w:p>
    <w:p w14:paraId="2946834E" w14:textId="77777777" w:rsidR="00FA57B2" w:rsidRDefault="00FA57B2" w:rsidP="00FA57B2">
      <w:r>
        <w:t xml:space="preserve">[197] "GG0110D: Functional Abilities and Goals - Prior Device Use - Walker"                                                                                                                                                                                             </w:t>
      </w:r>
    </w:p>
    <w:p w14:paraId="1127FE30" w14:textId="77777777" w:rsidR="00FA57B2" w:rsidRDefault="00FA57B2" w:rsidP="00FA57B2">
      <w:r>
        <w:t xml:space="preserve">[198] "GG0110E: Functional Abilities and Goals - Prior Device Use - Orthotics/Prosthetics"                                                                                                                                                                              </w:t>
      </w:r>
    </w:p>
    <w:p w14:paraId="464F296A" w14:textId="77777777" w:rsidR="00FA57B2" w:rsidRDefault="00FA57B2" w:rsidP="00FA57B2">
      <w:r>
        <w:lastRenderedPageBreak/>
        <w:t xml:space="preserve">[199] "GG0110Z: Functional Abilities and Goals - Prior Device Use - None of the above"                                                                                                                                                                                  </w:t>
      </w:r>
    </w:p>
    <w:p w14:paraId="65F4A744" w14:textId="77777777" w:rsidR="00FA57B2" w:rsidRDefault="00FA57B2" w:rsidP="00FA57B2">
      <w:r>
        <w:t xml:space="preserve">[200] "GG0130A1: Functional Abilities and Goals - Self Care: Eating ability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</w:t>
      </w:r>
    </w:p>
    <w:p w14:paraId="75C1BAC9" w14:textId="77777777" w:rsidR="00FA57B2" w:rsidRDefault="00FA57B2" w:rsidP="00FA57B2">
      <w:r>
        <w:t xml:space="preserve">[201] "GG0130A2: Functional Abilities and Goals - Self Care: Eating goal by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     </w:t>
      </w:r>
    </w:p>
    <w:p w14:paraId="24279E1E" w14:textId="77777777" w:rsidR="00FA57B2" w:rsidRDefault="00FA57B2" w:rsidP="00FA57B2">
      <w:r>
        <w:t xml:space="preserve">[202] "GG0130A3: Functional Abilities and Goals - Self Care: Eating ability at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  </w:t>
      </w:r>
    </w:p>
    <w:p w14:paraId="1EE9AA5C" w14:textId="77777777" w:rsidR="00FA57B2" w:rsidRDefault="00FA57B2" w:rsidP="00FA57B2">
      <w:r>
        <w:t xml:space="preserve">[203] "GG0130B1: Functional Abilities and Goals - Self Care: Oral Hygiene ability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</w:t>
      </w:r>
    </w:p>
    <w:p w14:paraId="05394D83" w14:textId="77777777" w:rsidR="00FA57B2" w:rsidRDefault="00FA57B2" w:rsidP="00FA57B2">
      <w:r>
        <w:t xml:space="preserve">[204] "GG0130B2: Functional Abilities and Goals - Self Care: Oral Hygiene goal by End of SNF PPS Part A Stay"                                                                                                                                                           </w:t>
      </w:r>
    </w:p>
    <w:p w14:paraId="025F5603" w14:textId="77777777" w:rsidR="00FA57B2" w:rsidRDefault="00FA57B2" w:rsidP="00FA57B2">
      <w:r>
        <w:t xml:space="preserve">[205] "GG0130B3: Functional Abilities and Goals - Self Care: Oral Hygiene ability at End of SNF PPS Part A Stay"                                                                                                                                                        </w:t>
      </w:r>
    </w:p>
    <w:p w14:paraId="1E736624" w14:textId="77777777" w:rsidR="00FA57B2" w:rsidRDefault="00FA57B2" w:rsidP="00FA57B2">
      <w:r>
        <w:t xml:space="preserve">[206] "GG0130C1: Functional Abilities and Goals - Self Care: Toileting Hygiene ability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</w:t>
      </w:r>
    </w:p>
    <w:p w14:paraId="4C223DA2" w14:textId="77777777" w:rsidR="00FA57B2" w:rsidRDefault="00FA57B2" w:rsidP="00FA57B2">
      <w:r>
        <w:t xml:space="preserve">[207] "GG0130C2: Functional Abilities and Goals - Self Care: Toileting Hygiene goal by End of SNF PPS Part A Stay"                                                                                                                                                      </w:t>
      </w:r>
    </w:p>
    <w:p w14:paraId="58A3566D" w14:textId="77777777" w:rsidR="00FA57B2" w:rsidRDefault="00FA57B2" w:rsidP="00FA57B2">
      <w:r>
        <w:t xml:space="preserve">[208] "GG0130C3: Functional Abilities and Goals - Self Care: Toileting Hygiene ability at End of SNF PPS Part A Stay"                                                                                                                                                   </w:t>
      </w:r>
    </w:p>
    <w:p w14:paraId="0D3786FE" w14:textId="77777777" w:rsidR="00FA57B2" w:rsidRDefault="00FA57B2" w:rsidP="00FA57B2">
      <w:r>
        <w:t xml:space="preserve">[209] "GG0130E1: Functional Abilities and Goals - Self Care: Shower/bathe self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</w:t>
      </w:r>
    </w:p>
    <w:p w14:paraId="26426743" w14:textId="77777777" w:rsidR="00FA57B2" w:rsidRDefault="00FA57B2" w:rsidP="00FA57B2">
      <w:r>
        <w:t xml:space="preserve">[210] "GG0130E2: Functional Abilities and Goals - Self Care: Shower/bathe </w:t>
      </w:r>
      <w:proofErr w:type="spellStart"/>
      <w:r>
        <w:t>self goal</w:t>
      </w:r>
      <w:proofErr w:type="spellEnd"/>
      <w:r>
        <w:t xml:space="preserve"> by End of SNF PPS Part A Stay"                                                                                                                                                      </w:t>
      </w:r>
    </w:p>
    <w:p w14:paraId="5C803687" w14:textId="77777777" w:rsidR="00FA57B2" w:rsidRDefault="00FA57B2" w:rsidP="00FA57B2">
      <w:r>
        <w:t xml:space="preserve">[211] "GG0130E3: Functional Abilities and Goals - Self Care: Shower/bathe self at End of SNF PPS Part A Stay"                                                                                                                                                           </w:t>
      </w:r>
    </w:p>
    <w:p w14:paraId="3DB8B3EE" w14:textId="77777777" w:rsidR="00FA57B2" w:rsidRDefault="00FA57B2" w:rsidP="00FA57B2">
      <w:r>
        <w:t xml:space="preserve">[212] "GG0130F1: Functional Abilities and Goals - Self Care: Upper body dressing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</w:t>
      </w:r>
    </w:p>
    <w:p w14:paraId="71DB97F6" w14:textId="77777777" w:rsidR="00FA57B2" w:rsidRDefault="00FA57B2" w:rsidP="00FA57B2">
      <w:r>
        <w:t xml:space="preserve">[213] "GG0130F1: Functional Abilities and goals - Self Care: Upper body dressing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</w:t>
      </w:r>
    </w:p>
    <w:p w14:paraId="1061A4CB" w14:textId="77777777" w:rsidR="00FA57B2" w:rsidRDefault="00FA57B2" w:rsidP="00FA57B2">
      <w:r>
        <w:t xml:space="preserve">[214] "GG0130F2: Functional Abilities and Goals - Self Care: Upper body dressing goal by End of SNF PPS Part A Stay"                                                                                                                                                    </w:t>
      </w:r>
    </w:p>
    <w:p w14:paraId="0CFBACEE" w14:textId="77777777" w:rsidR="00FA57B2" w:rsidRDefault="00FA57B2" w:rsidP="00FA57B2">
      <w:r>
        <w:t xml:space="preserve">[215] "GG0130F3: Functional Abilities and Goals - Self Care: Upper body dressing at End of SNF PPS Part A Stay"                                                                                                                                                         </w:t>
      </w:r>
    </w:p>
    <w:p w14:paraId="2E25EE3E" w14:textId="77777777" w:rsidR="00FA57B2" w:rsidRDefault="00FA57B2" w:rsidP="00FA57B2">
      <w:r>
        <w:t xml:space="preserve">[216] "GG0130G1: Functional Abilities and Goals - Self Care:  Lower body dressing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</w:t>
      </w:r>
    </w:p>
    <w:p w14:paraId="00319AD1" w14:textId="77777777" w:rsidR="00FA57B2" w:rsidRDefault="00FA57B2" w:rsidP="00FA57B2">
      <w:r>
        <w:t xml:space="preserve">[217] "GG0130G2: Functional Abilities and Goals - Self Care:  Lower body dressing goal by End of SNF PPS Part A Stay"                                                                                                                                                   </w:t>
      </w:r>
    </w:p>
    <w:p w14:paraId="0A0CF2AF" w14:textId="77777777" w:rsidR="00FA57B2" w:rsidRDefault="00FA57B2" w:rsidP="00FA57B2">
      <w:r>
        <w:t xml:space="preserve">[218] "GG0130G3: Functional Abilities and Goals - Self Care:  Lower body dressing at End of SNF PPS Part A Stay"                                                                                                                                                        </w:t>
      </w:r>
    </w:p>
    <w:p w14:paraId="2DC6E43E" w14:textId="77777777" w:rsidR="00FA57B2" w:rsidRDefault="00FA57B2" w:rsidP="00FA57B2">
      <w:r>
        <w:t xml:space="preserve">[219] "GG0130H1: Functional Abilities and Goals - Self Care: Put on/take off footwear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</w:t>
      </w:r>
    </w:p>
    <w:p w14:paraId="422ED703" w14:textId="77777777" w:rsidR="00FA57B2" w:rsidRDefault="00FA57B2" w:rsidP="00FA57B2">
      <w:r>
        <w:t xml:space="preserve">[220] "GG0130H2: Functional Abilities and Goals - Self Care: Put on/take off footwear goal by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</w:t>
      </w:r>
    </w:p>
    <w:p w14:paraId="19FB5709" w14:textId="77777777" w:rsidR="00FA57B2" w:rsidRDefault="00FA57B2" w:rsidP="00FA57B2">
      <w:r>
        <w:t xml:space="preserve">[221] "GG0130H3: Functional Abilities and Goals - Self Care: Put on/take off footwear at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</w:t>
      </w:r>
    </w:p>
    <w:p w14:paraId="5A46B442" w14:textId="77777777" w:rsidR="00FA57B2" w:rsidRDefault="00FA57B2" w:rsidP="00FA57B2">
      <w:r>
        <w:t xml:space="preserve">[222] "GG0170A1: Functional Abilities and Goals - Mobility: Roll left and right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</w:t>
      </w:r>
    </w:p>
    <w:p w14:paraId="657E2676" w14:textId="77777777" w:rsidR="00FA57B2" w:rsidRDefault="00FA57B2" w:rsidP="00FA57B2">
      <w:r>
        <w:t xml:space="preserve">[223] "GG0170A2: Functional Abilities and Goals - Mobility: Roll left and right goal by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</w:t>
      </w:r>
    </w:p>
    <w:p w14:paraId="33965895" w14:textId="77777777" w:rsidR="00FA57B2" w:rsidRDefault="00FA57B2" w:rsidP="00FA57B2">
      <w:r>
        <w:t xml:space="preserve">[224] "GG0170A3: Functional Abilities and Goals - Mobility: Roll left and right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</w:t>
      </w:r>
    </w:p>
    <w:p w14:paraId="29D10C32" w14:textId="77777777" w:rsidR="00FA57B2" w:rsidRDefault="00FA57B2" w:rsidP="00FA57B2">
      <w:r>
        <w:t xml:space="preserve">[225] "GG0170B1: Functional Abilities and Goals - Mobility: Sit to lying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   </w:t>
      </w:r>
    </w:p>
    <w:p w14:paraId="53CD9941" w14:textId="77777777" w:rsidR="00FA57B2" w:rsidRDefault="00FA57B2" w:rsidP="00FA57B2">
      <w:r>
        <w:t xml:space="preserve">[226] "GG0170B2: Functional Abilities and Goals - Mobility: Sit to lying goal by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</w:t>
      </w:r>
    </w:p>
    <w:p w14:paraId="117D2A35" w14:textId="77777777" w:rsidR="00FA57B2" w:rsidRDefault="00FA57B2" w:rsidP="00FA57B2">
      <w:r>
        <w:t xml:space="preserve">[227] "GG0170B3: Functional Abilities and Goals - Mobility: Sit to lying at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     </w:t>
      </w:r>
    </w:p>
    <w:p w14:paraId="09C8F3B2" w14:textId="77777777" w:rsidR="00FA57B2" w:rsidRDefault="00FA57B2" w:rsidP="00FA57B2">
      <w:r>
        <w:t xml:space="preserve">[228] "GG0170C1: Functional Abilities and Goals - Mobility: Lying to sitting at side of bed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</w:t>
      </w:r>
    </w:p>
    <w:p w14:paraId="7D39AF3B" w14:textId="77777777" w:rsidR="00FA57B2" w:rsidRDefault="00FA57B2" w:rsidP="00FA57B2">
      <w:r>
        <w:t xml:space="preserve">[229] "GG0170C2: Functional Abilities and Goals - Mobility: Lying to sitting at side of bed goal by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</w:t>
      </w:r>
    </w:p>
    <w:p w14:paraId="290453C9" w14:textId="77777777" w:rsidR="00FA57B2" w:rsidRDefault="00FA57B2" w:rsidP="00FA57B2">
      <w:r>
        <w:t xml:space="preserve">[230] "GG0170C3: Functional Abilities and Goals - Mobility: Lying to Sitting at side of bed at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</w:t>
      </w:r>
    </w:p>
    <w:p w14:paraId="260F087C" w14:textId="77777777" w:rsidR="00FA57B2" w:rsidRDefault="00FA57B2" w:rsidP="00FA57B2">
      <w:r>
        <w:t xml:space="preserve">[231] "GG0170C3: Functional Abilities and Goals - Mobility: Lying to sitting at side of bed at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</w:t>
      </w:r>
    </w:p>
    <w:p w14:paraId="29C534F2" w14:textId="77777777" w:rsidR="00FA57B2" w:rsidRDefault="00FA57B2" w:rsidP="00FA57B2">
      <w:r>
        <w:t xml:space="preserve">[232] "GG0170D1: Functional Abilities and Goals - Mobility: Sitting to standing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</w:t>
      </w:r>
    </w:p>
    <w:p w14:paraId="0D8CEEBA" w14:textId="77777777" w:rsidR="00FA57B2" w:rsidRDefault="00FA57B2" w:rsidP="00FA57B2">
      <w:r>
        <w:lastRenderedPageBreak/>
        <w:t xml:space="preserve">[233] "GG0170D2: Functional Abilities and Goals - Mobility: Sitting to standing goal by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</w:t>
      </w:r>
    </w:p>
    <w:p w14:paraId="72AEFBA2" w14:textId="77777777" w:rsidR="00FA57B2" w:rsidRDefault="00FA57B2" w:rsidP="00FA57B2">
      <w:r>
        <w:t xml:space="preserve">[234] "GG0170D3: Functional Abilities and Goals - Mobility: Sitting to standing at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</w:t>
      </w:r>
    </w:p>
    <w:p w14:paraId="3DF85A2E" w14:textId="77777777" w:rsidR="00FA57B2" w:rsidRDefault="00FA57B2" w:rsidP="00FA57B2">
      <w:r>
        <w:t xml:space="preserve">[235] "GG0170E1: Functional Abilities and Goals - Mobility: Chair/bed to chair transfer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</w:t>
      </w:r>
    </w:p>
    <w:p w14:paraId="7BA878F0" w14:textId="77777777" w:rsidR="00FA57B2" w:rsidRDefault="00FA57B2" w:rsidP="00FA57B2">
      <w:r>
        <w:t xml:space="preserve">[236] "GG0170E2: Functional Abilities and Goals - Mobility: Chair/bed to chair transfer goal by End of SNF PPS Part A Stay"                                                                                                                                             </w:t>
      </w:r>
    </w:p>
    <w:p w14:paraId="0934946A" w14:textId="77777777" w:rsidR="00FA57B2" w:rsidRDefault="00FA57B2" w:rsidP="00FA57B2">
      <w:r>
        <w:t xml:space="preserve">[237] "GG0170E3: Functional Abilities and Goals - Mobility: Chair/bed to chair transfer at End of SNF PPS Part A Stay"                                                                                                                                                  </w:t>
      </w:r>
    </w:p>
    <w:p w14:paraId="412E587C" w14:textId="77777777" w:rsidR="00FA57B2" w:rsidRDefault="00FA57B2" w:rsidP="00FA57B2">
      <w:r>
        <w:t xml:space="preserve">[238] "GG0170F1: Functional Abilities and Goals - Mobility: Toilet transfer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</w:t>
      </w:r>
    </w:p>
    <w:p w14:paraId="2A056CCF" w14:textId="77777777" w:rsidR="00FA57B2" w:rsidRDefault="00FA57B2" w:rsidP="00FA57B2">
      <w:r>
        <w:t xml:space="preserve">[239] "GG0170F2: Functional Abilities and Goals - Mobility: Toilet transfer goal by End of SNF PPS Part A Stay"                                                                                                                                                         </w:t>
      </w:r>
    </w:p>
    <w:p w14:paraId="2D2BF9EC" w14:textId="77777777" w:rsidR="00FA57B2" w:rsidRDefault="00FA57B2" w:rsidP="00FA57B2">
      <w:r>
        <w:t xml:space="preserve">[240] "GG0170F3: Functional Abilities and Goals - Mobility: Toilet transfer at End of SNF PPS Part A Stay"                                                                                                                                                              </w:t>
      </w:r>
    </w:p>
    <w:p w14:paraId="0B1F9978" w14:textId="77777777" w:rsidR="00FA57B2" w:rsidRDefault="00FA57B2" w:rsidP="00FA57B2">
      <w:r>
        <w:t xml:space="preserve">[241] "GG0170G1: Functional Abilities and Goals - Mobility: Car transfer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   </w:t>
      </w:r>
    </w:p>
    <w:p w14:paraId="564F560D" w14:textId="77777777" w:rsidR="00FA57B2" w:rsidRDefault="00FA57B2" w:rsidP="00FA57B2">
      <w:r>
        <w:t xml:space="preserve">[242] "GG0170G2: Functional Abilities and Goals - Mobility: Car transfer goal by End of SNF PPS Part A Stay"                                                                                                                                                            </w:t>
      </w:r>
    </w:p>
    <w:p w14:paraId="3CA5192C" w14:textId="77777777" w:rsidR="00FA57B2" w:rsidRDefault="00FA57B2" w:rsidP="00FA57B2">
      <w:r>
        <w:t xml:space="preserve">[243] "GG0170G3: Functional Abilities and Goals - Mobility: Car transfer at End of SNF PPS Part A Stay"                                                                                                                                                                 </w:t>
      </w:r>
    </w:p>
    <w:p w14:paraId="24C38EC5" w14:textId="77777777" w:rsidR="00FA57B2" w:rsidRDefault="00FA57B2" w:rsidP="00FA57B2">
      <w:r>
        <w:t xml:space="preserve">[244] "GG0170I1: Functional Abilities and Goals - Mobility: Walk 10 feet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   </w:t>
      </w:r>
    </w:p>
    <w:p w14:paraId="7D48D09D" w14:textId="77777777" w:rsidR="00FA57B2" w:rsidRDefault="00FA57B2" w:rsidP="00FA57B2">
      <w:r>
        <w:t xml:space="preserve">[245] "GG0170I2: Functional Abilities and Goals - Mobility: Walk 10 feet goal by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</w:t>
      </w:r>
    </w:p>
    <w:p w14:paraId="6D7807F3" w14:textId="77777777" w:rsidR="00FA57B2" w:rsidRDefault="00FA57B2" w:rsidP="00FA57B2">
      <w:r>
        <w:t xml:space="preserve">[246] "GG0170I3: Functional Abilities and Goals - Mobility: Walk 10 feet at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     </w:t>
      </w:r>
    </w:p>
    <w:p w14:paraId="30D5EB4A" w14:textId="77777777" w:rsidR="00FA57B2" w:rsidRDefault="00FA57B2" w:rsidP="00FA57B2">
      <w:r>
        <w:t xml:space="preserve">[247] "GG0170J1: Functional Abilities and Goals - Mobility: Walk 50 feet with two turns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</w:t>
      </w:r>
    </w:p>
    <w:p w14:paraId="19B05305" w14:textId="77777777" w:rsidR="00FA57B2" w:rsidRDefault="00FA57B2" w:rsidP="00FA57B2">
      <w:r>
        <w:t xml:space="preserve">[248] "GG0170J2: Functional Abilities and Goals - Mobility: Walk 50 feet with two turns goal by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</w:t>
      </w:r>
    </w:p>
    <w:p w14:paraId="1C6DB831" w14:textId="77777777" w:rsidR="00FA57B2" w:rsidRDefault="00FA57B2" w:rsidP="00FA57B2">
      <w:r>
        <w:t xml:space="preserve">[249] "GG0170J3: Functional Abilities and Goals - Mobility: Walk 50 feet with two turns at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</w:t>
      </w:r>
    </w:p>
    <w:p w14:paraId="383FED51" w14:textId="77777777" w:rsidR="00FA57B2" w:rsidRDefault="00FA57B2" w:rsidP="00FA57B2">
      <w:r>
        <w:t xml:space="preserve">[250] "GG0170K1: Functional Abilities and Goals - Mobility: Walk 150 feet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  </w:t>
      </w:r>
    </w:p>
    <w:p w14:paraId="07801B24" w14:textId="77777777" w:rsidR="00FA57B2" w:rsidRDefault="00FA57B2" w:rsidP="00FA57B2">
      <w:r>
        <w:t xml:space="preserve">[251] "GG0170K2: Functional Abilities and Goals - Mobility: Walk 150 feet goal by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</w:t>
      </w:r>
    </w:p>
    <w:p w14:paraId="589DD7F8" w14:textId="77777777" w:rsidR="00FA57B2" w:rsidRDefault="00FA57B2" w:rsidP="00FA57B2">
      <w:r>
        <w:t xml:space="preserve">[252] "GG0170K3: Functional Abilities and Goals - Mobility: Walk 150 feet at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    </w:t>
      </w:r>
    </w:p>
    <w:p w14:paraId="3A731F29" w14:textId="77777777" w:rsidR="00FA57B2" w:rsidRDefault="00FA57B2" w:rsidP="00FA57B2">
      <w:r>
        <w:t xml:space="preserve">[253] "GG0170L1: Functional Abilities and Goals - Mobility: Walk 10 feet on uneven surface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</w:t>
      </w:r>
    </w:p>
    <w:p w14:paraId="6D7F281B" w14:textId="77777777" w:rsidR="00FA57B2" w:rsidRDefault="00FA57B2" w:rsidP="00FA57B2">
      <w:r>
        <w:t xml:space="preserve">[254] "GG0170L2: Functional Abilities and Goals - Mobility: Walk 10 feet on uneven surface goal by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</w:t>
      </w:r>
    </w:p>
    <w:p w14:paraId="42328733" w14:textId="77777777" w:rsidR="00FA57B2" w:rsidRDefault="00FA57B2" w:rsidP="00FA57B2">
      <w:r>
        <w:t xml:space="preserve">[255] "GG0170L3: Functional Abilities and Goals - Mobility: Walk 10 feet on uneven surface at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</w:t>
      </w:r>
    </w:p>
    <w:p w14:paraId="27797EE1" w14:textId="77777777" w:rsidR="00FA57B2" w:rsidRDefault="00FA57B2" w:rsidP="00FA57B2">
      <w:r>
        <w:t xml:space="preserve">[256] "GG0170M1: Functional Abilities and Goals - Mobility: 1 step (curb)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  </w:t>
      </w:r>
    </w:p>
    <w:p w14:paraId="7B053EEC" w14:textId="77777777" w:rsidR="00FA57B2" w:rsidRDefault="00FA57B2" w:rsidP="00FA57B2">
      <w:r>
        <w:t xml:space="preserve">[257] "GG0170M2: Functional Abilities and Goals - Mobility: 1 step (curb) goal by End of SNF PPS Part A Stay"                                                                                                                                                           </w:t>
      </w:r>
    </w:p>
    <w:p w14:paraId="134BE4FD" w14:textId="77777777" w:rsidR="00FA57B2" w:rsidRDefault="00FA57B2" w:rsidP="00FA57B2">
      <w:r>
        <w:t xml:space="preserve">[258] "GG0170M3: Functional Abilities and Goals - Mobility: 1 step (curb) at End of SNF PPS Part A Stay"                                                                                                                                                                </w:t>
      </w:r>
    </w:p>
    <w:p w14:paraId="619C7E1F" w14:textId="77777777" w:rsidR="00FA57B2" w:rsidRDefault="00FA57B2" w:rsidP="00FA57B2">
      <w:r>
        <w:t xml:space="preserve">[259] "GG0170N1: Functional Abilities and Goals - Mobility: 4 steps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        </w:t>
      </w:r>
    </w:p>
    <w:p w14:paraId="4B9F5EA7" w14:textId="77777777" w:rsidR="00FA57B2" w:rsidRDefault="00FA57B2" w:rsidP="00FA57B2">
      <w:r>
        <w:t xml:space="preserve">[260] "GG0170N2: Functional Abilities and Goals - Mobility: 4 steps goal by End of SNF PPS Part A Stay"                                                                                                                                                                 </w:t>
      </w:r>
    </w:p>
    <w:p w14:paraId="3BFEFC05" w14:textId="77777777" w:rsidR="00FA57B2" w:rsidRDefault="00FA57B2" w:rsidP="00FA57B2">
      <w:r>
        <w:t xml:space="preserve">[261] "GG0170N3: Functional Abilities and Goals - Mobility: 4 steps at End of SNF PPS Part A Stay"                                                                                                                                                                      </w:t>
      </w:r>
    </w:p>
    <w:p w14:paraId="40170D01" w14:textId="77777777" w:rsidR="00FA57B2" w:rsidRDefault="00FA57B2" w:rsidP="00FA57B2">
      <w:r>
        <w:t xml:space="preserve">[262] "GG0170O1: Functional Abilities and Goals - Mobility: 12 steps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       </w:t>
      </w:r>
    </w:p>
    <w:p w14:paraId="4F5ABA40" w14:textId="77777777" w:rsidR="00FA57B2" w:rsidRDefault="00FA57B2" w:rsidP="00FA57B2">
      <w:r>
        <w:t xml:space="preserve">[263] "GG0170O2: Functional Abilities and Goals - Mobility: 12 steps goal by End of SNF PPS Part A Stay"                                                                                                                                                                </w:t>
      </w:r>
    </w:p>
    <w:p w14:paraId="66A80FC0" w14:textId="77777777" w:rsidR="00FA57B2" w:rsidRDefault="00FA57B2" w:rsidP="00FA57B2">
      <w:r>
        <w:t xml:space="preserve">[264] "GG0170O3: Functional Abilities and Goals - Mobility: 12 steps at End of SNF PPS Part A Stay"                                                                                                                                                                     </w:t>
      </w:r>
    </w:p>
    <w:p w14:paraId="5871252C" w14:textId="77777777" w:rsidR="00FA57B2" w:rsidRDefault="00FA57B2" w:rsidP="00FA57B2">
      <w:r>
        <w:lastRenderedPageBreak/>
        <w:t xml:space="preserve">[265] "GG0170P1: Functional Abilities and Goals - Mobility: Picking up object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</w:t>
      </w:r>
    </w:p>
    <w:p w14:paraId="07ABDC75" w14:textId="77777777" w:rsidR="00FA57B2" w:rsidRDefault="00FA57B2" w:rsidP="00FA57B2">
      <w:r>
        <w:t xml:space="preserve">[266] "GG0170P2: Functional Abilities and Goals - Mobility: Picking up object goal by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</w:t>
      </w:r>
    </w:p>
    <w:p w14:paraId="67353551" w14:textId="77777777" w:rsidR="00FA57B2" w:rsidRDefault="00FA57B2" w:rsidP="00FA57B2">
      <w:r>
        <w:t xml:space="preserve">[267] "GG0170P3: Functional Abilities and Goals - Mobility: Picking up object at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               </w:t>
      </w:r>
    </w:p>
    <w:p w14:paraId="7F4B42D5" w14:textId="77777777" w:rsidR="00FA57B2" w:rsidRDefault="00FA57B2" w:rsidP="00FA57B2">
      <w:r>
        <w:t xml:space="preserve">[268] "GG0170Q1: Functional Abilities and Goals - Mobility: Uses wheelchair and/or scooter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</w:t>
      </w:r>
    </w:p>
    <w:p w14:paraId="054FE07D" w14:textId="77777777" w:rsidR="00FA57B2" w:rsidRDefault="00FA57B2" w:rsidP="00FA57B2">
      <w:r>
        <w:t xml:space="preserve">[269] "GG0170Q3: Functional Abilities and Goals - Mobility: Uses wheelchair and/or scooter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     </w:t>
      </w:r>
    </w:p>
    <w:p w14:paraId="6463DFAB" w14:textId="77777777" w:rsidR="00FA57B2" w:rsidRDefault="00FA57B2" w:rsidP="00FA57B2">
      <w:r>
        <w:t xml:space="preserve">[270] "GG0170R1: Functional Abilities and Goals - Mobility: Wheel 50 Feet With Two </w:t>
      </w:r>
      <w:proofErr w:type="gramStart"/>
      <w:r>
        <w:t>Turns  at</w:t>
      </w:r>
      <w:proofErr w:type="gramEnd"/>
      <w:r>
        <w:t xml:space="preserve"> Start of SNF PPS Part A Stay"                                                                                                                                              </w:t>
      </w:r>
    </w:p>
    <w:p w14:paraId="66888F2A" w14:textId="77777777" w:rsidR="00FA57B2" w:rsidRDefault="00FA57B2" w:rsidP="00FA57B2">
      <w:r>
        <w:t xml:space="preserve">[271] "GG0170R1: Functional Abilities and Goals - Mobility: Wheel 50 Feet </w:t>
      </w:r>
      <w:proofErr w:type="gramStart"/>
      <w:r>
        <w:t>With</w:t>
      </w:r>
      <w:proofErr w:type="gramEnd"/>
      <w:r>
        <w:t xml:space="preserve"> Two Turns at Start of SNF PPS Part A Stay"                                                                                                                                               </w:t>
      </w:r>
    </w:p>
    <w:p w14:paraId="1FE93B9D" w14:textId="77777777" w:rsidR="00FA57B2" w:rsidRDefault="00FA57B2" w:rsidP="00FA57B2">
      <w:r>
        <w:t xml:space="preserve">[272] "GG0170R2: Functional Abilities and Goals - Mobility: Wheel 50 Feet </w:t>
      </w:r>
      <w:proofErr w:type="gramStart"/>
      <w:r>
        <w:t>With</w:t>
      </w:r>
      <w:proofErr w:type="gramEnd"/>
      <w:r>
        <w:t xml:space="preserve"> Two Turns Goal by End of SNF PPS Part A Stay"                                                                                                                                            </w:t>
      </w:r>
    </w:p>
    <w:p w14:paraId="51A0CB74" w14:textId="77777777" w:rsidR="00FA57B2" w:rsidRDefault="00FA57B2" w:rsidP="00FA57B2">
      <w:r>
        <w:t xml:space="preserve">[273] "GG0170R3: Functional Abilities and Goals - Mobility: Wheel 50 Feet </w:t>
      </w:r>
      <w:proofErr w:type="gramStart"/>
      <w:r>
        <w:t>With</w:t>
      </w:r>
      <w:proofErr w:type="gramEnd"/>
      <w:r>
        <w:t xml:space="preserve"> Two Turns at End of SNF PPS Part A Stay"                                                                                                                                                 </w:t>
      </w:r>
    </w:p>
    <w:p w14:paraId="20A9FDAE" w14:textId="77777777" w:rsidR="00FA57B2" w:rsidRDefault="00FA57B2" w:rsidP="00FA57B2">
      <w:r>
        <w:t xml:space="preserve">[274] "GG0170RR1: Functional Abilities and Goals - Mobility: Type of wheelchair or scooter used to propel 50 feet at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</w:t>
      </w:r>
    </w:p>
    <w:p w14:paraId="3475BC33" w14:textId="77777777" w:rsidR="00FA57B2" w:rsidRDefault="00FA57B2" w:rsidP="00FA57B2">
      <w:r>
        <w:t xml:space="preserve">[275] "GG0170RR3: Functional Abilities and Goals - Mobility: Type of wheelchair or scooter used to propel 50 </w:t>
      </w:r>
      <w:proofErr w:type="gramStart"/>
      <w:r>
        <w:t>feet  at</w:t>
      </w:r>
      <w:proofErr w:type="gramEnd"/>
      <w:r>
        <w:t xml:space="preserve"> End of SNF PPS Part A Stay"                                                                                                                       </w:t>
      </w:r>
    </w:p>
    <w:p w14:paraId="23C1CF04" w14:textId="77777777" w:rsidR="00FA57B2" w:rsidRDefault="00FA57B2" w:rsidP="00FA57B2">
      <w:r>
        <w:t xml:space="preserve">[276] "GG0170RR3: Functional Abilities and Goals - Mobility: Type of wheelchair or scooter used to propel 50 feet at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</w:t>
      </w:r>
    </w:p>
    <w:p w14:paraId="5D2F81CD" w14:textId="77777777" w:rsidR="00FA57B2" w:rsidRDefault="00FA57B2" w:rsidP="00FA57B2">
      <w:r>
        <w:t xml:space="preserve">[277] "GG0170S1: Functional Abilities and Goals - Mobility: Wheel at least 150 Feet in Corridor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                 </w:t>
      </w:r>
    </w:p>
    <w:p w14:paraId="02937BE7" w14:textId="77777777" w:rsidR="00FA57B2" w:rsidRDefault="00FA57B2" w:rsidP="00FA57B2">
      <w:r>
        <w:t xml:space="preserve">[278] "GG0170S2: Functional Abilities and Goals - Mobility: Wheel at least 150 Feet Goal by End of SNF PPS Part A Stay"                                                                                                                                                 </w:t>
      </w:r>
    </w:p>
    <w:p w14:paraId="6F050C01" w14:textId="77777777" w:rsidR="00FA57B2" w:rsidRDefault="00FA57B2" w:rsidP="00FA57B2">
      <w:r>
        <w:t xml:space="preserve">[279] "GG0170S3: Functional Abilities and Goals - Mobility: Wheel at least 150 Feet in corridor at End of SNF PPS Part A Stay"                                                                                                                                          </w:t>
      </w:r>
    </w:p>
    <w:p w14:paraId="2FAA8052" w14:textId="77777777" w:rsidR="00FA57B2" w:rsidRDefault="00FA57B2" w:rsidP="00FA57B2">
      <w:r>
        <w:t xml:space="preserve">[280] "GG0170SS1: Functional Abilities and Goals - Mobility: Type of wheelchair or scooter used to propel 150 feet at Start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</w:t>
      </w:r>
    </w:p>
    <w:p w14:paraId="3B09A13B" w14:textId="77777777" w:rsidR="00FA57B2" w:rsidRDefault="00FA57B2" w:rsidP="00FA57B2">
      <w:r>
        <w:t xml:space="preserve">[281] "GG0170SS3: Functional Abilities and Goals - Mobility: Type of wheelchair or scooter used to propel 150 feet at End of SNF PPS Part A </w:t>
      </w:r>
      <w:proofErr w:type="gramStart"/>
      <w:r>
        <w:t>Stay</w:t>
      </w:r>
      <w:proofErr w:type="gramEnd"/>
      <w:r>
        <w:t xml:space="preserve">"                                                                                                                       </w:t>
      </w:r>
    </w:p>
    <w:p w14:paraId="7B7B2D4C" w14:textId="77777777" w:rsidR="00FA57B2" w:rsidRDefault="00FA57B2" w:rsidP="00FA57B2">
      <w:r>
        <w:t xml:space="preserve">[282] "H0100A: Bladder and Bowel - Appliances: Indwelling catheter"                                                                                                                                                                                                     </w:t>
      </w:r>
    </w:p>
    <w:p w14:paraId="3F85A6C8" w14:textId="77777777" w:rsidR="00FA57B2" w:rsidRDefault="00FA57B2" w:rsidP="00FA57B2">
      <w:r>
        <w:t xml:space="preserve">[283] "H0100B: Bladder and Bowel - Appliances: External catheter"                                                                                                                                                                                                       </w:t>
      </w:r>
    </w:p>
    <w:p w14:paraId="055C2F56" w14:textId="77777777" w:rsidR="00FA57B2" w:rsidRDefault="00FA57B2" w:rsidP="00FA57B2">
      <w:r>
        <w:t xml:space="preserve">[284] "H0100C: Bladder and Bowel - Appliances: Ostomy"                                                                                                                                                                                                                  </w:t>
      </w:r>
    </w:p>
    <w:p w14:paraId="3C90A034" w14:textId="77777777" w:rsidR="00FA57B2" w:rsidRDefault="00FA57B2" w:rsidP="00FA57B2">
      <w:r>
        <w:t xml:space="preserve">[285] "H0100D: Bladder and Bowel - Appliances: Intermittent catheterization"                                                                                                                                                                                            </w:t>
      </w:r>
    </w:p>
    <w:p w14:paraId="135EB9F1" w14:textId="77777777" w:rsidR="00FA57B2" w:rsidRDefault="00FA57B2" w:rsidP="00FA57B2">
      <w:r>
        <w:t xml:space="preserve">[286] "H0100Z: Bladder and Bowel - Appliances: No urinary appliance"                                                                                                                                                                                                    </w:t>
      </w:r>
    </w:p>
    <w:p w14:paraId="34101E3B" w14:textId="77777777" w:rsidR="00FA57B2" w:rsidRDefault="00FA57B2" w:rsidP="00FA57B2">
      <w:r>
        <w:t xml:space="preserve">[287] "H0200A: Bladder and Bowel - Urinary Toileting Program: Trial toileting program"                                                                                                                                                                                  </w:t>
      </w:r>
    </w:p>
    <w:p w14:paraId="69648271" w14:textId="77777777" w:rsidR="00FA57B2" w:rsidRDefault="00FA57B2" w:rsidP="00FA57B2">
      <w:r>
        <w:t xml:space="preserve">[288] "H0200B: Bladder and Bowel - Urinary Toileting Program: Response to toileting program"                                                                                                                                                                            </w:t>
      </w:r>
    </w:p>
    <w:p w14:paraId="4FED0E0E" w14:textId="77777777" w:rsidR="00FA57B2" w:rsidRDefault="00FA57B2" w:rsidP="00FA57B2">
      <w:r>
        <w:t xml:space="preserve">[289] "H0200C: Bladder and Bowel - Urinary Toileting Program: Current toileting program"                                                                                                                                                                                </w:t>
      </w:r>
    </w:p>
    <w:p w14:paraId="5441033B" w14:textId="77777777" w:rsidR="00FA57B2" w:rsidRDefault="00FA57B2" w:rsidP="00FA57B2">
      <w:r>
        <w:t xml:space="preserve">[290] "H0300: Bladder and Bowel - Urinary Continence "                                                                                                                                                                                                                  </w:t>
      </w:r>
    </w:p>
    <w:p w14:paraId="5D25C799" w14:textId="77777777" w:rsidR="00FA57B2" w:rsidRDefault="00FA57B2" w:rsidP="00FA57B2">
      <w:r>
        <w:t xml:space="preserve">[291] "H0400: Bladder and Bowel - Bowel Continence"                                                                                                                                                                                                                     </w:t>
      </w:r>
    </w:p>
    <w:p w14:paraId="0D671845" w14:textId="77777777" w:rsidR="00FA57B2" w:rsidRDefault="00FA57B2" w:rsidP="00FA57B2">
      <w:r>
        <w:lastRenderedPageBreak/>
        <w:t xml:space="preserve">[292] "H0500: Bladder and Bowel - Bowel Toileting Program"                                                                                                                                                                                                              </w:t>
      </w:r>
    </w:p>
    <w:p w14:paraId="471AC0D2" w14:textId="77777777" w:rsidR="00FA57B2" w:rsidRDefault="00FA57B2" w:rsidP="00FA57B2">
      <w:r>
        <w:t xml:space="preserve">[293] "H0600: Bladder and Bowel </w:t>
      </w:r>
      <w:proofErr w:type="gramStart"/>
      <w:r>
        <w:t>-  Bowel</w:t>
      </w:r>
      <w:proofErr w:type="gramEnd"/>
      <w:r>
        <w:t xml:space="preserve"> Patterns - Constipation"                                                                                                                                                                                                       </w:t>
      </w:r>
    </w:p>
    <w:p w14:paraId="68640324" w14:textId="77777777" w:rsidR="00FA57B2" w:rsidRDefault="00FA57B2" w:rsidP="00FA57B2">
      <w:r>
        <w:t xml:space="preserve">[294] "I0020: Active Diagnoses - Primary Medical Condition Category"                                                                                                                                                                                                    </w:t>
      </w:r>
    </w:p>
    <w:p w14:paraId="5FD96786" w14:textId="77777777" w:rsidR="00FA57B2" w:rsidRPr="009E1E13" w:rsidRDefault="00FA57B2" w:rsidP="00FA57B2">
      <w:pPr>
        <w:rPr>
          <w:highlight w:val="cyan"/>
        </w:rPr>
      </w:pPr>
      <w:r w:rsidRPr="009E1E13">
        <w:rPr>
          <w:highlight w:val="cyan"/>
        </w:rPr>
        <w:t xml:space="preserve">[295] "I0100: Active Diagnoses - Cancer"                                                                                                                                                                                                                                </w:t>
      </w:r>
    </w:p>
    <w:p w14:paraId="32656BA7" w14:textId="77777777" w:rsidR="00FA57B2" w:rsidRDefault="00FA57B2" w:rsidP="00FA57B2">
      <w:r w:rsidRPr="009E1E13">
        <w:rPr>
          <w:highlight w:val="cyan"/>
        </w:rPr>
        <w:t>[296] "I0200: Active Diagnoses - Heart/Circulation: Anemia"</w:t>
      </w:r>
      <w: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14:paraId="77DFB5B0" w14:textId="77777777" w:rsidR="00FA57B2" w:rsidRDefault="00FA57B2" w:rsidP="00FA57B2">
      <w:r>
        <w:t xml:space="preserve">[297] "I0300: Active Diagnoses - Heart/Circulation: Atrial Fibrillation or Other Dysrhythmias"                                                                                                                                                                          </w:t>
      </w:r>
    </w:p>
    <w:p w14:paraId="5C4A20D7" w14:textId="77777777" w:rsidR="00FA57B2" w:rsidRDefault="00FA57B2" w:rsidP="00FA57B2">
      <w:r w:rsidRPr="009E1E13">
        <w:rPr>
          <w:highlight w:val="cyan"/>
        </w:rPr>
        <w:t>[298] "I0400: Active Diagnoses - Heart/Circulation: Coronary Artery Disease (CAD)"</w:t>
      </w:r>
      <w:r>
        <w:t xml:space="preserve">                                                                                                                                                                                      </w:t>
      </w:r>
    </w:p>
    <w:p w14:paraId="22DAB458" w14:textId="77777777" w:rsidR="00FA57B2" w:rsidRDefault="00FA57B2" w:rsidP="00FA57B2">
      <w:r>
        <w:t xml:space="preserve">[299] "I0500: Active Diagnoses - Heart/Circulation: Deep Venous Thrombosis (DVT), Pulmonary Embolus (PE), or Pulmonary Thrombo-Embolism (PTE)"                                                                                                                          </w:t>
      </w:r>
    </w:p>
    <w:p w14:paraId="3B455E73" w14:textId="77777777" w:rsidR="00FA57B2" w:rsidRPr="009E1E13" w:rsidRDefault="00FA57B2" w:rsidP="00FA57B2">
      <w:pPr>
        <w:rPr>
          <w:highlight w:val="cyan"/>
        </w:rPr>
      </w:pPr>
      <w:r w:rsidRPr="009E1E13">
        <w:rPr>
          <w:highlight w:val="cyan"/>
        </w:rPr>
        <w:t xml:space="preserve">[300] "I0600: Active Diagnoses - Heart/Circulation: Heart Failure (CHF and pulmonary edema)"                                                                                                                                                                            </w:t>
      </w:r>
    </w:p>
    <w:p w14:paraId="6F452A61" w14:textId="77777777" w:rsidR="00FA57B2" w:rsidRDefault="00FA57B2" w:rsidP="00FA57B2">
      <w:r w:rsidRPr="009E1E13">
        <w:rPr>
          <w:highlight w:val="cyan"/>
        </w:rPr>
        <w:t>[301] "I0700: Active Diagnoses - Heart/Circulation: Hypertension"</w:t>
      </w:r>
      <w: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4B77CBD1" w14:textId="77777777" w:rsidR="00FA57B2" w:rsidRDefault="00FA57B2" w:rsidP="00FA57B2">
      <w:r>
        <w:t xml:space="preserve">[302] "I0800: Active Diagnoses - Heart/Circulation: Orthostatic Hypotension"                                                                                                                                                                                            </w:t>
      </w:r>
    </w:p>
    <w:p w14:paraId="4DD2DF13" w14:textId="77777777" w:rsidR="00FA57B2" w:rsidRDefault="00FA57B2" w:rsidP="00FA57B2">
      <w:r>
        <w:t xml:space="preserve">[303] "I0900: Active Diagnoses - Heart/Circulation: Peripheral Vascular Disease (PVD) or Peripheral Arterial Disease (PAD)"                                                                                                                                             </w:t>
      </w:r>
    </w:p>
    <w:p w14:paraId="2DC4C70D" w14:textId="77777777" w:rsidR="00FA57B2" w:rsidRDefault="00FA57B2" w:rsidP="00FA57B2">
      <w:r w:rsidRPr="009E1E13">
        <w:rPr>
          <w:highlight w:val="cyan"/>
        </w:rPr>
        <w:t>[304] "I1100: Active Diagnoses - Gastrointestinal: Cirrhosis"</w:t>
      </w:r>
      <w: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71150DD1" w14:textId="77777777" w:rsidR="00FA57B2" w:rsidRDefault="00FA57B2" w:rsidP="00FA57B2">
      <w:r>
        <w:t xml:space="preserve">[305] "I1200: Active Diagnoses - Gastrointestinal: Gastroesophageal Reflux Disease (GERD) or Ulcer"                                                                                                                                                                     </w:t>
      </w:r>
    </w:p>
    <w:p w14:paraId="4FC011CC" w14:textId="77777777" w:rsidR="00FA57B2" w:rsidRDefault="00FA57B2" w:rsidP="00FA57B2">
      <w:r>
        <w:t xml:space="preserve">[306] "I1300: Active Diagnoses - Gastrointestinal: Ulcerative Colitis, Crohn's Disease, or Inflammatory Bowel Disease"                                                                                                                                                  </w:t>
      </w:r>
    </w:p>
    <w:p w14:paraId="16779727" w14:textId="77777777" w:rsidR="00FA57B2" w:rsidRDefault="00FA57B2" w:rsidP="00FA57B2">
      <w:r>
        <w:t xml:space="preserve">[307] "I1400: Active Diagnoses - Genitourinary: Benign Prostatic Hyperplasia (BPH)"                                                                                                                                                                                     </w:t>
      </w:r>
    </w:p>
    <w:p w14:paraId="04EE770F" w14:textId="77777777" w:rsidR="00FA57B2" w:rsidRDefault="00FA57B2" w:rsidP="00FA57B2">
      <w:r>
        <w:t xml:space="preserve">[308] "I1500: Active Diagnoses - Genitourinary: Renal Insufficiency, Renal Failure, or End-Stage Renal Disease (ESRD)"                                                                                                                                                  </w:t>
      </w:r>
    </w:p>
    <w:p w14:paraId="4B5A1D4A" w14:textId="77777777" w:rsidR="00FA57B2" w:rsidRDefault="00FA57B2" w:rsidP="00FA57B2">
      <w:r>
        <w:t xml:space="preserve">[309] "I1550: Active Diagnoses - Genitourinary: Neurogenic Bladder"                                                                                                                                                                                                     </w:t>
      </w:r>
    </w:p>
    <w:p w14:paraId="5B228B7A" w14:textId="77777777" w:rsidR="00FA57B2" w:rsidRDefault="00FA57B2" w:rsidP="00FA57B2">
      <w:r>
        <w:t xml:space="preserve">[310] "I1650: Active Diagnoses - Genitourinary: Obstructive Uropathy"                                                                                                                                                                                                   </w:t>
      </w:r>
    </w:p>
    <w:p w14:paraId="574DC13A" w14:textId="77777777" w:rsidR="00FA57B2" w:rsidRPr="00970AD7" w:rsidRDefault="00FA57B2" w:rsidP="00FA57B2">
      <w:pPr>
        <w:rPr>
          <w:highlight w:val="red"/>
        </w:rPr>
      </w:pPr>
      <w:r w:rsidRPr="00970AD7">
        <w:rPr>
          <w:highlight w:val="red"/>
        </w:rPr>
        <w:t xml:space="preserve">[311] "I1700: Active Diagnoses - Infections: Multi-drug Resistant Drug Organism (MDRO)"                                                                                                                                                                                 </w:t>
      </w:r>
    </w:p>
    <w:p w14:paraId="5CFABC37" w14:textId="77777777" w:rsidR="00FA57B2" w:rsidRPr="00970AD7" w:rsidRDefault="00FA57B2" w:rsidP="00FA57B2">
      <w:pPr>
        <w:rPr>
          <w:highlight w:val="red"/>
        </w:rPr>
      </w:pPr>
      <w:r w:rsidRPr="00970AD7">
        <w:rPr>
          <w:highlight w:val="red"/>
        </w:rPr>
        <w:t xml:space="preserve">[312] "I2000: Active Diagnoses - Infections: Pneumonia"                                                                                                                                                                                                                 </w:t>
      </w:r>
    </w:p>
    <w:p w14:paraId="1A136446" w14:textId="77777777" w:rsidR="00FA57B2" w:rsidRPr="00970AD7" w:rsidRDefault="00FA57B2" w:rsidP="00FA57B2">
      <w:pPr>
        <w:rPr>
          <w:highlight w:val="red"/>
        </w:rPr>
      </w:pPr>
      <w:r w:rsidRPr="00970AD7">
        <w:rPr>
          <w:highlight w:val="red"/>
        </w:rPr>
        <w:t xml:space="preserve">[313] "I2100: Active Diagnoses - Infections: Septicemia"                                                                                                                                                                                                                </w:t>
      </w:r>
    </w:p>
    <w:p w14:paraId="74FA802F" w14:textId="77777777" w:rsidR="00FA57B2" w:rsidRPr="00970AD7" w:rsidRDefault="00FA57B2" w:rsidP="00FA57B2">
      <w:pPr>
        <w:rPr>
          <w:highlight w:val="red"/>
        </w:rPr>
      </w:pPr>
      <w:r w:rsidRPr="00970AD7">
        <w:rPr>
          <w:highlight w:val="red"/>
        </w:rPr>
        <w:t xml:space="preserve">[314] "I2200: Active Diagnoses - Infections: Tuberculosis"                                                                                                                                                                                                              </w:t>
      </w:r>
    </w:p>
    <w:p w14:paraId="4914721A" w14:textId="77777777" w:rsidR="00FA57B2" w:rsidRPr="00970AD7" w:rsidRDefault="00FA57B2" w:rsidP="00FA57B2">
      <w:pPr>
        <w:rPr>
          <w:highlight w:val="red"/>
        </w:rPr>
      </w:pPr>
      <w:r w:rsidRPr="00970AD7">
        <w:rPr>
          <w:highlight w:val="red"/>
        </w:rPr>
        <w:t xml:space="preserve">[315] "I2300: Active Diagnoses - Infections: Urinary Tract Infection (UTI) (Last 30 Days)"                                                                                                                                                                              </w:t>
      </w:r>
    </w:p>
    <w:p w14:paraId="306A1FFF" w14:textId="77777777" w:rsidR="00FA57B2" w:rsidRPr="00970AD7" w:rsidRDefault="00FA57B2" w:rsidP="00FA57B2">
      <w:pPr>
        <w:rPr>
          <w:highlight w:val="red"/>
        </w:rPr>
      </w:pPr>
      <w:r w:rsidRPr="00970AD7">
        <w:rPr>
          <w:highlight w:val="red"/>
        </w:rPr>
        <w:t xml:space="preserve">[316] "I2400: Active Diagnoses - Infections: Viral Hepatitis"                                                                                                                                                                                                           </w:t>
      </w:r>
    </w:p>
    <w:p w14:paraId="725A373A" w14:textId="77777777" w:rsidR="00FA57B2" w:rsidRDefault="00FA57B2" w:rsidP="00FA57B2">
      <w:r w:rsidRPr="00970AD7">
        <w:rPr>
          <w:highlight w:val="red"/>
        </w:rPr>
        <w:t>[317] "I2500: Active Diagnoses - Infections: Wound Infection"</w:t>
      </w:r>
      <w: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0A0591C0" w14:textId="77777777" w:rsidR="00FA57B2" w:rsidRDefault="00FA57B2" w:rsidP="00FA57B2">
      <w:r w:rsidRPr="009E1E13">
        <w:rPr>
          <w:highlight w:val="cyan"/>
        </w:rPr>
        <w:t>[318] "I2900: Active Diagnoses - Metabolic: Diabetes Mellitus (DM)"</w:t>
      </w:r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12B538F6" w14:textId="77777777" w:rsidR="00FA57B2" w:rsidRDefault="00FA57B2" w:rsidP="00FA57B2">
      <w:r>
        <w:t xml:space="preserve">[319] "I3100: Active Diagnoses - Metabolic: Hyponatremia"                                                                                                                                                                                                               </w:t>
      </w:r>
    </w:p>
    <w:p w14:paraId="4D56F069" w14:textId="77777777" w:rsidR="00FA57B2" w:rsidRDefault="00FA57B2" w:rsidP="00FA57B2">
      <w:r>
        <w:t xml:space="preserve">[320] "I3200: Active Diagnoses - Metabolic: Hyperkalemia"                                                                                                                                                                                                               </w:t>
      </w:r>
    </w:p>
    <w:p w14:paraId="1B51CB15" w14:textId="77777777" w:rsidR="00FA57B2" w:rsidRDefault="00FA57B2" w:rsidP="00FA57B2">
      <w:r>
        <w:t xml:space="preserve">[321] "I3300: Active Diagnoses - Metabolic: Hyperlipidemia"                                                                                                                                                                                                             </w:t>
      </w:r>
    </w:p>
    <w:p w14:paraId="2BE89D6D" w14:textId="77777777" w:rsidR="00FA57B2" w:rsidRDefault="00FA57B2" w:rsidP="00FA57B2">
      <w:r>
        <w:t xml:space="preserve">[322] "I3400: Active Diagnoses - Metabolic: Thyroid Disorder"                                                                                                                                                                                                           </w:t>
      </w:r>
    </w:p>
    <w:p w14:paraId="15EC2C4D" w14:textId="77777777" w:rsidR="00FA57B2" w:rsidRDefault="00FA57B2" w:rsidP="00FA57B2">
      <w:r>
        <w:t xml:space="preserve">[323] "I3700: Active Diagnoses - Musculoskeletal: Arthritis"                                                                                                                                                                                                            </w:t>
      </w:r>
    </w:p>
    <w:p w14:paraId="206C4750" w14:textId="77777777" w:rsidR="00FA57B2" w:rsidRDefault="00FA57B2" w:rsidP="00FA57B2">
      <w:r w:rsidRPr="009E1E13">
        <w:rPr>
          <w:highlight w:val="cyan"/>
        </w:rPr>
        <w:t>[324] "I3800: Active Diagnoses - Musculoskeletal: Osteoporosis"</w:t>
      </w:r>
      <w: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4F88A85" w14:textId="77777777" w:rsidR="00FA57B2" w:rsidRDefault="00FA57B2" w:rsidP="00FA57B2">
      <w:r>
        <w:t xml:space="preserve">[325] "I3900: Active Diagnoses - Musculoskeletal: Hip Fracture"                                                                                                                                                                                                         </w:t>
      </w:r>
    </w:p>
    <w:p w14:paraId="7DE714F0" w14:textId="77777777" w:rsidR="00FA57B2" w:rsidRDefault="00FA57B2" w:rsidP="00FA57B2">
      <w:r>
        <w:lastRenderedPageBreak/>
        <w:t xml:space="preserve">[326] "I4000: Active Diagnoses - Musculoskeletal: Other Fracture"                                                                                                                                                                                                       </w:t>
      </w:r>
    </w:p>
    <w:p w14:paraId="251B2883" w14:textId="77777777" w:rsidR="00FA57B2" w:rsidRDefault="00FA57B2" w:rsidP="00FA57B2">
      <w:r w:rsidRPr="009E1E13">
        <w:rPr>
          <w:highlight w:val="cyan"/>
        </w:rPr>
        <w:t>[327] "I4200: Active Diagnoses - Neurological: Alzheimer's Disease"</w:t>
      </w:r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1DEDDDAB" w14:textId="77777777" w:rsidR="00FA57B2" w:rsidRDefault="00FA57B2" w:rsidP="00FA57B2">
      <w:r>
        <w:t xml:space="preserve">[328] "I4300: Active Diagnoses - Neurological: Aphasia"                                                                                                                                                                                                                 </w:t>
      </w:r>
    </w:p>
    <w:p w14:paraId="495DA5D0" w14:textId="77777777" w:rsidR="00FA57B2" w:rsidRDefault="00FA57B2" w:rsidP="00FA57B2">
      <w:r>
        <w:t xml:space="preserve">[329] "I4400: Active Diagnoses - Neurological: Cerebral Palsy"                                                                                                                                                                                                          </w:t>
      </w:r>
    </w:p>
    <w:p w14:paraId="28AEFB59" w14:textId="77777777" w:rsidR="00FA57B2" w:rsidRDefault="00FA57B2" w:rsidP="00FA57B2">
      <w:r>
        <w:t xml:space="preserve">[330] "I4500: Active Diagnoses - Neurological: Cerebrovascular Accident (CVA), Transient Ischemic Attack (TIA), or Stroke"                                                                                                                                              </w:t>
      </w:r>
    </w:p>
    <w:p w14:paraId="5BED568E" w14:textId="77777777" w:rsidR="00FA57B2" w:rsidRDefault="00FA57B2" w:rsidP="00FA57B2">
      <w:r w:rsidRPr="009E1E13">
        <w:rPr>
          <w:highlight w:val="cyan"/>
        </w:rPr>
        <w:t>[331] "I4800: Active Diagnoses - Neurological: Non-Alzheimer's Dementia"</w:t>
      </w:r>
      <w: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3B1E5B88" w14:textId="77777777" w:rsidR="00FA57B2" w:rsidRDefault="00FA57B2" w:rsidP="00FA57B2">
      <w:r>
        <w:t xml:space="preserve">[332] "I4900: Active Diagnoses - Neurological: Hemiplegia or Hemiparesis"                                                                                                                                                                                               </w:t>
      </w:r>
    </w:p>
    <w:p w14:paraId="16AA30FF" w14:textId="77777777" w:rsidR="00FA57B2" w:rsidRDefault="00FA57B2" w:rsidP="00FA57B2">
      <w:r>
        <w:t xml:space="preserve">[333] "I5000: Active Diagnoses - Neurological: Paraplegia"                                                                                                                                                                                                              </w:t>
      </w:r>
    </w:p>
    <w:p w14:paraId="1A267025" w14:textId="77777777" w:rsidR="00FA57B2" w:rsidRDefault="00FA57B2" w:rsidP="00FA57B2">
      <w:r>
        <w:t xml:space="preserve">[334] "I5100: Active Diagnoses - Neurological: Quadriplegia"                                                                                                                                                                                                            </w:t>
      </w:r>
    </w:p>
    <w:p w14:paraId="4FA8F62F" w14:textId="77777777" w:rsidR="00FA57B2" w:rsidRPr="009E1E13" w:rsidRDefault="00FA57B2" w:rsidP="00FA57B2">
      <w:pPr>
        <w:rPr>
          <w:highlight w:val="cyan"/>
        </w:rPr>
      </w:pPr>
      <w:r w:rsidRPr="009E1E13">
        <w:rPr>
          <w:highlight w:val="cyan"/>
        </w:rPr>
        <w:t xml:space="preserve">[335] "I5200: Active Diagnoses - Neurological: Multiple Sclerosis (MS)"                                                                                                                                                                                                 </w:t>
      </w:r>
    </w:p>
    <w:p w14:paraId="1FF95280" w14:textId="77777777" w:rsidR="00FA57B2" w:rsidRPr="009E1E13" w:rsidRDefault="00FA57B2" w:rsidP="00FA57B2">
      <w:pPr>
        <w:rPr>
          <w:highlight w:val="cyan"/>
        </w:rPr>
      </w:pPr>
      <w:r w:rsidRPr="009E1E13">
        <w:rPr>
          <w:highlight w:val="cyan"/>
        </w:rPr>
        <w:t xml:space="preserve">[336] "I5250: Active Diagnoses - Neurological: Huntington's Disease"                                                                                                                                                                                                    </w:t>
      </w:r>
    </w:p>
    <w:p w14:paraId="3ADEC1C8" w14:textId="77777777" w:rsidR="00FA57B2" w:rsidRPr="009E1E13" w:rsidRDefault="00FA57B2" w:rsidP="00FA57B2">
      <w:pPr>
        <w:rPr>
          <w:highlight w:val="cyan"/>
        </w:rPr>
      </w:pPr>
      <w:r w:rsidRPr="009E1E13">
        <w:rPr>
          <w:highlight w:val="cyan"/>
        </w:rPr>
        <w:t xml:space="preserve">[337] "I5300: Active Diagnoses - Neurological: Parkinson's Disease"                                                                                                                                                                                                     </w:t>
      </w:r>
    </w:p>
    <w:p w14:paraId="0EBCE1DD" w14:textId="77777777" w:rsidR="00FA57B2" w:rsidRDefault="00FA57B2" w:rsidP="00FA57B2">
      <w:r w:rsidRPr="009E1E13">
        <w:rPr>
          <w:highlight w:val="cyan"/>
        </w:rPr>
        <w:t>[338] "I5350: Active Diagnoses - Neurological: Tourette's Syndrome"</w:t>
      </w:r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7F318458" w14:textId="77777777" w:rsidR="00FA57B2" w:rsidRDefault="00FA57B2" w:rsidP="00FA57B2">
      <w:r>
        <w:t xml:space="preserve">[339] "I5400: Active Diagnoses - Neurological: Seizure Disorder or Epilepsy"                                                                                                                                                                                            </w:t>
      </w:r>
    </w:p>
    <w:p w14:paraId="29AF127D" w14:textId="77777777" w:rsidR="00FA57B2" w:rsidRDefault="00FA57B2" w:rsidP="00FA57B2">
      <w:r>
        <w:t xml:space="preserve">[340] "I5500: Active Diagnoses - Neurological: Traumatic Brain Injury (TBI)"                                                                                                                                                                                            </w:t>
      </w:r>
    </w:p>
    <w:p w14:paraId="3C651C41" w14:textId="77777777" w:rsidR="00FA57B2" w:rsidRDefault="00FA57B2" w:rsidP="00FA57B2">
      <w:r w:rsidRPr="00970AD7">
        <w:rPr>
          <w:highlight w:val="yellow"/>
        </w:rPr>
        <w:t>[341] "I5600: Active Diagnoses - Nutritional: Malnutrition"</w:t>
      </w:r>
      <w: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14:paraId="0DF9B119" w14:textId="77777777" w:rsidR="00FA57B2" w:rsidRPr="00970AD7" w:rsidRDefault="00FA57B2" w:rsidP="00FA57B2">
      <w:pPr>
        <w:rPr>
          <w:highlight w:val="yellow"/>
        </w:rPr>
      </w:pPr>
      <w:r w:rsidRPr="00970AD7">
        <w:rPr>
          <w:highlight w:val="yellow"/>
        </w:rPr>
        <w:t xml:space="preserve">[342] "I5700: Active Diagnoses - Psychiatric/Mood Disorder: Anxiety Disorder"                                                                                                                                                                                           </w:t>
      </w:r>
    </w:p>
    <w:p w14:paraId="3F0BCA7F" w14:textId="77777777" w:rsidR="00FA57B2" w:rsidRDefault="00FA57B2" w:rsidP="00FA57B2">
      <w:r w:rsidRPr="00970AD7">
        <w:rPr>
          <w:highlight w:val="yellow"/>
        </w:rPr>
        <w:t>[343] "I5800: Active Diagnoses - Psychiatric/Mood Disorder: Depression (other than bipolar)"</w:t>
      </w:r>
      <w:r>
        <w:t xml:space="preserve">                                                                                                                                                                            </w:t>
      </w:r>
    </w:p>
    <w:p w14:paraId="42644FBD" w14:textId="77777777" w:rsidR="00FA57B2" w:rsidRPr="00970AD7" w:rsidRDefault="00FA57B2" w:rsidP="00FA57B2">
      <w:pPr>
        <w:rPr>
          <w:highlight w:val="yellow"/>
        </w:rPr>
      </w:pPr>
      <w:r w:rsidRPr="00970AD7">
        <w:rPr>
          <w:highlight w:val="yellow"/>
        </w:rPr>
        <w:t xml:space="preserve">[344] "I5900: Active Diagnoses - Psychiatric/Mood Disorder: Bipolar Disorder"                                                                                                                                                                                           </w:t>
      </w:r>
    </w:p>
    <w:p w14:paraId="1D53EB31" w14:textId="77777777" w:rsidR="00FA57B2" w:rsidRPr="00970AD7" w:rsidRDefault="00FA57B2" w:rsidP="00FA57B2">
      <w:pPr>
        <w:rPr>
          <w:highlight w:val="yellow"/>
        </w:rPr>
      </w:pPr>
      <w:r w:rsidRPr="00970AD7">
        <w:rPr>
          <w:highlight w:val="yellow"/>
        </w:rPr>
        <w:t xml:space="preserve">[345] "I5950: Active Diagnoses - Psychiatric/Mood Disorder: Psychotic Disorder (other than schizophrenia)"                                                                                                                                                              </w:t>
      </w:r>
    </w:p>
    <w:p w14:paraId="37726EFF" w14:textId="77777777" w:rsidR="00FA57B2" w:rsidRPr="00970AD7" w:rsidRDefault="00FA57B2" w:rsidP="00FA57B2">
      <w:pPr>
        <w:rPr>
          <w:highlight w:val="yellow"/>
        </w:rPr>
      </w:pPr>
      <w:r w:rsidRPr="00970AD7">
        <w:rPr>
          <w:highlight w:val="yellow"/>
        </w:rPr>
        <w:t xml:space="preserve">[346] "I6000: Active Diagnoses - Psychiatric/Mood Disorder: Schizophrenia (e.g., schizoaffective and schizophreniform disorders)"                                                                                                                                       </w:t>
      </w:r>
    </w:p>
    <w:p w14:paraId="3C190F51" w14:textId="77777777" w:rsidR="00FA57B2" w:rsidRDefault="00FA57B2" w:rsidP="00FA57B2">
      <w:r w:rsidRPr="00970AD7">
        <w:rPr>
          <w:highlight w:val="yellow"/>
        </w:rPr>
        <w:t>[347] "I6100: Active Diagnoses - Psychiatric/Mood Disorder: Post Traumatic Stress Disorder (PTSD)"</w:t>
      </w:r>
      <w:r>
        <w:t xml:space="preserve">                                                                                                                                                                      </w:t>
      </w:r>
    </w:p>
    <w:p w14:paraId="286D78BC" w14:textId="77777777" w:rsidR="00FA57B2" w:rsidRDefault="00FA57B2" w:rsidP="00FA57B2">
      <w:r>
        <w:t xml:space="preserve">[348] "I6200: Active Diagnoses - Pulmonary: Asthma, Chronic Obstructive Pulmonary Disease (COPD), or Chronic Lung Disease"                                                                                                                                              </w:t>
      </w:r>
    </w:p>
    <w:p w14:paraId="0ABD83C4" w14:textId="77777777" w:rsidR="00FA57B2" w:rsidRPr="009E1E13" w:rsidRDefault="00FA57B2" w:rsidP="00FA57B2">
      <w:pPr>
        <w:rPr>
          <w:highlight w:val="cyan"/>
        </w:rPr>
      </w:pPr>
      <w:r w:rsidRPr="009E1E13">
        <w:rPr>
          <w:highlight w:val="cyan"/>
        </w:rPr>
        <w:t xml:space="preserve">[349] "I6300: Active Diagnoses - Pulmonary: Respiratory Failure"                                                                                                                                                                                                        </w:t>
      </w:r>
    </w:p>
    <w:p w14:paraId="2374A3E9" w14:textId="77777777" w:rsidR="00FA57B2" w:rsidRDefault="00FA57B2" w:rsidP="00FA57B2">
      <w:r w:rsidRPr="009E1E13">
        <w:rPr>
          <w:highlight w:val="cyan"/>
        </w:rPr>
        <w:t>[350] "I6500: Active Diagnoses - Vision: Cataracts, Glaucoma, or Macular Degeneration"</w:t>
      </w:r>
      <w:r>
        <w:t xml:space="preserve">                                                                                                                                                                                  </w:t>
      </w:r>
    </w:p>
    <w:p w14:paraId="4CC0F3D7" w14:textId="77777777" w:rsidR="00FA57B2" w:rsidRDefault="00FA57B2" w:rsidP="00FA57B2">
      <w:r>
        <w:t xml:space="preserve">[351] "I7900: Active Diagnoses - None of Above: None of the above active diagnoses"                                                                                                                                                                                     </w:t>
      </w:r>
    </w:p>
    <w:p w14:paraId="215762EA" w14:textId="77777777" w:rsidR="00FA57B2" w:rsidRDefault="00FA57B2" w:rsidP="00FA57B2">
      <w:r w:rsidRPr="00ED486F">
        <w:rPr>
          <w:highlight w:val="green"/>
        </w:rPr>
        <w:t>[352] "J0100A: Health Conditions - Pain management: Scheduled Pain Medication"</w:t>
      </w:r>
      <w:r>
        <w:t xml:space="preserve">                                                                                                                                                                                          </w:t>
      </w:r>
    </w:p>
    <w:p w14:paraId="307A5C63" w14:textId="77777777" w:rsidR="00FA57B2" w:rsidRDefault="00FA57B2" w:rsidP="00FA57B2">
      <w:r>
        <w:t xml:space="preserve">[353] "J0100B: Health Conditions - Pain management: PRN Pain Medication"                                                                                                                                                                                                </w:t>
      </w:r>
    </w:p>
    <w:p w14:paraId="61371057" w14:textId="77777777" w:rsidR="00FA57B2" w:rsidRDefault="00FA57B2" w:rsidP="00FA57B2">
      <w:r>
        <w:t xml:space="preserve">[354] "J0100C: Health Conditions - Pain management: Other Pain Intervention"                                                                                                                                                                                            </w:t>
      </w:r>
    </w:p>
    <w:p w14:paraId="187AB34C" w14:textId="77777777" w:rsidR="00FA57B2" w:rsidRDefault="00FA57B2" w:rsidP="00FA57B2">
      <w:r>
        <w:t xml:space="preserve">[355] "J0200: Health Conditions - Should Pain Assessment Interview be </w:t>
      </w:r>
      <w:proofErr w:type="gramStart"/>
      <w:r>
        <w:t>Conducted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</w:t>
      </w:r>
    </w:p>
    <w:p w14:paraId="363D2E58" w14:textId="77777777" w:rsidR="00FA57B2" w:rsidRDefault="00FA57B2" w:rsidP="00FA57B2">
      <w:r>
        <w:t xml:space="preserve">[356] "J0300: Health Conditions - Pain Assessment Interview: Pain Presence"                                                                                                                                                                                             </w:t>
      </w:r>
    </w:p>
    <w:p w14:paraId="6427C799" w14:textId="77777777" w:rsidR="00FA57B2" w:rsidRDefault="00FA57B2" w:rsidP="00FA57B2">
      <w:r>
        <w:t xml:space="preserve">[357] "J0400: Health Conditions - Pain Assessment Interview: Pain Frequency"                                                                                                                                                                                            </w:t>
      </w:r>
    </w:p>
    <w:p w14:paraId="65212C6B" w14:textId="77777777" w:rsidR="00FA57B2" w:rsidRDefault="00FA57B2" w:rsidP="00FA57B2">
      <w:r>
        <w:t xml:space="preserve">[358] "J0500A: Health Conditions - Pain Assessment Interview: Pain Effect on Sleep"                                                                                                                                                                                     </w:t>
      </w:r>
    </w:p>
    <w:p w14:paraId="44B1FE08" w14:textId="77777777" w:rsidR="00FA57B2" w:rsidRDefault="00FA57B2" w:rsidP="00FA57B2">
      <w:r>
        <w:lastRenderedPageBreak/>
        <w:t xml:space="preserve">[359] "J0500B: Health Conditions - Pain Assessment Interview: Pain Effect Activity"                                                                                                                                                                                     </w:t>
      </w:r>
    </w:p>
    <w:p w14:paraId="7B6B47BA" w14:textId="77777777" w:rsidR="00FA57B2" w:rsidRDefault="00FA57B2" w:rsidP="00FA57B2">
      <w:r>
        <w:t xml:space="preserve">[360] "J0600A: Health Conditions - Pain Intensity: Resident Pain Interview Numeric Rating Scale"                                                                                                                                                                        </w:t>
      </w:r>
    </w:p>
    <w:p w14:paraId="5DABAE11" w14:textId="77777777" w:rsidR="00FA57B2" w:rsidRDefault="00FA57B2" w:rsidP="00FA57B2">
      <w:r>
        <w:t xml:space="preserve">[361] "J0600B: Health Conditions - Pain Intensity: Resident Pain Interview Verbal Descriptor Scale"                                                                                                                                                                     </w:t>
      </w:r>
    </w:p>
    <w:p w14:paraId="1E41B9FD" w14:textId="77777777" w:rsidR="00FA57B2" w:rsidRDefault="00FA57B2" w:rsidP="00FA57B2">
      <w:r>
        <w:t xml:space="preserve">[362] "J0700: Health Conditions - Should Staff Assessment for Pain be </w:t>
      </w:r>
      <w:proofErr w:type="gramStart"/>
      <w:r>
        <w:t>Conducted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</w:t>
      </w:r>
    </w:p>
    <w:p w14:paraId="5A88E365" w14:textId="77777777" w:rsidR="00FA57B2" w:rsidRDefault="00FA57B2" w:rsidP="00FA57B2">
      <w:r>
        <w:t xml:space="preserve">[363] "J0800A: Health Conditions - Staff Assessment for Pain: Indicators of Pain or Possible Pain - Non-verbal sounds in Last 5 Days"                                                                                                                                   </w:t>
      </w:r>
    </w:p>
    <w:p w14:paraId="50887447" w14:textId="77777777" w:rsidR="00FA57B2" w:rsidRDefault="00FA57B2" w:rsidP="00FA57B2">
      <w:r>
        <w:t xml:space="preserve">[364] "J0800B: Health Conditions - Staff Assessment for Pain: Indicators of Pain or Possible Pain - Vocal complaints of pain in Last 5 Days"                                                                                                                            </w:t>
      </w:r>
    </w:p>
    <w:p w14:paraId="1DE1B8CA" w14:textId="77777777" w:rsidR="00FA57B2" w:rsidRDefault="00FA57B2" w:rsidP="00FA57B2">
      <w:r>
        <w:t xml:space="preserve">[365] "J0800C: Health Conditions - Staff Assessment for Pain: Indicators of Pain or Possible Pain - Facial expressions in Last 5 Days"                                                                                                                                  </w:t>
      </w:r>
    </w:p>
    <w:p w14:paraId="777ACD8F" w14:textId="77777777" w:rsidR="00FA57B2" w:rsidRDefault="00FA57B2" w:rsidP="00FA57B2">
      <w:r>
        <w:t xml:space="preserve">[366] "J0800D: Health Conditions - Staff Assessment for Pain: Indicators of Pain or Possible Pain - Protective body movements or postures in Last 5 Days"                                                                                                               </w:t>
      </w:r>
    </w:p>
    <w:p w14:paraId="3D2CDF49" w14:textId="77777777" w:rsidR="00FA57B2" w:rsidRDefault="00FA57B2" w:rsidP="00FA57B2">
      <w:r>
        <w:t xml:space="preserve">[367] "J0800Z: Health Conditions - Staff Assessment for Pain: Indicators of Pain or Possible Pain - None of these signs observed or documented in Last 5 </w:t>
      </w:r>
      <w:proofErr w:type="gramStart"/>
      <w:r>
        <w:t>Days</w:t>
      </w:r>
      <w:proofErr w:type="gramEnd"/>
      <w:r>
        <w:t xml:space="preserve">"                                                                                                          </w:t>
      </w:r>
    </w:p>
    <w:p w14:paraId="7D7EC291" w14:textId="77777777" w:rsidR="00FA57B2" w:rsidRDefault="00FA57B2" w:rsidP="00FA57B2">
      <w:r>
        <w:t xml:space="preserve">[368] "J0850: Health Conditions - Frequency of indicator of pain or possible pain in last 5 days"                                                                                                                                                                       </w:t>
      </w:r>
    </w:p>
    <w:p w14:paraId="02FB26B9" w14:textId="77777777" w:rsidR="00FA57B2" w:rsidRDefault="00FA57B2" w:rsidP="00FA57B2">
      <w:r>
        <w:t xml:space="preserve">[369] "J1100A: Health Conditions - Other Health Conditions - Shortness of breath with exertion"                                                                                                                                                                         </w:t>
      </w:r>
    </w:p>
    <w:p w14:paraId="78092600" w14:textId="77777777" w:rsidR="00FA57B2" w:rsidRDefault="00FA57B2" w:rsidP="00FA57B2">
      <w:r>
        <w:t xml:space="preserve">[370] "J1100B: Health Conditions - Other Health Conditions - Shortness of breath when sitting at </w:t>
      </w:r>
      <w:proofErr w:type="gramStart"/>
      <w:r>
        <w:t>rest</w:t>
      </w:r>
      <w:proofErr w:type="gramEnd"/>
      <w:r>
        <w:t xml:space="preserve">"                                                                                                                                                                  </w:t>
      </w:r>
    </w:p>
    <w:p w14:paraId="1203C0F2" w14:textId="77777777" w:rsidR="00FA57B2" w:rsidRDefault="00FA57B2" w:rsidP="00FA57B2">
      <w:r>
        <w:t xml:space="preserve">[371] "J1100C: Health Conditions - Other Health Conditions - Shortness of breath when lying </w:t>
      </w:r>
      <w:proofErr w:type="gramStart"/>
      <w:r>
        <w:t>flat</w:t>
      </w:r>
      <w:proofErr w:type="gramEnd"/>
      <w:r>
        <w:t xml:space="preserve">"                                                                                                                                                                       </w:t>
      </w:r>
    </w:p>
    <w:p w14:paraId="350DC088" w14:textId="77777777" w:rsidR="00FA57B2" w:rsidRDefault="00FA57B2" w:rsidP="00FA57B2">
      <w:r>
        <w:t xml:space="preserve">[372] "J1100Z: Health Conditions - Other Health Conditions - None of the above"                                                                                                                                                                                         </w:t>
      </w:r>
    </w:p>
    <w:p w14:paraId="6B9FF938" w14:textId="77777777" w:rsidR="00FA57B2" w:rsidRDefault="00FA57B2" w:rsidP="00FA57B2">
      <w:r w:rsidRPr="00970AD7">
        <w:rPr>
          <w:highlight w:val="yellow"/>
        </w:rPr>
        <w:t>[373] "J1300: Health Conditions - Other Health Conditions - Current tobacco use"</w:t>
      </w:r>
      <w:r>
        <w:t xml:space="preserve">                                                                                                                                                                                        </w:t>
      </w:r>
    </w:p>
    <w:p w14:paraId="7328D50C" w14:textId="77777777" w:rsidR="00FA57B2" w:rsidRDefault="00FA57B2" w:rsidP="00FA57B2">
      <w:r w:rsidRPr="00ED486F">
        <w:rPr>
          <w:highlight w:val="magenta"/>
        </w:rPr>
        <w:t>[374] "J1400: Health Conditions - Other Health Conditions - Prognosis - Life expectancy less than 6 months?"</w:t>
      </w:r>
      <w:r>
        <w:t xml:space="preserve">                                                                                                                                                            </w:t>
      </w:r>
    </w:p>
    <w:p w14:paraId="0082295F" w14:textId="77777777" w:rsidR="00FA57B2" w:rsidRDefault="00FA57B2" w:rsidP="00FA57B2">
      <w:r>
        <w:t xml:space="preserve">[375] "J1550A: Health Conditions - Other Health Conditions - Problem Conditions - Fever"                                                                                                                                                                                </w:t>
      </w:r>
    </w:p>
    <w:p w14:paraId="1C79C64E" w14:textId="77777777" w:rsidR="00FA57B2" w:rsidRDefault="00FA57B2" w:rsidP="00FA57B2">
      <w:r>
        <w:t xml:space="preserve">[376] "J1550B: Health Conditions - Other Health Conditions - Problem Conditions - Vomiting"                                                                                                                                                                             </w:t>
      </w:r>
    </w:p>
    <w:p w14:paraId="06B958EF" w14:textId="77777777" w:rsidR="00FA57B2" w:rsidRDefault="00FA57B2" w:rsidP="00FA57B2">
      <w:r>
        <w:t xml:space="preserve">[377] "J1550C: Health Conditions - Other Health Conditions - Problem Conditions - Dehydrated"                                                                                                                                                                           </w:t>
      </w:r>
    </w:p>
    <w:p w14:paraId="0F958974" w14:textId="77777777" w:rsidR="00FA57B2" w:rsidRDefault="00FA57B2" w:rsidP="00FA57B2">
      <w:r>
        <w:t xml:space="preserve">[378] "J1550D: Health Conditions - Other Health Conditions - Problem Conditions - Internal bleeding"                                                                                                                                                                    </w:t>
      </w:r>
    </w:p>
    <w:p w14:paraId="76C6E0F2" w14:textId="77777777" w:rsidR="00FA57B2" w:rsidRDefault="00FA57B2" w:rsidP="00FA57B2">
      <w:r>
        <w:t xml:space="preserve">[379] "J1550Z: Health Conditions - Other Health Conditions - Problem Conditions - None of the above"                                                                                                                                                                    </w:t>
      </w:r>
    </w:p>
    <w:p w14:paraId="46B09624" w14:textId="77777777" w:rsidR="00FA57B2" w:rsidRDefault="00FA57B2" w:rsidP="00FA57B2">
      <w:r>
        <w:t xml:space="preserve">[380] "J1700A: Health Conditions - Other Health Conditions - Fall History - Last month prior to Admission/Entry/Reentry"                                                                                                                                                </w:t>
      </w:r>
    </w:p>
    <w:p w14:paraId="7F7CCCCC" w14:textId="77777777" w:rsidR="00FA57B2" w:rsidRDefault="00FA57B2" w:rsidP="00FA57B2">
      <w:r>
        <w:t xml:space="preserve">[381] "J1700B: Health Conditions - Other Health Conditions - Fall History - Last 2-6 months prior to Admission/Entry/Reentry"                                                                                                                                           </w:t>
      </w:r>
    </w:p>
    <w:p w14:paraId="71C9B9A0" w14:textId="77777777" w:rsidR="00FA57B2" w:rsidRDefault="00FA57B2" w:rsidP="00FA57B2">
      <w:r>
        <w:t>[382] "J1700C: Health Conditions - Other Health Conditions - Fall History - Fracture related to fall in 6 months prior to Admission/Entry/</w:t>
      </w:r>
      <w:proofErr w:type="gramStart"/>
      <w:r>
        <w:t>Reentry</w:t>
      </w:r>
      <w:proofErr w:type="gramEnd"/>
      <w:r>
        <w:t xml:space="preserve">"                                                                                                                      </w:t>
      </w:r>
    </w:p>
    <w:p w14:paraId="62E3115B" w14:textId="77777777" w:rsidR="00FA57B2" w:rsidRDefault="00FA57B2" w:rsidP="00FA57B2">
      <w:r>
        <w:t xml:space="preserve">[383] "J1800: Health Conditions - Other Health Conditions - Any falls since Admission/Entry/Reentry or Prior Assessment"                                                                                                                                                </w:t>
      </w:r>
    </w:p>
    <w:p w14:paraId="3C1DAEFE" w14:textId="77777777" w:rsidR="00FA57B2" w:rsidRDefault="00FA57B2" w:rsidP="00FA57B2">
      <w:r>
        <w:t xml:space="preserve">[384] "J1900A: Health Conditions - Other Health Conditions - Number of falls with no injury"                                                                                                                                                                            </w:t>
      </w:r>
    </w:p>
    <w:p w14:paraId="59CF256E" w14:textId="77777777" w:rsidR="00FA57B2" w:rsidRDefault="00FA57B2" w:rsidP="00FA57B2">
      <w:r>
        <w:t xml:space="preserve">[385] "J1900B: Health Conditions - Other Health Conditions - Number of falls with injury (except major)"                                                                                                                                                                </w:t>
      </w:r>
    </w:p>
    <w:p w14:paraId="7ADBE106" w14:textId="77777777" w:rsidR="00FA57B2" w:rsidRDefault="00FA57B2" w:rsidP="00FA57B2">
      <w:r>
        <w:t xml:space="preserve">[386] "J1900C: Health Conditions - Other Health Conditions - Number of falls with major injury"                                                                                                                                                                         </w:t>
      </w:r>
    </w:p>
    <w:p w14:paraId="60548AE1" w14:textId="77777777" w:rsidR="00FA57B2" w:rsidRDefault="00FA57B2" w:rsidP="00FA57B2">
      <w:r>
        <w:t xml:space="preserve">[387] "J2000: Health Conditions - Prior Surgery - Major surgery during 100 says prior to </w:t>
      </w:r>
      <w:proofErr w:type="gramStart"/>
      <w:r>
        <w:t>Admission</w:t>
      </w:r>
      <w:proofErr w:type="gramEnd"/>
      <w:r>
        <w:t xml:space="preserve">"                                                                                                                                                                     </w:t>
      </w:r>
    </w:p>
    <w:p w14:paraId="2660C291" w14:textId="77777777" w:rsidR="00FA57B2" w:rsidRDefault="00FA57B2" w:rsidP="00FA57B2">
      <w:r>
        <w:t xml:space="preserve">[388] "J2000: Health Conditions - Prior Surgery - Major surgery during the 100 says prior to </w:t>
      </w:r>
      <w:proofErr w:type="gramStart"/>
      <w:r>
        <w:t>Admission</w:t>
      </w:r>
      <w:proofErr w:type="gramEnd"/>
      <w:r>
        <w:t xml:space="preserve">"                                                                                                                                                                 </w:t>
      </w:r>
    </w:p>
    <w:p w14:paraId="6914EC92" w14:textId="77777777" w:rsidR="00FA57B2" w:rsidRDefault="00FA57B2" w:rsidP="00FA57B2">
      <w:r>
        <w:t xml:space="preserve">[389] "J2100: Health Conditions - Recent surgery requiring active SNF </w:t>
      </w:r>
      <w:proofErr w:type="gramStart"/>
      <w:r>
        <w:t>care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     </w:t>
      </w:r>
    </w:p>
    <w:p w14:paraId="62C48A35" w14:textId="77777777" w:rsidR="00FA57B2" w:rsidRDefault="00FA57B2" w:rsidP="00FA57B2">
      <w:r>
        <w:lastRenderedPageBreak/>
        <w:t xml:space="preserve">[390] "J2300: Health Conditions - Surgical Procedures - Major Joint Replacement - Knee"                                                                                                                                                                                 </w:t>
      </w:r>
    </w:p>
    <w:p w14:paraId="28F7060C" w14:textId="77777777" w:rsidR="00FA57B2" w:rsidRDefault="00FA57B2" w:rsidP="00FA57B2">
      <w:r>
        <w:t xml:space="preserve">[391] "J2310: Health Conditions - Surgical Procedures - Major Joint Replacement - Hip"                                                                                                                                                                                  </w:t>
      </w:r>
    </w:p>
    <w:p w14:paraId="27AFB854" w14:textId="77777777" w:rsidR="00FA57B2" w:rsidRDefault="00FA57B2" w:rsidP="00FA57B2">
      <w:r>
        <w:t xml:space="preserve">[392] "J2320: Health Conditions - Surgical Procedures - Major Joint Replacement - Ankle"                                                                                                                                                                                </w:t>
      </w:r>
    </w:p>
    <w:p w14:paraId="1B3F2A50" w14:textId="77777777" w:rsidR="00FA57B2" w:rsidRDefault="00FA57B2" w:rsidP="00FA57B2">
      <w:r>
        <w:t xml:space="preserve">[393] "J2330: Health Conditions - Surgical Procedures - Major Joint Replacement - Shoulder"                                                                                                                                                                             </w:t>
      </w:r>
    </w:p>
    <w:p w14:paraId="6146F097" w14:textId="77777777" w:rsidR="00FA57B2" w:rsidRDefault="00FA57B2" w:rsidP="00FA57B2">
      <w:r>
        <w:t xml:space="preserve">[394] "J2400: Health Conditions - Surgical Procedures - Spinal surgery involving spinal cord or major spinal </w:t>
      </w:r>
      <w:proofErr w:type="gramStart"/>
      <w:r>
        <w:t>nerves</w:t>
      </w:r>
      <w:proofErr w:type="gramEnd"/>
      <w:r>
        <w:t xml:space="preserve">"                                                                                                                                                    </w:t>
      </w:r>
    </w:p>
    <w:p w14:paraId="7988AD2A" w14:textId="77777777" w:rsidR="00FA57B2" w:rsidRDefault="00FA57B2" w:rsidP="00FA57B2">
      <w:r>
        <w:t xml:space="preserve">[395] "J2410: Health Conditions - Surgical Procedures - Spinal surgery involving fusion of spinal </w:t>
      </w:r>
      <w:proofErr w:type="gramStart"/>
      <w:r>
        <w:t>bones</w:t>
      </w:r>
      <w:proofErr w:type="gramEnd"/>
      <w:r>
        <w:t xml:space="preserve">"                                                                                                                                                                </w:t>
      </w:r>
    </w:p>
    <w:p w14:paraId="0B681C12" w14:textId="77777777" w:rsidR="00FA57B2" w:rsidRDefault="00FA57B2" w:rsidP="00FA57B2">
      <w:r>
        <w:t xml:space="preserve">[396] "J2420: Health Conditions - Surgical Procedures - Spinal surgery involving lamina, discs, or </w:t>
      </w:r>
      <w:proofErr w:type="gramStart"/>
      <w:r>
        <w:t>facets</w:t>
      </w:r>
      <w:proofErr w:type="gramEnd"/>
      <w:r>
        <w:t xml:space="preserve">"                                                                                                                                                              </w:t>
      </w:r>
    </w:p>
    <w:p w14:paraId="3409A319" w14:textId="77777777" w:rsidR="00FA57B2" w:rsidRDefault="00FA57B2" w:rsidP="00FA57B2">
      <w:r>
        <w:t xml:space="preserve">[397] "J2499: Health Conditions - Surgical Procedures - Spinal surgery involving other major spinal </w:t>
      </w:r>
      <w:proofErr w:type="gramStart"/>
      <w:r>
        <w:t>surgery</w:t>
      </w:r>
      <w:proofErr w:type="gramEnd"/>
      <w:r>
        <w:t xml:space="preserve">"                                                                                                                                                            </w:t>
      </w:r>
    </w:p>
    <w:p w14:paraId="70C2D7A3" w14:textId="77777777" w:rsidR="00FA57B2" w:rsidRDefault="00FA57B2" w:rsidP="00FA57B2">
      <w:r>
        <w:t xml:space="preserve">[398] "J2500: Health Conditions - Surgical Procedures - Other orthopedic surgery - Repair fractures of shoulder or arm"                                                                                                                                                 </w:t>
      </w:r>
    </w:p>
    <w:p w14:paraId="7DD77515" w14:textId="77777777" w:rsidR="00FA57B2" w:rsidRDefault="00FA57B2" w:rsidP="00FA57B2">
      <w:r>
        <w:t xml:space="preserve">[399] "J2510: Health Conditions - Surgical Procedures - Other Orthopedic Surgery - Repair fractures of pelvis, hip, leg, knee, or ankle"                                                                                                                                </w:t>
      </w:r>
    </w:p>
    <w:p w14:paraId="4DB3A3FC" w14:textId="77777777" w:rsidR="00FA57B2" w:rsidRDefault="00FA57B2" w:rsidP="00FA57B2">
      <w:r>
        <w:t xml:space="preserve">[400] "J2520: Health Conditions - Surgical Procedures - Other Orthopedic Surgery - Repair but not replace </w:t>
      </w:r>
      <w:proofErr w:type="gramStart"/>
      <w:r>
        <w:t>joints</w:t>
      </w:r>
      <w:proofErr w:type="gramEnd"/>
      <w:r>
        <w:t xml:space="preserve">"                                                                                                                                                       </w:t>
      </w:r>
    </w:p>
    <w:p w14:paraId="7FA6D009" w14:textId="77777777" w:rsidR="00FA57B2" w:rsidRDefault="00FA57B2" w:rsidP="00FA57B2">
      <w:r>
        <w:t xml:space="preserve">[401] "J2530: Health Conditions - Surgical Procedures - Other Orthopedic Surgery - Repair other bones (such as hand, foot, jaw)"                                                                                                                                        </w:t>
      </w:r>
    </w:p>
    <w:p w14:paraId="3D87F323" w14:textId="77777777" w:rsidR="00FA57B2" w:rsidRDefault="00FA57B2" w:rsidP="00FA57B2">
      <w:r>
        <w:t xml:space="preserve">[402] "J2599: Health Conditions - Surgical Procedures - Other Orthopedic Surgery - Other major orthopedic surgery"                                                                                                                                                      </w:t>
      </w:r>
    </w:p>
    <w:p w14:paraId="238767F3" w14:textId="77777777" w:rsidR="00FA57B2" w:rsidRDefault="00FA57B2" w:rsidP="00FA57B2">
      <w:r>
        <w:t xml:space="preserve">[403] "J2600: Health Conditions - Surgical Procedures - Neurological Surgery - Involving the brain, surrounding tissue or blood </w:t>
      </w:r>
      <w:proofErr w:type="gramStart"/>
      <w:r>
        <w:t>vessels</w:t>
      </w:r>
      <w:proofErr w:type="gramEnd"/>
      <w:r>
        <w:t xml:space="preserve">"                                                                                                                                </w:t>
      </w:r>
    </w:p>
    <w:p w14:paraId="1CAB8DC7" w14:textId="77777777" w:rsidR="00FA57B2" w:rsidRDefault="00FA57B2" w:rsidP="00FA57B2">
      <w:r>
        <w:t xml:space="preserve">[404] "J2610: Health Conditions - Surgical Procedures - Neurological Surgery - Involving the peripheral or autonomic nervous </w:t>
      </w:r>
      <w:proofErr w:type="gramStart"/>
      <w:r>
        <w:t>system</w:t>
      </w:r>
      <w:proofErr w:type="gramEnd"/>
      <w:r>
        <w:t xml:space="preserve">"                                                                                                                                    </w:t>
      </w:r>
    </w:p>
    <w:p w14:paraId="7C6ABD1E" w14:textId="77777777" w:rsidR="00FA57B2" w:rsidRDefault="00FA57B2" w:rsidP="00FA57B2">
      <w:r>
        <w:t xml:space="preserve">[405] "J2620: Health Conditions - Surgical Procedures - Neurological Surgery - Insertion or removal of spinal or brain neurostimulators, electrodes, catheters, or CSF drainage devices"                                                                                </w:t>
      </w:r>
    </w:p>
    <w:p w14:paraId="25E62016" w14:textId="77777777" w:rsidR="00FA57B2" w:rsidRDefault="00FA57B2" w:rsidP="00FA57B2">
      <w:r>
        <w:t xml:space="preserve">[406] "J2699: Health Conditions - Surgical Procedures - Neurological Surgery - Other major neurological surgery"                                                                                                                                                        </w:t>
      </w:r>
    </w:p>
    <w:p w14:paraId="0869ACF5" w14:textId="77777777" w:rsidR="00FA57B2" w:rsidRDefault="00FA57B2" w:rsidP="00FA57B2">
      <w:r>
        <w:t xml:space="preserve">[407] "J2700: Health Conditions - Surgical Procedures - Cardiopulmonary Surgery - Involving the heart or major blood </w:t>
      </w:r>
      <w:proofErr w:type="gramStart"/>
      <w:r>
        <w:t>vessels</w:t>
      </w:r>
      <w:proofErr w:type="gramEnd"/>
      <w:r>
        <w:t xml:space="preserve">"                                                                                                                                           </w:t>
      </w:r>
    </w:p>
    <w:p w14:paraId="591CF8FC" w14:textId="77777777" w:rsidR="00FA57B2" w:rsidRDefault="00FA57B2" w:rsidP="00FA57B2">
      <w:r>
        <w:t xml:space="preserve">[408] "J2710: Health Conditions - Surgical Procedures - Cardiopulmonary Surgery - Involving the respiratory system, including lungs, bronchi, trachea, larynx, or vocal </w:t>
      </w:r>
      <w:proofErr w:type="gramStart"/>
      <w:r>
        <w:t>cords</w:t>
      </w:r>
      <w:proofErr w:type="gramEnd"/>
      <w:r>
        <w:t xml:space="preserve">"                                                                                          </w:t>
      </w:r>
    </w:p>
    <w:p w14:paraId="4788CE69" w14:textId="77777777" w:rsidR="00FA57B2" w:rsidRDefault="00FA57B2" w:rsidP="00FA57B2">
      <w:r>
        <w:t xml:space="preserve">[409] "J2799: Health Conditions - Surgical Procedures - Cardiopulmonary Surgery - Other major cardiopulmonary surgery"                                                                                                                                                  </w:t>
      </w:r>
    </w:p>
    <w:p w14:paraId="66637D71" w14:textId="77777777" w:rsidR="00FA57B2" w:rsidRDefault="00FA57B2" w:rsidP="00FA57B2">
      <w:r>
        <w:t xml:space="preserve">[410] "J2800: Health Conditions - Surgical Procedures - Genitourinary Surgery - Involving male or female </w:t>
      </w:r>
      <w:proofErr w:type="gramStart"/>
      <w:r>
        <w:t>organs</w:t>
      </w:r>
      <w:proofErr w:type="gramEnd"/>
      <w:r>
        <w:t xml:space="preserve">"                                                                                                                                                        </w:t>
      </w:r>
    </w:p>
    <w:p w14:paraId="11D03617" w14:textId="77777777" w:rsidR="00FA57B2" w:rsidRDefault="00FA57B2" w:rsidP="00FA57B2">
      <w:r>
        <w:t xml:space="preserve">[411] "J2810: Health Conditions - Surgical Procedures - Genitourinary Surgery - Involving the kidneys, ureters, adrenal glands, or </w:t>
      </w:r>
      <w:proofErr w:type="gramStart"/>
      <w:r>
        <w:t>bladder</w:t>
      </w:r>
      <w:proofErr w:type="gramEnd"/>
      <w:r>
        <w:t xml:space="preserve">"                                                                                                                             </w:t>
      </w:r>
    </w:p>
    <w:p w14:paraId="7BB7C241" w14:textId="77777777" w:rsidR="00FA57B2" w:rsidRDefault="00FA57B2" w:rsidP="00FA57B2">
      <w:r>
        <w:t xml:space="preserve">[412] "J2899: Health Conditions - Surgical Procedures - Genitourinary Surgery - Other major genitourinary surgery"                                                                                                                                                      </w:t>
      </w:r>
    </w:p>
    <w:p w14:paraId="53A436C4" w14:textId="77777777" w:rsidR="00FA57B2" w:rsidRDefault="00FA57B2" w:rsidP="00FA57B2">
      <w:r>
        <w:t xml:space="preserve">[413] "J2900: Health Conditions - Surgical Procedures - Involving tendons, ligaments, or </w:t>
      </w:r>
      <w:proofErr w:type="gramStart"/>
      <w:r>
        <w:t>muscles</w:t>
      </w:r>
      <w:proofErr w:type="gramEnd"/>
      <w:r>
        <w:t xml:space="preserve">"                                                                                                                                                                       </w:t>
      </w:r>
    </w:p>
    <w:p w14:paraId="5DD5E07B" w14:textId="77777777" w:rsidR="00FA57B2" w:rsidRDefault="00FA57B2" w:rsidP="00FA57B2">
      <w:r>
        <w:t xml:space="preserve">[414] "J2910: Health Conditions - Other Health Conditions - Surgical Procedures - Involving the gastrointestinal tract or abdominal contents from the esophagus to the anus, the biliary tree, gall bladder, liver, pancreas, or </w:t>
      </w:r>
      <w:proofErr w:type="gramStart"/>
      <w:r>
        <w:t>spleen</w:t>
      </w:r>
      <w:proofErr w:type="gramEnd"/>
      <w:r>
        <w:t xml:space="preserve">"                                </w:t>
      </w:r>
    </w:p>
    <w:p w14:paraId="7111C25F" w14:textId="77777777" w:rsidR="00FA57B2" w:rsidRDefault="00FA57B2" w:rsidP="00FA57B2">
      <w:r>
        <w:t xml:space="preserve">[415] "J2920: Health Conditions - Surgical Procedures - Involving the endocrine organs (such as thyroid, parathyroid), neck, lymph nodes, or </w:t>
      </w:r>
      <w:proofErr w:type="gramStart"/>
      <w:r>
        <w:t>thymus</w:t>
      </w:r>
      <w:proofErr w:type="gramEnd"/>
      <w:r>
        <w:t xml:space="preserve">"                                                                                                                    </w:t>
      </w:r>
    </w:p>
    <w:p w14:paraId="515AA1BC" w14:textId="77777777" w:rsidR="00FA57B2" w:rsidRDefault="00FA57B2" w:rsidP="00FA57B2">
      <w:r>
        <w:t xml:space="preserve">[416] "J2930: Health Conditions - Surgical Procedures - Involving the </w:t>
      </w:r>
      <w:proofErr w:type="gramStart"/>
      <w:r>
        <w:t>breast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   </w:t>
      </w:r>
    </w:p>
    <w:p w14:paraId="1CFB8071" w14:textId="77777777" w:rsidR="00FA57B2" w:rsidRDefault="00FA57B2" w:rsidP="00FA57B2">
      <w:r>
        <w:t xml:space="preserve">[417] "J2940: Health Conditions - Surgical Procedures - Repair of deep ulcers, internal brachytherapy, bone marrow or stem cell Harvest or Transplant"                                                                                                                  </w:t>
      </w:r>
    </w:p>
    <w:p w14:paraId="777B2C0A" w14:textId="77777777" w:rsidR="00FA57B2" w:rsidRDefault="00FA57B2" w:rsidP="00FA57B2">
      <w:r>
        <w:lastRenderedPageBreak/>
        <w:t xml:space="preserve">[418] "J5000: Health Conditions - Surgical Procedures - Other major surgery not listed </w:t>
      </w:r>
      <w:proofErr w:type="gramStart"/>
      <w:r>
        <w:t>above</w:t>
      </w:r>
      <w:proofErr w:type="gramEnd"/>
      <w:r>
        <w:t xml:space="preserve">"                                                                                                                                                                           </w:t>
      </w:r>
    </w:p>
    <w:p w14:paraId="4B55764A" w14:textId="77777777" w:rsidR="00FA57B2" w:rsidRDefault="00FA57B2" w:rsidP="00FA57B2">
      <w:r>
        <w:t xml:space="preserve">[419] "K0100A: Swallowing/Nutritional Status - Swallowing Disorder - Loss of liquids/solids"                                                                                                                                                                            </w:t>
      </w:r>
    </w:p>
    <w:p w14:paraId="28A7DC10" w14:textId="77777777" w:rsidR="00FA57B2" w:rsidRDefault="00FA57B2" w:rsidP="00FA57B2">
      <w:r>
        <w:t>[420] "K0100B: Swallowing/Nutritional Status - Swallowing Disorder - Holding food in mouth/</w:t>
      </w:r>
      <w:proofErr w:type="gramStart"/>
      <w:r>
        <w:t>cheeks</w:t>
      </w:r>
      <w:proofErr w:type="gramEnd"/>
      <w:r>
        <w:t xml:space="preserve">"                                                                                                                                                                      </w:t>
      </w:r>
    </w:p>
    <w:p w14:paraId="4AB209DC" w14:textId="77777777" w:rsidR="00FA57B2" w:rsidRDefault="00FA57B2" w:rsidP="00FA57B2">
      <w:r>
        <w:t xml:space="preserve">[421] "K0100C: Swallowing/Nutritional Status - Swallowing Disorder - Coughing or </w:t>
      </w:r>
      <w:proofErr w:type="gramStart"/>
      <w:r>
        <w:t>choking</w:t>
      </w:r>
      <w:proofErr w:type="gramEnd"/>
      <w:r>
        <w:t xml:space="preserve">"                                                                                                                                                                               </w:t>
      </w:r>
    </w:p>
    <w:p w14:paraId="2B3111AB" w14:textId="77777777" w:rsidR="00FA57B2" w:rsidRDefault="00FA57B2" w:rsidP="00FA57B2">
      <w:r>
        <w:t xml:space="preserve">[422] "K0100D: Swallowing/Nutritional Status - Swallowing Disorder - Difficulty or pain with swallowing"                                                                                                                                                                </w:t>
      </w:r>
    </w:p>
    <w:p w14:paraId="147F914F" w14:textId="77777777" w:rsidR="00FA57B2" w:rsidRDefault="00FA57B2" w:rsidP="00FA57B2">
      <w:r>
        <w:t xml:space="preserve">[423] "K0100Z: Swallowing/Nutritional Status - Swallowing Disorder - None of the above"                                                                                                                                                                                 </w:t>
      </w:r>
    </w:p>
    <w:p w14:paraId="7CF64269" w14:textId="77777777" w:rsidR="00FA57B2" w:rsidRDefault="00FA57B2" w:rsidP="00FA57B2">
      <w:r>
        <w:t xml:space="preserve">[424] "K0300: Swallowing/Nutritional Status - Weight loss"                                                                                                                                                                                                              </w:t>
      </w:r>
    </w:p>
    <w:p w14:paraId="0E5EB7A0" w14:textId="77777777" w:rsidR="00FA57B2" w:rsidRDefault="00FA57B2" w:rsidP="00FA57B2">
      <w:r>
        <w:t xml:space="preserve">[425] "K0310: Swallowing/Nutritional Status - Weight gain"                                                                                                                                                                                                              </w:t>
      </w:r>
    </w:p>
    <w:p w14:paraId="62B723CE" w14:textId="77777777" w:rsidR="00FA57B2" w:rsidRDefault="00FA57B2" w:rsidP="00FA57B2">
      <w:r>
        <w:t xml:space="preserve">[426] "K0510A1: Swallowing/Nutritional Status - Nutritional Approaches - While Not a Resident - Parenteral/IV feeding"                                                                                                                                                  </w:t>
      </w:r>
    </w:p>
    <w:p w14:paraId="26E575E5" w14:textId="77777777" w:rsidR="00FA57B2" w:rsidRDefault="00FA57B2" w:rsidP="00FA57B2">
      <w:r>
        <w:t xml:space="preserve">[427] "K0510A2: Swallowing/Nutritional Status - Nutritional Approaches - While a Resident - Parenteral/IV feeding"                                                                                                                                                      </w:t>
      </w:r>
    </w:p>
    <w:p w14:paraId="4BE8A6C9" w14:textId="77777777" w:rsidR="00FA57B2" w:rsidRDefault="00FA57B2" w:rsidP="00FA57B2">
      <w:r>
        <w:t xml:space="preserve">[428] "K0510B1: Swallowing/Nutritional Status - Nutritional Approaches - While Not a Resident - Feeding </w:t>
      </w:r>
      <w:proofErr w:type="gramStart"/>
      <w:r>
        <w:t>tube</w:t>
      </w:r>
      <w:proofErr w:type="gramEnd"/>
      <w:r>
        <w:t xml:space="preserve">"                                                                                                                                                           </w:t>
      </w:r>
    </w:p>
    <w:p w14:paraId="375349A2" w14:textId="77777777" w:rsidR="00FA57B2" w:rsidRDefault="00FA57B2" w:rsidP="00FA57B2">
      <w:r>
        <w:t xml:space="preserve">[429] "K0510B2: Swallowing/Nutritional Status - Nutritional Approaches - While a Resident - Feeding </w:t>
      </w:r>
      <w:proofErr w:type="gramStart"/>
      <w:r>
        <w:t>tube</w:t>
      </w:r>
      <w:proofErr w:type="gramEnd"/>
      <w:r>
        <w:t xml:space="preserve">"                                                                                                                                                               </w:t>
      </w:r>
    </w:p>
    <w:p w14:paraId="113C92D0" w14:textId="77777777" w:rsidR="00FA57B2" w:rsidRDefault="00FA57B2" w:rsidP="00FA57B2">
      <w:r>
        <w:t xml:space="preserve">[430] "K0510C1: Swallowing/Nutritional Status - Nutritional Approaches - While Not a Resident - Mechanically altered </w:t>
      </w:r>
      <w:proofErr w:type="gramStart"/>
      <w:r>
        <w:t>diet</w:t>
      </w:r>
      <w:proofErr w:type="gramEnd"/>
      <w:r>
        <w:t xml:space="preserve">"                                                                                                                                              </w:t>
      </w:r>
    </w:p>
    <w:p w14:paraId="5BD8E990" w14:textId="77777777" w:rsidR="00FA57B2" w:rsidRDefault="00FA57B2" w:rsidP="00FA57B2">
      <w:r>
        <w:t xml:space="preserve">[431] "K0510C2: Swallowing/Nutritional Status - Nutritional Approaches - While a Resident - Mechanically altered </w:t>
      </w:r>
      <w:proofErr w:type="gramStart"/>
      <w:r>
        <w:t>diet</w:t>
      </w:r>
      <w:proofErr w:type="gramEnd"/>
      <w:r>
        <w:t xml:space="preserve">"                                                                                                                                                  </w:t>
      </w:r>
    </w:p>
    <w:p w14:paraId="2B851567" w14:textId="77777777" w:rsidR="00FA57B2" w:rsidRDefault="00FA57B2" w:rsidP="00FA57B2">
      <w:r>
        <w:t xml:space="preserve">[432] "K0510D1: Swallowing/Nutritional Status - Nutritional Approaches - While Not a Resident - Therapeutic diet"                                                                                                                                                       </w:t>
      </w:r>
    </w:p>
    <w:p w14:paraId="2B92CCF6" w14:textId="77777777" w:rsidR="00FA57B2" w:rsidRDefault="00FA57B2" w:rsidP="00FA57B2">
      <w:r>
        <w:t xml:space="preserve">[433] "K0510D2: Swallowing/Nutritional Status - Nutritional Approaches - While a Resident - Therapeutic diet"                                                                                                                                                           </w:t>
      </w:r>
    </w:p>
    <w:p w14:paraId="39CDCA37" w14:textId="77777777" w:rsidR="00FA57B2" w:rsidRDefault="00FA57B2" w:rsidP="00FA57B2">
      <w:r>
        <w:t xml:space="preserve">[434] "K0510Z1: Swallowing/Nutritional Status - Nutritional Approaches - While Not a Resident - None of the above"                                                                                                                                                      </w:t>
      </w:r>
    </w:p>
    <w:p w14:paraId="26D37972" w14:textId="77777777" w:rsidR="00FA57B2" w:rsidRDefault="00FA57B2" w:rsidP="00FA57B2">
      <w:r>
        <w:t xml:space="preserve">[435] "K0510Z2: Swallowing/Nutritional Status - Nutritional Approaches - While a Resident - None of the above"                                                                                                                                                          </w:t>
      </w:r>
    </w:p>
    <w:p w14:paraId="19E6DF9C" w14:textId="77777777" w:rsidR="00FA57B2" w:rsidRDefault="00FA57B2" w:rsidP="00FA57B2">
      <w:r>
        <w:t xml:space="preserve">[436] "K0710A2: Swallowing/Nutritional Status - Percent Intake by Artificial Route - Proportion of total calories the resident received through parenteral or tube feeding while a </w:t>
      </w:r>
      <w:proofErr w:type="gramStart"/>
      <w:r>
        <w:t>resident</w:t>
      </w:r>
      <w:proofErr w:type="gramEnd"/>
      <w:r>
        <w:t xml:space="preserve">"                                                                            </w:t>
      </w:r>
    </w:p>
    <w:p w14:paraId="491D2B4E" w14:textId="77777777" w:rsidR="00FA57B2" w:rsidRDefault="00FA57B2" w:rsidP="00FA57B2">
      <w:r>
        <w:t xml:space="preserve">[437] "K0710A3: Swallowing/Nutritional Status - Percent Intake by Artificial Route - Proportion of total calories the resident received through parenteral or tube feeding during entire 7 </w:t>
      </w:r>
      <w:proofErr w:type="gramStart"/>
      <w:r>
        <w:t>days</w:t>
      </w:r>
      <w:proofErr w:type="gramEnd"/>
      <w:r>
        <w:t xml:space="preserve">"                                                                        </w:t>
      </w:r>
    </w:p>
    <w:p w14:paraId="7F131BAF" w14:textId="77777777" w:rsidR="00FA57B2" w:rsidRDefault="00FA57B2" w:rsidP="00FA57B2">
      <w:r>
        <w:t xml:space="preserve">[438] "K0710B2: Swallowing/Nutritional Status - Percent Intake by Artificial Route - Average fluid intake per day by IV or tube feeding while a </w:t>
      </w:r>
      <w:proofErr w:type="gramStart"/>
      <w:r>
        <w:t>resident</w:t>
      </w:r>
      <w:proofErr w:type="gramEnd"/>
      <w:r>
        <w:t xml:space="preserve">"                                                                                                               </w:t>
      </w:r>
    </w:p>
    <w:p w14:paraId="1B1A0C4D" w14:textId="77777777" w:rsidR="00FA57B2" w:rsidRDefault="00FA57B2" w:rsidP="00FA57B2">
      <w:r>
        <w:t xml:space="preserve">[439] "K0710B3: Swallowing/Nutritional Status - Percent Intake by Artificial Route - Average fluid intake per day by IV or tube feeding during entire 7 </w:t>
      </w:r>
      <w:proofErr w:type="gramStart"/>
      <w:r>
        <w:t>days</w:t>
      </w:r>
      <w:proofErr w:type="gramEnd"/>
      <w:r>
        <w:t xml:space="preserve">"                                                                                                           </w:t>
      </w:r>
    </w:p>
    <w:p w14:paraId="5156A609" w14:textId="77777777" w:rsidR="00FA57B2" w:rsidRDefault="00FA57B2" w:rsidP="00FA57B2">
      <w:r>
        <w:t xml:space="preserve">[440] "L0200A: Oral/Dental Status - Dental - Broken or loosely fitting </w:t>
      </w:r>
      <w:proofErr w:type="gramStart"/>
      <w:r>
        <w:t>dentures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</w:t>
      </w:r>
    </w:p>
    <w:p w14:paraId="042C8CBA" w14:textId="77777777" w:rsidR="00FA57B2" w:rsidRDefault="00FA57B2" w:rsidP="00FA57B2">
      <w:r>
        <w:t xml:space="preserve">[441] "L0200B: Oral/Dental Status - Dental - No natural teeth or tooth fragments"                                                                                                                                                                                       </w:t>
      </w:r>
    </w:p>
    <w:p w14:paraId="3C1F6CCC" w14:textId="77777777" w:rsidR="00FA57B2" w:rsidRDefault="00FA57B2" w:rsidP="00FA57B2">
      <w:r>
        <w:t xml:space="preserve">[442] "L0200C: Oral/Dental Status - Dental - Abnormal mouth tissue"                                                                                                                                                                                                     </w:t>
      </w:r>
    </w:p>
    <w:p w14:paraId="1C9DB4EA" w14:textId="77777777" w:rsidR="00FA57B2" w:rsidRDefault="00FA57B2" w:rsidP="00FA57B2">
      <w:r>
        <w:t xml:space="preserve">[443] "L0200D: Oral/Dental Status - Dental - Cavity or broken natural </w:t>
      </w:r>
      <w:proofErr w:type="gramStart"/>
      <w:r>
        <w:t>teeth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    </w:t>
      </w:r>
    </w:p>
    <w:p w14:paraId="69323093" w14:textId="77777777" w:rsidR="00FA57B2" w:rsidRDefault="00FA57B2" w:rsidP="00FA57B2">
      <w:r>
        <w:t xml:space="preserve">[444] "L0200E: Oral/Dental Status - Dental - Inflamed or bleeding gums or loose natural </w:t>
      </w:r>
      <w:proofErr w:type="gramStart"/>
      <w:r>
        <w:t>teeth</w:t>
      </w:r>
      <w:proofErr w:type="gramEnd"/>
      <w:r>
        <w:t xml:space="preserve">"                                                                                                                                                                          </w:t>
      </w:r>
    </w:p>
    <w:p w14:paraId="457E60C0" w14:textId="77777777" w:rsidR="00FA57B2" w:rsidRDefault="00FA57B2" w:rsidP="00FA57B2">
      <w:r>
        <w:t xml:space="preserve">[445] "L0200F: Oral/Dental Status - Dental - Discomfort or difficulty </w:t>
      </w:r>
      <w:proofErr w:type="gramStart"/>
      <w:r>
        <w:t>chewing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  </w:t>
      </w:r>
    </w:p>
    <w:p w14:paraId="1C528E6D" w14:textId="77777777" w:rsidR="00FA57B2" w:rsidRDefault="00FA57B2" w:rsidP="00FA57B2">
      <w:r>
        <w:t xml:space="preserve">[446] "L0200G: Oral/Dental Status - Dental - Unable to </w:t>
      </w:r>
      <w:proofErr w:type="gramStart"/>
      <w:r>
        <w:t>examine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                 </w:t>
      </w:r>
    </w:p>
    <w:p w14:paraId="262EBBEC" w14:textId="77777777" w:rsidR="00FA57B2" w:rsidRDefault="00FA57B2" w:rsidP="00FA57B2">
      <w:r>
        <w:t xml:space="preserve">[447] "L0200Z: Oral/Dental Status - Dental - None of the above"                                                                                                                                                                                                         </w:t>
      </w:r>
    </w:p>
    <w:p w14:paraId="69EC1BC8" w14:textId="77777777" w:rsidR="00FA57B2" w:rsidRDefault="00FA57B2" w:rsidP="00FA57B2">
      <w:r>
        <w:t xml:space="preserve">[448] "M0100A: Skin Conditions - Determination of Pressure Ulcer Risk - Stage 1 or greater"                                                                                                                                                                             </w:t>
      </w:r>
    </w:p>
    <w:p w14:paraId="21F2B9B3" w14:textId="77777777" w:rsidR="00FA57B2" w:rsidRDefault="00FA57B2" w:rsidP="00FA57B2">
      <w:r>
        <w:t xml:space="preserve">[449] "M0100B: Skin Conditions - Determination of Pressure Ulcer Risk - Formal assessment instrument/tool"                                                                                                                                                              </w:t>
      </w:r>
    </w:p>
    <w:p w14:paraId="77CACD09" w14:textId="77777777" w:rsidR="00FA57B2" w:rsidRDefault="00FA57B2" w:rsidP="00FA57B2">
      <w:r>
        <w:t xml:space="preserve">[450] "M0100C: Skin Conditions - Determination of Pressure Ulcer Risk - Clinical assessment"                                                                                                                                                                            </w:t>
      </w:r>
    </w:p>
    <w:p w14:paraId="3A28B746" w14:textId="77777777" w:rsidR="00FA57B2" w:rsidRDefault="00FA57B2" w:rsidP="00FA57B2">
      <w:r>
        <w:lastRenderedPageBreak/>
        <w:t xml:space="preserve">[451] "M0100D: Skin Conditions - Determination of Pressure Ulcer Risk - None of the above"                                                                                                                                                                              </w:t>
      </w:r>
    </w:p>
    <w:p w14:paraId="470BCC93" w14:textId="77777777" w:rsidR="00FA57B2" w:rsidRDefault="00FA57B2" w:rsidP="00FA57B2">
      <w:r>
        <w:t xml:space="preserve">[452] "M0150: Skin Conditions - Risk of Pressure ulcers/injuries"                                                                                                                                                                                                       </w:t>
      </w:r>
    </w:p>
    <w:p w14:paraId="2AB3FC92" w14:textId="77777777" w:rsidR="00FA57B2" w:rsidRDefault="00FA57B2" w:rsidP="00FA57B2">
      <w:r>
        <w:t xml:space="preserve">[453] "M0210: Skin Conditions - Unhealed pressure ulcers"                                                                                                                                                                                                               </w:t>
      </w:r>
    </w:p>
    <w:p w14:paraId="55ED265C" w14:textId="77777777" w:rsidR="00FA57B2" w:rsidRDefault="00FA57B2" w:rsidP="00FA57B2">
      <w:r>
        <w:t xml:space="preserve">[454] "M0300A: Skin Conditions - Current Number of Unhealed Pressure Ulcers/Injuries at Each Stage - Stage 1"                                                                                                                                                           </w:t>
      </w:r>
    </w:p>
    <w:p w14:paraId="05E56F8B" w14:textId="77777777" w:rsidR="00FA57B2" w:rsidRDefault="00FA57B2" w:rsidP="00FA57B2">
      <w:r>
        <w:t xml:space="preserve">[455] "M0300B1: Skin Conditions - Current Number of Unhealed Pressure Ulcers/Injuries at Each Stage - Stage 2"                                                                                                                                                          </w:t>
      </w:r>
    </w:p>
    <w:p w14:paraId="4DF4CBFC" w14:textId="77777777" w:rsidR="00FA57B2" w:rsidRDefault="00FA57B2" w:rsidP="00FA57B2">
      <w:r>
        <w:t xml:space="preserve">[456] "M0300B2: Skin Conditions - Current Number of Unhealed Pressure Ulcers/Injuries at Each Stage - Stage 2 - Number Present Upon Admission/Reentry"                                                                                                                  </w:t>
      </w:r>
    </w:p>
    <w:p w14:paraId="43426DFF" w14:textId="77777777" w:rsidR="00FA57B2" w:rsidRDefault="00FA57B2" w:rsidP="00FA57B2">
      <w:r>
        <w:t xml:space="preserve">[457] "M0300C1: Skin Conditions - Current Number of Unhealed Pressure Ulcers/Injuries at Each Stage - Stage 3"                                                                                                                                                          </w:t>
      </w:r>
    </w:p>
    <w:p w14:paraId="6682953E" w14:textId="77777777" w:rsidR="00FA57B2" w:rsidRDefault="00FA57B2" w:rsidP="00FA57B2">
      <w:r>
        <w:t xml:space="preserve">[458] "M0300C2: Skin Conditions - Current Number of Unhealed Pressure Ulcers/Injuries at Each Stage - Stage 3 - Number Present Upon Admission/Reentry"                                                                                                                  </w:t>
      </w:r>
    </w:p>
    <w:p w14:paraId="3AA461E9" w14:textId="77777777" w:rsidR="00FA57B2" w:rsidRDefault="00FA57B2" w:rsidP="00FA57B2">
      <w:r>
        <w:t xml:space="preserve">[459] "M0300D1: Skin Conditions - Current Number of Unhealed Pressure Ulcers/Injuries at Each Stage - Stage 4"                                                                                                                                                          </w:t>
      </w:r>
    </w:p>
    <w:p w14:paraId="4F4D012F" w14:textId="77777777" w:rsidR="00FA57B2" w:rsidRDefault="00FA57B2" w:rsidP="00FA57B2">
      <w:r>
        <w:t xml:space="preserve">[460] "M0300D2: Skin Conditions - Current Number of Unhealed Pressure Ulcers/Injuries at Each Stage - Stage 4 - Number Present Upon Admission/Reentry"                                                                                                                  </w:t>
      </w:r>
    </w:p>
    <w:p w14:paraId="5833443C" w14:textId="77777777" w:rsidR="00FA57B2" w:rsidRDefault="00FA57B2" w:rsidP="00FA57B2">
      <w:r>
        <w:t xml:space="preserve">[461] "M0300E1: Skin Conditions - Current Number of Unhealed Pressure Ulcers/Injuries at Each Stage - Unstageable, Non-removable dressing/device"                                                                                                                       </w:t>
      </w:r>
    </w:p>
    <w:p w14:paraId="41CD9BAC" w14:textId="77777777" w:rsidR="00FA57B2" w:rsidRDefault="00FA57B2" w:rsidP="00FA57B2">
      <w:r>
        <w:t xml:space="preserve">[462] "M0300E2: Skin Conditions - Current Number of Unhealed Pressure Ulcers/Injuries at Each Stage - Unstageable, Non-removable dressing/device - Number Present Upon Admission/Reentry"                                                                               </w:t>
      </w:r>
    </w:p>
    <w:p w14:paraId="07D9E237" w14:textId="77777777" w:rsidR="00FA57B2" w:rsidRDefault="00FA57B2" w:rsidP="00FA57B2">
      <w:r>
        <w:t xml:space="preserve">[463] "M0300F1: Skin Conditions - Current Number of Unhealed Pressure Ulcers/Injuries at Each Stage - Unstageable, Slough and/or eschar"                                                                                                                                </w:t>
      </w:r>
    </w:p>
    <w:p w14:paraId="4CC80B75" w14:textId="77777777" w:rsidR="00FA57B2" w:rsidRDefault="00FA57B2" w:rsidP="00FA57B2">
      <w:r>
        <w:t xml:space="preserve">[464] "M0300F2: Skin Conditions - Current Number of Unhealed Pressure Ulcers/Injuries at Each Stage - Slough and/or eschar - Number Present Upon Admission/Reentry"                                                                                                     </w:t>
      </w:r>
    </w:p>
    <w:p w14:paraId="316C592D" w14:textId="77777777" w:rsidR="00FA57B2" w:rsidRDefault="00FA57B2" w:rsidP="00FA57B2">
      <w:r>
        <w:t xml:space="preserve">[465] "M0300G1: Skin Conditions - Current Number of Unhealed Pressure Ulcers/Injuries at Each Stage - Deep Tissue Injury"                                                                                                                                               </w:t>
      </w:r>
    </w:p>
    <w:p w14:paraId="24A5ECBD" w14:textId="77777777" w:rsidR="00FA57B2" w:rsidRDefault="00FA57B2" w:rsidP="00FA57B2">
      <w:r>
        <w:t xml:space="preserve">[466] "M0300G1: Skin Conditions - Current Number of Unhealed Pressure Ulcers/Injuries at Each Stage - Deep Tissue Injury - Number Present Upon Admission/Reentry"                                                                                                       </w:t>
      </w:r>
    </w:p>
    <w:p w14:paraId="0C77DCE4" w14:textId="77777777" w:rsidR="00FA57B2" w:rsidRDefault="00FA57B2" w:rsidP="00FA57B2">
      <w:r>
        <w:t xml:space="preserve">[467] "M0300G2: Skin Conditions - Current Number of Unhealed Pressure Ulcers/Injuries at Each Stage - Deep Tissue Injury - Number Present Upon Admission/Reentry"                                                                                                       </w:t>
      </w:r>
    </w:p>
    <w:p w14:paraId="6D61BC37" w14:textId="77777777" w:rsidR="00FA57B2" w:rsidRDefault="00FA57B2" w:rsidP="00FA57B2">
      <w:r>
        <w:t xml:space="preserve">[468] "M1030: Skin Conditions - Number of Venous and Arterial Ulcers"                                                                                                                                                                                                   </w:t>
      </w:r>
    </w:p>
    <w:p w14:paraId="597E7C52" w14:textId="77777777" w:rsidR="00FA57B2" w:rsidRDefault="00FA57B2" w:rsidP="00FA57B2">
      <w:r>
        <w:t xml:space="preserve">[469] "M1040A: Skin Conditions - Other Ulcers, Wounds and Skin Problems - Foot Problems - Infection of the foot"                                                                                                                                                        </w:t>
      </w:r>
    </w:p>
    <w:p w14:paraId="647436D2" w14:textId="77777777" w:rsidR="00FA57B2" w:rsidRDefault="00FA57B2" w:rsidP="00FA57B2">
      <w:r>
        <w:t xml:space="preserve">[470] "M1040B: Skin Conditions - Other Ulcers, Wounds and Skin Problems - Foot Problems - Diabetic foot ulcer(s)"                                                                                                                                                       </w:t>
      </w:r>
    </w:p>
    <w:p w14:paraId="5967F8BE" w14:textId="77777777" w:rsidR="00FA57B2" w:rsidRDefault="00FA57B2" w:rsidP="00FA57B2">
      <w:r>
        <w:t xml:space="preserve">[471] "M1040C: Skin Conditions - Other Ulcers, Wounds and Skin Problems - Foot Problems - Other open lesion(s) on the foot"                                                                                                                                             </w:t>
      </w:r>
    </w:p>
    <w:p w14:paraId="04BE84CB" w14:textId="77777777" w:rsidR="00FA57B2" w:rsidRDefault="00FA57B2" w:rsidP="00FA57B2">
      <w:r>
        <w:t xml:space="preserve">[472] "M1040D: Skin Conditions - Other Ulcers, Wounds and Skin Problems - Other Problems - Open lesion(s) other than ulcers, rashes, cuts"                                                                                                                              </w:t>
      </w:r>
    </w:p>
    <w:p w14:paraId="1BF90536" w14:textId="77777777" w:rsidR="00FA57B2" w:rsidRDefault="00FA57B2" w:rsidP="00FA57B2">
      <w:r>
        <w:t xml:space="preserve">[473] "M1040E: Skin Conditions - Other Ulcers, Wounds and Skin Problems - Other Problems - Surgical wound(s)"                                                                                                                                                           </w:t>
      </w:r>
    </w:p>
    <w:p w14:paraId="3B49BB90" w14:textId="77777777" w:rsidR="00FA57B2" w:rsidRDefault="00FA57B2" w:rsidP="00FA57B2">
      <w:r>
        <w:t xml:space="preserve">[474] "M1040F: Skin Conditions - Other Ulcers, Wounds and Skin Problems - Other Problems - Burn(s)"                                                                                                                                                                     </w:t>
      </w:r>
    </w:p>
    <w:p w14:paraId="16AD6014" w14:textId="77777777" w:rsidR="00FA57B2" w:rsidRDefault="00FA57B2" w:rsidP="00FA57B2">
      <w:r>
        <w:t xml:space="preserve">[475] "M1040G: Skin Conditions - Other Ulcers, Wounds and Skin Problems - Other Problems - Skin tear(s)"                                                                                                                                                                </w:t>
      </w:r>
    </w:p>
    <w:p w14:paraId="144B8DCD" w14:textId="77777777" w:rsidR="00FA57B2" w:rsidRDefault="00FA57B2" w:rsidP="00FA57B2">
      <w:r>
        <w:t xml:space="preserve">[476] "M1040H: Skin Conditions - Other Ulcers, Wounds and Skin Problems - Other Problems - Moisture Associated Skin Damage (MASD)"                                                                                                                                      </w:t>
      </w:r>
    </w:p>
    <w:p w14:paraId="318B9D3B" w14:textId="77777777" w:rsidR="00FA57B2" w:rsidRDefault="00FA57B2" w:rsidP="00FA57B2">
      <w:r>
        <w:t xml:space="preserve">[477] "M1040Z: Skin Conditions - Other Ulcers, Wounds and Skin Problems - Other Problems - None of the above"                                                                                                                                                           </w:t>
      </w:r>
    </w:p>
    <w:p w14:paraId="541BBD45" w14:textId="77777777" w:rsidR="00FA57B2" w:rsidRDefault="00FA57B2" w:rsidP="00FA57B2">
      <w:r>
        <w:lastRenderedPageBreak/>
        <w:t xml:space="preserve">[478] "M1200A: Skin Conditions - Skin and Ulcer/Injury Treatments - Pressure Reducing Device for </w:t>
      </w:r>
      <w:proofErr w:type="gramStart"/>
      <w:r>
        <w:t>Chair</w:t>
      </w:r>
      <w:proofErr w:type="gramEnd"/>
      <w:r>
        <w:t xml:space="preserve">"                                                                                                                                                                 </w:t>
      </w:r>
    </w:p>
    <w:p w14:paraId="4738DBEE" w14:textId="77777777" w:rsidR="00FA57B2" w:rsidRDefault="00FA57B2" w:rsidP="00FA57B2">
      <w:r>
        <w:t xml:space="preserve">[479] "M1200B: Skin Conditions - Skin and Ulcer/Injury Treatments - Pressure Reducing Device for </w:t>
      </w:r>
      <w:proofErr w:type="gramStart"/>
      <w:r>
        <w:t>Bed</w:t>
      </w:r>
      <w:proofErr w:type="gramEnd"/>
      <w:r>
        <w:t xml:space="preserve">"                                                                                                                                                                   </w:t>
      </w:r>
    </w:p>
    <w:p w14:paraId="6B5A0775" w14:textId="77777777" w:rsidR="00FA57B2" w:rsidRDefault="00FA57B2" w:rsidP="00FA57B2">
      <w:r>
        <w:t xml:space="preserve">[480] "M1200C: Skin Conditions - Skin and Ulcer/Injury Treatments - Turning/Repositioning </w:t>
      </w:r>
      <w:proofErr w:type="gramStart"/>
      <w:r>
        <w:t>Program</w:t>
      </w:r>
      <w:proofErr w:type="gramEnd"/>
      <w:r>
        <w:t xml:space="preserve">"                                                                                                                                                                      </w:t>
      </w:r>
    </w:p>
    <w:p w14:paraId="77DD1713" w14:textId="77777777" w:rsidR="00FA57B2" w:rsidRDefault="00FA57B2" w:rsidP="00FA57B2">
      <w:r>
        <w:t xml:space="preserve">[481] "M1200D: Skin Conditions - Skin and Ulcer/Injury Treatments - Nutrition or Hydration Intervention"                                                                                                                                                                </w:t>
      </w:r>
    </w:p>
    <w:p w14:paraId="77CB329A" w14:textId="77777777" w:rsidR="00FA57B2" w:rsidRDefault="00FA57B2" w:rsidP="00FA57B2">
      <w:r>
        <w:t xml:space="preserve">[482] "M1200E: Skin Conditions - Skin and Ulcer/Injury Treatments - Pressure Ulcer/Injury Care"                                                                                                                                                                         </w:t>
      </w:r>
    </w:p>
    <w:p w14:paraId="49614424" w14:textId="77777777" w:rsidR="00FA57B2" w:rsidRDefault="00FA57B2" w:rsidP="00FA57B2">
      <w:r>
        <w:t xml:space="preserve">[483] "M1200F: Skin Conditions - Skin and Ulcer/Injury Treatments - Surgical Wound Care"                                                                                                                                                                                </w:t>
      </w:r>
    </w:p>
    <w:p w14:paraId="337FFF35" w14:textId="77777777" w:rsidR="00FA57B2" w:rsidRDefault="00FA57B2" w:rsidP="00FA57B2">
      <w:r>
        <w:t xml:space="preserve">[484] "M1200G: Skin Conditions - Skin and Ulcer/Injury Treatments - Application of Nonsurgical Dressing"                                                                                                                                                                </w:t>
      </w:r>
    </w:p>
    <w:p w14:paraId="506E5DD5" w14:textId="77777777" w:rsidR="00FA57B2" w:rsidRDefault="00FA57B2" w:rsidP="00FA57B2">
      <w:r>
        <w:t xml:space="preserve">[485] "M1200H: Skin Conditions - Skin and Ulcer/Injury Treatments - Application of Ointments/Medication"                                                                                                                                                                </w:t>
      </w:r>
    </w:p>
    <w:p w14:paraId="35129C75" w14:textId="77777777" w:rsidR="00FA57B2" w:rsidRDefault="00FA57B2" w:rsidP="00FA57B2">
      <w:r>
        <w:t xml:space="preserve">[486] "M1200I: Skin Conditions - Skin and Ulcer/Injury Treatments - Application of Dressings to Feet"                                                                                                                                                                   </w:t>
      </w:r>
    </w:p>
    <w:p w14:paraId="2608F372" w14:textId="77777777" w:rsidR="00FA57B2" w:rsidRDefault="00FA57B2" w:rsidP="00FA57B2">
      <w:r>
        <w:t xml:space="preserve">[487] "M1200Z: Skin Conditions - Skin and Ulcer/Injury Treatments - None of the Above"                                                                                                                                                                                  </w:t>
      </w:r>
    </w:p>
    <w:p w14:paraId="40702612" w14:textId="77777777" w:rsidR="00FA57B2" w:rsidRDefault="00FA57B2" w:rsidP="00FA57B2">
      <w:r w:rsidRPr="00ED486F">
        <w:rPr>
          <w:highlight w:val="green"/>
        </w:rPr>
        <w:t>[488] "N0300: Medications - Injections - Number of Days"</w:t>
      </w:r>
      <w: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29714939" w14:textId="77777777" w:rsidR="00FA57B2" w:rsidRDefault="00FA57B2" w:rsidP="00FA57B2">
      <w:r>
        <w:t xml:space="preserve">[489] "N0350A: Medications - Insulin Injections - Number of Days"                                                                                                                                                                                                       </w:t>
      </w:r>
    </w:p>
    <w:p w14:paraId="7A12CA86" w14:textId="77777777" w:rsidR="00FA57B2" w:rsidRDefault="00FA57B2" w:rsidP="00FA57B2">
      <w:r>
        <w:t xml:space="preserve">[490] "N0350B: Medications - Insulin - Orders for Insulin - Number of Days"                                                                                                                                                                                             </w:t>
      </w:r>
    </w:p>
    <w:p w14:paraId="3DF06713" w14:textId="77777777" w:rsidR="00FA57B2" w:rsidRDefault="00FA57B2" w:rsidP="00FA57B2">
      <w:r>
        <w:t xml:space="preserve">[491] "N0410A: Medications - Medications Received - Antipsychotic - Number of </w:t>
      </w:r>
      <w:proofErr w:type="gramStart"/>
      <w:r>
        <w:t>Days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</w:t>
      </w:r>
    </w:p>
    <w:p w14:paraId="4AAF0910" w14:textId="77777777" w:rsidR="00FA57B2" w:rsidRPr="00ED486F" w:rsidRDefault="00FA57B2" w:rsidP="00FA57B2">
      <w:pPr>
        <w:rPr>
          <w:highlight w:val="green"/>
        </w:rPr>
      </w:pPr>
      <w:r w:rsidRPr="00ED486F">
        <w:rPr>
          <w:highlight w:val="green"/>
        </w:rPr>
        <w:t xml:space="preserve">[492] "N0410B: Medications - Medications Received - Antianxiety - Number of </w:t>
      </w:r>
      <w:proofErr w:type="gramStart"/>
      <w:r w:rsidRPr="00ED486F">
        <w:rPr>
          <w:highlight w:val="green"/>
        </w:rPr>
        <w:t>Days</w:t>
      </w:r>
      <w:proofErr w:type="gramEnd"/>
      <w:r w:rsidRPr="00ED486F">
        <w:rPr>
          <w:highlight w:val="green"/>
        </w:rPr>
        <w:t xml:space="preserve">"                                                                                                                                                                                       </w:t>
      </w:r>
    </w:p>
    <w:p w14:paraId="37FB7764" w14:textId="77777777" w:rsidR="00FA57B2" w:rsidRDefault="00FA57B2" w:rsidP="00FA57B2">
      <w:r w:rsidRPr="00ED486F">
        <w:rPr>
          <w:highlight w:val="green"/>
        </w:rPr>
        <w:t xml:space="preserve">[493] "N0410C: Medications - Medications Received - Antidepressant - Number of </w:t>
      </w:r>
      <w:proofErr w:type="gramStart"/>
      <w:r w:rsidRPr="00ED486F">
        <w:rPr>
          <w:highlight w:val="green"/>
        </w:rPr>
        <w:t>Days</w:t>
      </w:r>
      <w:proofErr w:type="gramEnd"/>
      <w:r w:rsidRPr="00ED486F">
        <w:rPr>
          <w:highlight w:val="green"/>
        </w:rPr>
        <w:t>"</w:t>
      </w:r>
      <w:r>
        <w:t xml:space="preserve">                                                                                                                                                                                    </w:t>
      </w:r>
    </w:p>
    <w:p w14:paraId="4520033B" w14:textId="77777777" w:rsidR="00FA57B2" w:rsidRDefault="00FA57B2" w:rsidP="00FA57B2">
      <w:r>
        <w:t xml:space="preserve">[494] "N0410D: Medications - Medications Received - Hypnotic - Number of </w:t>
      </w:r>
      <w:proofErr w:type="gramStart"/>
      <w:r>
        <w:t>Days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  </w:t>
      </w:r>
    </w:p>
    <w:p w14:paraId="7828C858" w14:textId="77777777" w:rsidR="00FA57B2" w:rsidRDefault="00FA57B2" w:rsidP="00FA57B2">
      <w:r>
        <w:t xml:space="preserve">[495] "N0410E: Medications - Medications Received - Anticoagulant - Number of </w:t>
      </w:r>
      <w:proofErr w:type="gramStart"/>
      <w:r>
        <w:t>Days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</w:t>
      </w:r>
    </w:p>
    <w:p w14:paraId="4F9AD6F9" w14:textId="77777777" w:rsidR="00FA57B2" w:rsidRDefault="00FA57B2" w:rsidP="00FA57B2">
      <w:r w:rsidRPr="00ED486F">
        <w:rPr>
          <w:highlight w:val="green"/>
        </w:rPr>
        <w:t xml:space="preserve">[496] "N0410F: Medications - Medications Received - Antibiotic - Number of </w:t>
      </w:r>
      <w:proofErr w:type="gramStart"/>
      <w:r w:rsidRPr="00ED486F">
        <w:rPr>
          <w:highlight w:val="green"/>
        </w:rPr>
        <w:t>Days</w:t>
      </w:r>
      <w:proofErr w:type="gramEnd"/>
      <w:r w:rsidRPr="00ED486F">
        <w:rPr>
          <w:highlight w:val="green"/>
        </w:rPr>
        <w:t>"</w:t>
      </w:r>
      <w:r>
        <w:t xml:space="preserve">                                                                                                                                                                                        </w:t>
      </w:r>
    </w:p>
    <w:p w14:paraId="0235E3CE" w14:textId="77777777" w:rsidR="00FA57B2" w:rsidRDefault="00FA57B2" w:rsidP="00FA57B2">
      <w:r>
        <w:t xml:space="preserve">[497] "N0410G: Medications - Medications Received - Diuretic - Number of </w:t>
      </w:r>
      <w:proofErr w:type="gramStart"/>
      <w:r>
        <w:t>Days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  </w:t>
      </w:r>
    </w:p>
    <w:p w14:paraId="6871050A" w14:textId="77777777" w:rsidR="00FA57B2" w:rsidRDefault="00FA57B2" w:rsidP="00FA57B2">
      <w:r>
        <w:t xml:space="preserve">[498] "N0410H: Medications - Medications Received - Opioid - Number of </w:t>
      </w:r>
      <w:proofErr w:type="gramStart"/>
      <w:r>
        <w:t>Days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    </w:t>
      </w:r>
    </w:p>
    <w:p w14:paraId="52DB3B1C" w14:textId="77777777" w:rsidR="00FA57B2" w:rsidRDefault="00FA57B2" w:rsidP="00FA57B2">
      <w:r>
        <w:t xml:space="preserve">[499] "N0450A: Medications - Antipsychotic Medication Review - Did the resident receive antipsychotic medications since admission/entry or reentry or the prior OBRA assessment, whichever is more recent?"                                                             </w:t>
      </w:r>
    </w:p>
    <w:p w14:paraId="3F776FEC" w14:textId="77777777" w:rsidR="00FA57B2" w:rsidRDefault="00FA57B2" w:rsidP="00FA57B2">
      <w:r>
        <w:t xml:space="preserve">[500] "N0450B: Medications - Antipsychotic Medication Review - Has a gradual dose reduction (GDR) been attempted?"                                                                                                                                                      </w:t>
      </w:r>
    </w:p>
    <w:p w14:paraId="640D86E6" w14:textId="77777777" w:rsidR="00FA57B2" w:rsidRDefault="00FA57B2" w:rsidP="00FA57B2">
      <w:r>
        <w:t xml:space="preserve">[501] "N0450D: Medications - Antipsychotic Medication Review - Physician documented GDR as clinically </w:t>
      </w:r>
      <w:proofErr w:type="gramStart"/>
      <w:r>
        <w:t>contraindicated</w:t>
      </w:r>
      <w:proofErr w:type="gramEnd"/>
      <w:r>
        <w:t xml:space="preserve">"                                                                                                                                                  </w:t>
      </w:r>
    </w:p>
    <w:p w14:paraId="75FD2168" w14:textId="77777777" w:rsidR="00FA57B2" w:rsidRDefault="00FA57B2" w:rsidP="00FA57B2">
      <w:r>
        <w:t xml:space="preserve">[502] "N2001: Medications - Drug Regimen Review - Potential clinically Potential significant medication issues identified?"                                                                                                                                             </w:t>
      </w:r>
    </w:p>
    <w:p w14:paraId="0AF79CA7" w14:textId="77777777" w:rsidR="00FA57B2" w:rsidRDefault="00FA57B2" w:rsidP="00FA57B2">
      <w:r>
        <w:t xml:space="preserve">[503] "N2003: Medications - Medication Follow-up - Facility contacted a physician or physician-designee by midnight of the next calendar day and completed prescribed/recommended </w:t>
      </w:r>
      <w:proofErr w:type="gramStart"/>
      <w:r>
        <w:t>actions</w:t>
      </w:r>
      <w:proofErr w:type="gramEnd"/>
      <w:r>
        <w:t xml:space="preserve">"                                                                              </w:t>
      </w:r>
    </w:p>
    <w:p w14:paraId="58416E89" w14:textId="77777777" w:rsidR="00FA57B2" w:rsidRDefault="00FA57B2" w:rsidP="00FA57B2">
      <w:r>
        <w:t xml:space="preserve">[504] "N2005: Medications - Medication Intervention - Did the facility contact and complete physician (or physician-designee) prescribed/recommended actions by midnight of the next calendar day each time potential clinically significant medication issues were </w:t>
      </w:r>
      <w:proofErr w:type="gramStart"/>
      <w:r>
        <w:t>ide</w:t>
      </w:r>
      <w:proofErr w:type="gramEnd"/>
      <w:r>
        <w:t>"</w:t>
      </w:r>
    </w:p>
    <w:p w14:paraId="613A5CA1" w14:textId="77777777" w:rsidR="00FA57B2" w:rsidRDefault="00FA57B2" w:rsidP="00FA57B2">
      <w:r>
        <w:t xml:space="preserve">[505] "O0100A1 - Special Treatments, Procedures, and Programs - Cancer Treatments - Chemotherapy While Not a Resident"                                                                                                                                                  </w:t>
      </w:r>
    </w:p>
    <w:p w14:paraId="170064AF" w14:textId="77777777" w:rsidR="00FA57B2" w:rsidRDefault="00FA57B2" w:rsidP="00FA57B2">
      <w:r>
        <w:t xml:space="preserve">[506] "O0100A2 - Special Treatments, Procedures, and Programs - Cancer Treatments - Chemotherapy While a Resident"                                                                                                                                                      </w:t>
      </w:r>
    </w:p>
    <w:p w14:paraId="05233909" w14:textId="77777777" w:rsidR="00FA57B2" w:rsidRDefault="00FA57B2" w:rsidP="00FA57B2">
      <w:r>
        <w:t xml:space="preserve">[507] "O0100B1 - Special Treatments, Procedures, and Programs - Respiratory Treatments - Cancer Treatments - Radiation While Not a Resident"                                                                                                                            </w:t>
      </w:r>
    </w:p>
    <w:p w14:paraId="334FCF3C" w14:textId="77777777" w:rsidR="00FA57B2" w:rsidRDefault="00FA57B2" w:rsidP="00FA57B2">
      <w:r>
        <w:lastRenderedPageBreak/>
        <w:t xml:space="preserve">[508] "O0100B2 - Special Treatments, Procedures, and Programs - Respiratory Treatments - Cancer Treatments - Radiation While a Resident"                                                                                                                                </w:t>
      </w:r>
    </w:p>
    <w:p w14:paraId="17CDF6C8" w14:textId="77777777" w:rsidR="00FA57B2" w:rsidRDefault="00FA57B2" w:rsidP="00FA57B2">
      <w:r>
        <w:t xml:space="preserve">[509] "O0100C1 - Special Treatments, Procedures, and Programs - Respiratory Treatments - Oxygen Therapy - While Not a Resident"                                                                                                                                         </w:t>
      </w:r>
    </w:p>
    <w:p w14:paraId="53812328" w14:textId="77777777" w:rsidR="00FA57B2" w:rsidRDefault="00FA57B2" w:rsidP="00FA57B2">
      <w:r>
        <w:t xml:space="preserve">[510] "O0100C2 - Special Treatments, Procedures, and Programs - Respiratory Treatments - Oxygen Therapy - While a Resident"                                                                                                                                             </w:t>
      </w:r>
    </w:p>
    <w:p w14:paraId="1C2EA0D5" w14:textId="77777777" w:rsidR="00FA57B2" w:rsidRDefault="00FA57B2" w:rsidP="00FA57B2">
      <w:r>
        <w:t xml:space="preserve">[511] "O0100D1 - Special Treatments, Procedures, and Programs - Respiratory Treatments - Suctioning - While Not a Resident"                                                                                                                                             </w:t>
      </w:r>
    </w:p>
    <w:p w14:paraId="43DCC30D" w14:textId="77777777" w:rsidR="00FA57B2" w:rsidRDefault="00FA57B2" w:rsidP="00FA57B2">
      <w:r>
        <w:t xml:space="preserve">[512] "O0100D2 - Special Treatments, Procedures, and Programs - Respiratory Treatments - Suctioning - While a Resident"                                                                                                                                                 </w:t>
      </w:r>
    </w:p>
    <w:p w14:paraId="0733A1FE" w14:textId="77777777" w:rsidR="00FA57B2" w:rsidRDefault="00FA57B2" w:rsidP="00FA57B2">
      <w:r>
        <w:t xml:space="preserve">[513] "O0100E1 - Special Treatments, Procedures, and Programs - Respiratory Treatments - Tracheostomy care - While Not a Resident"                                                                                                                                      </w:t>
      </w:r>
    </w:p>
    <w:p w14:paraId="62DA3FB3" w14:textId="77777777" w:rsidR="00FA57B2" w:rsidRDefault="00FA57B2" w:rsidP="00FA57B2">
      <w:r>
        <w:t xml:space="preserve">[514] "O0100E2 - Special Treatments, Procedures, and Programs - Respiratory Treatments - Tracheostomy care - While a Resident"                                                                                                                                          </w:t>
      </w:r>
    </w:p>
    <w:p w14:paraId="69CA993B" w14:textId="77777777" w:rsidR="00FA57B2" w:rsidRDefault="00FA57B2" w:rsidP="00FA57B2">
      <w:r>
        <w:t xml:space="preserve">[515] "O0100F1 - Special Treatments, Procedures, and Programs - Respiratory Treatments - Invasive Mechanical Ventilator - While Not a Resident"                                                                                                                         </w:t>
      </w:r>
    </w:p>
    <w:p w14:paraId="1C655928" w14:textId="77777777" w:rsidR="00FA57B2" w:rsidRDefault="00FA57B2" w:rsidP="00FA57B2">
      <w:r>
        <w:t xml:space="preserve">[516] "O0100F2 - Special Treatments, Procedures, and Programs - Respiratory Treatments - Invasive Mechanical Ventilator - While a Resident"                                                                                                                             </w:t>
      </w:r>
    </w:p>
    <w:p w14:paraId="771A1C82" w14:textId="77777777" w:rsidR="00FA57B2" w:rsidRDefault="00FA57B2" w:rsidP="00FA57B2">
      <w:r>
        <w:t xml:space="preserve">[517] "O0100G1 - Special Treatments, Procedures, and Programs - Respiratory Treatments - Non-Invasive Mechanical Ventilator - While Not a Resident"                                                                                                                     </w:t>
      </w:r>
    </w:p>
    <w:p w14:paraId="3FC4A448" w14:textId="77777777" w:rsidR="00FA57B2" w:rsidRDefault="00FA57B2" w:rsidP="00FA57B2">
      <w:r>
        <w:t xml:space="preserve">[518] "O0100G2 - Special Treatments, Procedures, and Programs - Respiratory Treatments - Non-Invasive Mechanical Ventilator - While a Resident"                                                                                                                         </w:t>
      </w:r>
    </w:p>
    <w:p w14:paraId="75DF3E23" w14:textId="77777777" w:rsidR="00FA57B2" w:rsidRDefault="00FA57B2" w:rsidP="00FA57B2">
      <w:r>
        <w:t xml:space="preserve">[519] "O0100H1 - Special Treatments, Procedures, and Programs - Other - IV Medications - While Not a Resident"                                                                                                                                                          </w:t>
      </w:r>
    </w:p>
    <w:p w14:paraId="105FB8B5" w14:textId="77777777" w:rsidR="00FA57B2" w:rsidRDefault="00FA57B2" w:rsidP="00FA57B2">
      <w:r>
        <w:t xml:space="preserve">[520] "O0100H2 - Special Treatments, Procedures, and Programs - Other - IV Medications - While a Resident"                                                                                                                                                              </w:t>
      </w:r>
    </w:p>
    <w:p w14:paraId="433DB220" w14:textId="77777777" w:rsidR="00FA57B2" w:rsidRDefault="00FA57B2" w:rsidP="00FA57B2">
      <w:r>
        <w:t xml:space="preserve">[521] "O0100I1 - Special Treatments, Procedures, and Programs - Other - Transfusions - While Not a Resident"                                                                                                                                                            </w:t>
      </w:r>
    </w:p>
    <w:p w14:paraId="30E73C35" w14:textId="77777777" w:rsidR="00FA57B2" w:rsidRDefault="00FA57B2" w:rsidP="00FA57B2">
      <w:r>
        <w:t xml:space="preserve">[522] "O0100I2 - Special Treatments, Procedures, and Programs - Other - Transfusions - While a Resident"                                                                                                                                                                </w:t>
      </w:r>
    </w:p>
    <w:p w14:paraId="31FD9B24" w14:textId="77777777" w:rsidR="00FA57B2" w:rsidRDefault="00FA57B2" w:rsidP="00FA57B2">
      <w:r>
        <w:t xml:space="preserve">[523] "O0100J1 - Special Treatments, Procedures, and Programs - Other - Dialysis - While Not a Resident"                                                                                                                                                                </w:t>
      </w:r>
    </w:p>
    <w:p w14:paraId="69357E68" w14:textId="77777777" w:rsidR="00FA57B2" w:rsidRDefault="00FA57B2" w:rsidP="00FA57B2">
      <w:r>
        <w:t xml:space="preserve">[524] "O0100J2 - Special Treatments, Procedures, and Programs - Other - Dialysis - While a Resident"                                                                                                                                                                    </w:t>
      </w:r>
    </w:p>
    <w:p w14:paraId="443F3CD0" w14:textId="77777777" w:rsidR="00FA57B2" w:rsidRDefault="00FA57B2" w:rsidP="00FA57B2">
      <w:r>
        <w:t xml:space="preserve">[525] "O0100K1 - Special Treatments, Procedures, and Programs - Other - Hospice Care - While Not a Resident"                                                                                                                                                            </w:t>
      </w:r>
    </w:p>
    <w:p w14:paraId="490CDA05" w14:textId="77777777" w:rsidR="00FA57B2" w:rsidRDefault="00FA57B2" w:rsidP="00FA57B2">
      <w:r>
        <w:t xml:space="preserve">[526] "O0100K2 - Special Treatments, Procedures, and Programs - Other - Hospice Care - While a Resident"                                                                                                                                                                </w:t>
      </w:r>
    </w:p>
    <w:p w14:paraId="0D14BF39" w14:textId="77777777" w:rsidR="00FA57B2" w:rsidRDefault="00FA57B2" w:rsidP="00FA57B2">
      <w:r>
        <w:t xml:space="preserve">[527] "O0100M1 - Special Treatments, Procedures, and Programs - Other - Isolation or Quarantine - While Not a Resident"                                                                                                                                                 </w:t>
      </w:r>
    </w:p>
    <w:p w14:paraId="6FF8932B" w14:textId="77777777" w:rsidR="00FA57B2" w:rsidRDefault="00FA57B2" w:rsidP="00FA57B2">
      <w:r>
        <w:t xml:space="preserve">[528] "O0100M2 - Special Treatments, Procedures, and Programs - Other - Isolation or Quarantine - While a Resident"                                                                                                                                                     </w:t>
      </w:r>
    </w:p>
    <w:p w14:paraId="2E32D1EE" w14:textId="77777777" w:rsidR="00FA57B2" w:rsidRDefault="00FA57B2" w:rsidP="00FA57B2">
      <w:r>
        <w:t xml:space="preserve">[529] "O0100Z1 - Special Treatments, Procedures, and Programs - Other - None of the Above - While Not a Resident"                                                                                                                                                       </w:t>
      </w:r>
    </w:p>
    <w:p w14:paraId="6EAC744B" w14:textId="77777777" w:rsidR="00FA57B2" w:rsidRDefault="00FA57B2" w:rsidP="00FA57B2">
      <w:r>
        <w:t xml:space="preserve">[530] "O0100Z2 - Special Treatments, Procedures, and Programs - Other - None of the Above - While a Resident"                                                                                                                                                           </w:t>
      </w:r>
    </w:p>
    <w:p w14:paraId="68F66378" w14:textId="77777777" w:rsidR="00FA57B2" w:rsidRDefault="00FA57B2" w:rsidP="00FA57B2">
      <w:r>
        <w:t xml:space="preserve">[531] "O0250A - Special Treatments, Procedures, and Programs - Influenza Vaccine - </w:t>
      </w:r>
      <w:proofErr w:type="gramStart"/>
      <w:r>
        <w:t>Received</w:t>
      </w:r>
      <w:proofErr w:type="gramEnd"/>
      <w:r>
        <w:t xml:space="preserve">"                                                                                                                                                                            </w:t>
      </w:r>
    </w:p>
    <w:p w14:paraId="4F52E71B" w14:textId="77777777" w:rsidR="00FA57B2" w:rsidRDefault="00FA57B2" w:rsidP="00FA57B2">
      <w:r>
        <w:t xml:space="preserve">[532] "O0250C - Special Treatments, Procedures, and Programs - Influenza Vaccine - Not </w:t>
      </w:r>
      <w:proofErr w:type="gramStart"/>
      <w:r>
        <w:t>Received</w:t>
      </w:r>
      <w:proofErr w:type="gramEnd"/>
      <w:r>
        <w:t xml:space="preserve">"                                                                                                                                                                        </w:t>
      </w:r>
    </w:p>
    <w:p w14:paraId="3A78E1F5" w14:textId="77777777" w:rsidR="00FA57B2" w:rsidRDefault="00FA57B2" w:rsidP="00FA57B2">
      <w:r>
        <w:t xml:space="preserve">[533] "O0300A - Special Treatments, Procedures, and Programs - Pneumococcal Vaccine - Up to Date"                                                                                                                                                                       </w:t>
      </w:r>
    </w:p>
    <w:p w14:paraId="4A81441A" w14:textId="77777777" w:rsidR="00FA57B2" w:rsidRDefault="00FA57B2" w:rsidP="00FA57B2">
      <w:r>
        <w:t xml:space="preserve">[534] "O0300B - Special Treatments, Procedures, and Programs - Pneumococcal Vaccine - Reason Not </w:t>
      </w:r>
      <w:proofErr w:type="gramStart"/>
      <w:r>
        <w:t>Received</w:t>
      </w:r>
      <w:proofErr w:type="gramEnd"/>
      <w:r>
        <w:t xml:space="preserve">"                                                                                                                                                              </w:t>
      </w:r>
    </w:p>
    <w:p w14:paraId="5C1E79F4" w14:textId="77777777" w:rsidR="00FA57B2" w:rsidRDefault="00FA57B2" w:rsidP="00FA57B2">
      <w:r>
        <w:lastRenderedPageBreak/>
        <w:t xml:space="preserve">[535] "O0400A1 - Special Treatments, Procedures, and Programs - Speech-Language Pathology and Audiology Services - Individual Minutes"                                                                                                                                  </w:t>
      </w:r>
    </w:p>
    <w:p w14:paraId="18395DAF" w14:textId="77777777" w:rsidR="00FA57B2" w:rsidRDefault="00FA57B2" w:rsidP="00FA57B2">
      <w:r>
        <w:t xml:space="preserve">[536] "O0400A2 - Special Treatments, Procedures, and Programs - Speech-Language Pathology and Audiology Services - Concurrent Minutes"                                                                                                                                  </w:t>
      </w:r>
    </w:p>
    <w:p w14:paraId="6BCBC675" w14:textId="77777777" w:rsidR="00FA57B2" w:rsidRDefault="00FA57B2" w:rsidP="00FA57B2">
      <w:r>
        <w:t xml:space="preserve">[537] "O0400A3 - Special Treatments, Procedures, and Programs - Speech-Language Pathology and Audiology Services - Group Minutes"                                                                                                                                       </w:t>
      </w:r>
    </w:p>
    <w:p w14:paraId="03896613" w14:textId="77777777" w:rsidR="00FA57B2" w:rsidRDefault="00FA57B2" w:rsidP="00FA57B2">
      <w:r>
        <w:t xml:space="preserve">[538] "O0400A3A - Special Treatments, Procedures, and Programs- Speech-Language Pathology and Audiology Services - Co-treatment minutes"                                                                                                                                </w:t>
      </w:r>
    </w:p>
    <w:p w14:paraId="491DAC36" w14:textId="77777777" w:rsidR="00FA57B2" w:rsidRDefault="00FA57B2" w:rsidP="00FA57B2">
      <w:r>
        <w:t xml:space="preserve">[539] "O0400A4 - Special Treatments, Procedures, and Programs - Speech-Language Pathology and Audiology Services - Days"                                                                                                                                                </w:t>
      </w:r>
    </w:p>
    <w:p w14:paraId="12646E22" w14:textId="77777777" w:rsidR="00FA57B2" w:rsidRDefault="00FA57B2" w:rsidP="00FA57B2">
      <w:r>
        <w:t xml:space="preserve">[540] "O0400B1 - Special Treatments, Procedures, and Programs - Occupational Therapy - Individual Minutes"                                                                                                                                                              </w:t>
      </w:r>
    </w:p>
    <w:p w14:paraId="31E1D203" w14:textId="77777777" w:rsidR="00FA57B2" w:rsidRDefault="00FA57B2" w:rsidP="00FA57B2">
      <w:r>
        <w:t xml:space="preserve">[541] "O0400B2 - Special Treatments, Procedures, and Programs - Occupational Therapy - Concurrent Minutes"                                                                                                                                                              </w:t>
      </w:r>
    </w:p>
    <w:p w14:paraId="3F4297C1" w14:textId="77777777" w:rsidR="00FA57B2" w:rsidRDefault="00FA57B2" w:rsidP="00FA57B2">
      <w:r>
        <w:t xml:space="preserve">[542] "O0400B3 - Special Treatments, Procedures, and Programs - Occupational Therapy - Group Minutes"                                                                                                                                                                   </w:t>
      </w:r>
    </w:p>
    <w:p w14:paraId="78C498B5" w14:textId="77777777" w:rsidR="00FA57B2" w:rsidRDefault="00FA57B2" w:rsidP="00FA57B2">
      <w:r>
        <w:t xml:space="preserve">[543] "O0400B3A - Special Treatments, Procedures, and Programs - Occupational Therapy - Co-treatment minutes"                                                                                                                                                           </w:t>
      </w:r>
    </w:p>
    <w:p w14:paraId="2923508A" w14:textId="77777777" w:rsidR="00FA57B2" w:rsidRDefault="00FA57B2" w:rsidP="00FA57B2">
      <w:r>
        <w:t xml:space="preserve">[544] "O0400B4 - Special Treatments, Procedures, and Programs - Occupational Therapy - Days"                                                                                                                                                                            </w:t>
      </w:r>
    </w:p>
    <w:p w14:paraId="4AD5907B" w14:textId="77777777" w:rsidR="00FA57B2" w:rsidRDefault="00FA57B2" w:rsidP="00FA57B2">
      <w:r>
        <w:t xml:space="preserve">[545] "O0400C1 - Special Treatments, Procedures, and Programs - Physical Therapy - Individual Minutes"                                                                                                                                                                  </w:t>
      </w:r>
    </w:p>
    <w:p w14:paraId="7E148A0F" w14:textId="77777777" w:rsidR="00FA57B2" w:rsidRDefault="00FA57B2" w:rsidP="00FA57B2">
      <w:r>
        <w:t xml:space="preserve">[546] "O0400C2 - Special Treatments, Procedures, and Programs - Physical Therapy - Concurrent Minutes"                                                                                                                                                                  </w:t>
      </w:r>
    </w:p>
    <w:p w14:paraId="7501574F" w14:textId="77777777" w:rsidR="00FA57B2" w:rsidRDefault="00FA57B2" w:rsidP="00FA57B2">
      <w:r>
        <w:t xml:space="preserve">[547] "O0400C3 - Special Treatments, Procedures, and Programs - Physical Therapy - Group Minutes"                                                                                                                                                                       </w:t>
      </w:r>
    </w:p>
    <w:p w14:paraId="4F7F6743" w14:textId="77777777" w:rsidR="00FA57B2" w:rsidRDefault="00FA57B2" w:rsidP="00FA57B2">
      <w:r>
        <w:t xml:space="preserve">[548] "O0400C3A - Special Treatments, Procedures, and Programs - Physical Therapy - Co-treatment minutes"                                                                                                                                                               </w:t>
      </w:r>
    </w:p>
    <w:p w14:paraId="65A94F07" w14:textId="77777777" w:rsidR="00FA57B2" w:rsidRDefault="00FA57B2" w:rsidP="00FA57B2">
      <w:r>
        <w:t xml:space="preserve">[549] "O0400C4 - Special Treatments, Procedures, and Programs - Physical Therapy - Days"                                                                                                                                                                                </w:t>
      </w:r>
    </w:p>
    <w:p w14:paraId="2B49A9A5" w14:textId="77777777" w:rsidR="00FA57B2" w:rsidRDefault="00FA57B2" w:rsidP="00FA57B2">
      <w:r>
        <w:t xml:space="preserve">[550] "O0400D1 - Special Treatments, Procedures, and Programs - Respiratory Therapy - Total Minutes"                                                                                                                                                                    </w:t>
      </w:r>
    </w:p>
    <w:p w14:paraId="43FDDA36" w14:textId="77777777" w:rsidR="00FA57B2" w:rsidRDefault="00FA57B2" w:rsidP="00FA57B2">
      <w:r>
        <w:t xml:space="preserve">[551] "O0400D2 - Special Treatments, Procedures, and Programs - Respiratory Therapy - Days"                                                                                                                                                                             </w:t>
      </w:r>
    </w:p>
    <w:p w14:paraId="7CA91717" w14:textId="77777777" w:rsidR="00FA57B2" w:rsidRDefault="00FA57B2" w:rsidP="00FA57B2">
      <w:r>
        <w:t xml:space="preserve">[552] "O0400E1 - Special Treatments, Procedures, and Programs - Psychological Therapy - Total Minutes"                                                                                                                                                                  </w:t>
      </w:r>
    </w:p>
    <w:p w14:paraId="7DE7C683" w14:textId="77777777" w:rsidR="00FA57B2" w:rsidRDefault="00FA57B2" w:rsidP="00FA57B2">
      <w:r>
        <w:t xml:space="preserve">[553] "O0400E2 - Special Treatments, Procedures, and Programs - Psychological Therapy - Days"                                                                                                                                                                           </w:t>
      </w:r>
    </w:p>
    <w:p w14:paraId="3FB784DA" w14:textId="77777777" w:rsidR="00FA57B2" w:rsidRDefault="00FA57B2" w:rsidP="00FA57B2">
      <w:r>
        <w:t xml:space="preserve">[554] "O0400F1 - Special Treatments, Procedures, and Programs - Recreational Therapy - Total Minutes"                                                                                                                                                                   </w:t>
      </w:r>
    </w:p>
    <w:p w14:paraId="7E70835F" w14:textId="77777777" w:rsidR="00FA57B2" w:rsidRDefault="00FA57B2" w:rsidP="00FA57B2">
      <w:r>
        <w:t xml:space="preserve">[555] "O0400F2 - Special Treatments, Procedures, and Programs - Recreational Therapy - Days"                                                                                                                                                                            </w:t>
      </w:r>
    </w:p>
    <w:p w14:paraId="3D6CCE18" w14:textId="77777777" w:rsidR="00FA57B2" w:rsidRDefault="00FA57B2" w:rsidP="00FA57B2">
      <w:r>
        <w:t xml:space="preserve">[556] "O0420 - Special Treatments, Procedures, and Programs - Distinct Calendar Days of Part A Therapy"                                                                                                                                                                 </w:t>
      </w:r>
    </w:p>
    <w:p w14:paraId="122B4EDB" w14:textId="77777777" w:rsidR="00FA57B2" w:rsidRDefault="00FA57B2" w:rsidP="00FA57B2">
      <w:r>
        <w:t xml:space="preserve">[557] "O0425A1 - Special Treatments, Procedures, and Programs - Speech-Language Pathology and Audiology Services - Individual Minutes - Part A PPS Discharge"                                                                                                           </w:t>
      </w:r>
    </w:p>
    <w:p w14:paraId="227CDCC3" w14:textId="77777777" w:rsidR="00FA57B2" w:rsidRDefault="00FA57B2" w:rsidP="00FA57B2">
      <w:r>
        <w:t xml:space="preserve">[558] "O0425A2 - Special Treatments, Procedures, and Programs - Speech-Language Pathology and Audiology Services - Concurrent Minutes - Part A PPS Discharge"                                                                                                           </w:t>
      </w:r>
    </w:p>
    <w:p w14:paraId="2B2DD6F8" w14:textId="77777777" w:rsidR="00FA57B2" w:rsidRDefault="00FA57B2" w:rsidP="00FA57B2">
      <w:r>
        <w:t xml:space="preserve">[559] "O0425A3 - Special Treatments, Procedures, and Programs - Speech-Language Pathology and Audiology Services - Group Minutes - Part A PPS Discharge"                                                                                                                </w:t>
      </w:r>
    </w:p>
    <w:p w14:paraId="189CAF6E" w14:textId="77777777" w:rsidR="00FA57B2" w:rsidRDefault="00FA57B2" w:rsidP="00FA57B2">
      <w:r>
        <w:t xml:space="preserve">[560] "O0425A4 - Special Treatments, Procedures, and Programs- Speech-Language Pathology and Audiology Services - Co-treatment minutes - Part A PPS Discharge"                                                                                                          </w:t>
      </w:r>
    </w:p>
    <w:p w14:paraId="4E02BF70" w14:textId="77777777" w:rsidR="00FA57B2" w:rsidRDefault="00FA57B2" w:rsidP="00FA57B2">
      <w:r>
        <w:t xml:space="preserve">[561] "O0425B1 - Special Treatments, Procedures, and Programs - Occupational Therapy - Individual Minutes - Part A PPS Discharge"                                                                                                                                       </w:t>
      </w:r>
    </w:p>
    <w:p w14:paraId="5A771988" w14:textId="77777777" w:rsidR="00FA57B2" w:rsidRDefault="00FA57B2" w:rsidP="00FA57B2">
      <w:r>
        <w:t xml:space="preserve">[562] "O0425B2 - Special Treatments, Procedures, and Programs - Occupational Therapy - Concurrent Minutes - Part A PPS Discharge"                                                                                                                                       </w:t>
      </w:r>
    </w:p>
    <w:p w14:paraId="261B5B30" w14:textId="77777777" w:rsidR="00FA57B2" w:rsidRDefault="00FA57B2" w:rsidP="00FA57B2">
      <w:r>
        <w:lastRenderedPageBreak/>
        <w:t xml:space="preserve">[563] "O0425B3 - Special Treatments, Procedures, and Programs - Occupational Therapy - Group Minutes - Part A PPS Discharge"                                                                                                                                            </w:t>
      </w:r>
    </w:p>
    <w:p w14:paraId="0285FFAE" w14:textId="77777777" w:rsidR="00FA57B2" w:rsidRDefault="00FA57B2" w:rsidP="00FA57B2">
      <w:r>
        <w:t xml:space="preserve">[564] "O0425B4 - Special Treatments, Procedures, and Programs- Occupational Therapy - Co-treatment minutes - Part A PPS Discharge"                                                                                                                                      </w:t>
      </w:r>
    </w:p>
    <w:p w14:paraId="69AE7560" w14:textId="77777777" w:rsidR="00FA57B2" w:rsidRDefault="00FA57B2" w:rsidP="00FA57B2">
      <w:r>
        <w:t xml:space="preserve">[565] "O0425C1 - Special Treatments, Procedures, and Programs - Physical Therapy - Individual Minutes - Part A PPS Discharge"                                                                                                                                           </w:t>
      </w:r>
    </w:p>
    <w:p w14:paraId="64D9C26F" w14:textId="77777777" w:rsidR="00FA57B2" w:rsidRDefault="00FA57B2" w:rsidP="00FA57B2">
      <w:r>
        <w:t xml:space="preserve">[566] "O0425C2 - Special Treatments, Procedures, and Programs - Physical Therapy - Concurrent Minutes - Part A PPS Discharge"                                                                                                                                           </w:t>
      </w:r>
    </w:p>
    <w:p w14:paraId="11051603" w14:textId="77777777" w:rsidR="00FA57B2" w:rsidRDefault="00FA57B2" w:rsidP="00FA57B2">
      <w:r>
        <w:t xml:space="preserve">[567] "O0425C3 - Special Treatments, Procedures, and Programs - Physical Therapy - Group Minutes - Part A PPS Discharge"                                                                                                                                                </w:t>
      </w:r>
    </w:p>
    <w:p w14:paraId="0B2A23F8" w14:textId="77777777" w:rsidR="00FA57B2" w:rsidRDefault="00FA57B2" w:rsidP="00FA57B2">
      <w:r>
        <w:t xml:space="preserve">[568] "O0425C4 - Special Treatments, Procedures, and Programs- Physical Therapy - Co-treatment minutes - Part A PPS Discharge"                                                                                                                                          </w:t>
      </w:r>
    </w:p>
    <w:p w14:paraId="6AB2A161" w14:textId="77777777" w:rsidR="00FA57B2" w:rsidRDefault="00FA57B2" w:rsidP="00FA57B2">
      <w:r>
        <w:t xml:space="preserve">[569] "O0500A - Special Treatments, Procedures, and Programs - Restorative Nursing Programs - Technique - Range of motion (passive) Days"                                                                                                                               </w:t>
      </w:r>
    </w:p>
    <w:p w14:paraId="61E60098" w14:textId="77777777" w:rsidR="00FA57B2" w:rsidRDefault="00FA57B2" w:rsidP="00FA57B2">
      <w:r>
        <w:t xml:space="preserve">[570] "O0500B - Special Treatments, Procedures, and Programs - Restorative Nursing Programs - Technique - Range of motion (active) Days"                                                                                                                                </w:t>
      </w:r>
    </w:p>
    <w:p w14:paraId="4FB1B8CF" w14:textId="77777777" w:rsidR="00FA57B2" w:rsidRDefault="00FA57B2" w:rsidP="00FA57B2">
      <w:r>
        <w:t xml:space="preserve">[571] "O0500C - Special Treatments, Procedures, and Programs - Restorative Nursing Programs - Technique - Splint or brace assistance"                                                                                                                                   </w:t>
      </w:r>
    </w:p>
    <w:p w14:paraId="700BC51F" w14:textId="77777777" w:rsidR="00FA57B2" w:rsidRDefault="00FA57B2" w:rsidP="00FA57B2">
      <w:r>
        <w:t xml:space="preserve">[572] "O0500D - Special Treatments, Procedures, and Programs - Restorative Nursing Programs - Training and Skill Practice - Bed Mobility"                                                                                                                               </w:t>
      </w:r>
    </w:p>
    <w:p w14:paraId="0E9633FF" w14:textId="77777777" w:rsidR="00FA57B2" w:rsidRDefault="00FA57B2" w:rsidP="00FA57B2">
      <w:r>
        <w:t xml:space="preserve">[573] "O0500E - Special Treatments, Procedures, and Programs - Restorative Nursing Programs - Training and Skill Practice - Transfer"                                                                                                                                   </w:t>
      </w:r>
    </w:p>
    <w:p w14:paraId="33556952" w14:textId="77777777" w:rsidR="00FA57B2" w:rsidRDefault="00FA57B2" w:rsidP="00FA57B2">
      <w:r>
        <w:t xml:space="preserve">[574] "O0500F - Special Treatments, Procedures, and Programs - Restorative Nursing Programs - Training and Skill Practice - Walking"                                                                                                                                    </w:t>
      </w:r>
    </w:p>
    <w:p w14:paraId="6EB644A8" w14:textId="77777777" w:rsidR="00FA57B2" w:rsidRDefault="00FA57B2" w:rsidP="00FA57B2">
      <w:r>
        <w:t xml:space="preserve">[575] "O0500G - Special Treatments, Procedures, and Programs - Restorative Nursing Programs - Training and Skill Practice - Dressing and/or grooming"                                                                                                                   </w:t>
      </w:r>
    </w:p>
    <w:p w14:paraId="6174C103" w14:textId="77777777" w:rsidR="00FA57B2" w:rsidRDefault="00FA57B2" w:rsidP="00FA57B2">
      <w:r>
        <w:t xml:space="preserve">[576] "O0500H - Special Treatments, Procedures, and Programs - Restorative Nursing Programs - Training and Skill Practice - Eating and/or </w:t>
      </w:r>
      <w:proofErr w:type="gramStart"/>
      <w:r>
        <w:t>swallowing</w:t>
      </w:r>
      <w:proofErr w:type="gramEnd"/>
      <w:r>
        <w:t xml:space="preserve">"                                                                                                                   </w:t>
      </w:r>
    </w:p>
    <w:p w14:paraId="571D8427" w14:textId="77777777" w:rsidR="00FA57B2" w:rsidRDefault="00FA57B2" w:rsidP="00FA57B2">
      <w:r>
        <w:t xml:space="preserve">[577] "O0500I - Special Treatments, Procedures, and Programs - Restorative Nursing Programs - Training and Skill Practice - Amputation"                                                                                                                                 </w:t>
      </w:r>
    </w:p>
    <w:p w14:paraId="2263B3DF" w14:textId="77777777" w:rsidR="00FA57B2" w:rsidRDefault="00FA57B2" w:rsidP="00FA57B2">
      <w:r>
        <w:t xml:space="preserve">[578] "O0500J - Special Treatments, Procedures, and Programs - Restorative Nursing Programs - Training and Skill Practice - Communication"                                                                                                                              </w:t>
      </w:r>
    </w:p>
    <w:p w14:paraId="65F83479" w14:textId="77777777" w:rsidR="00FA57B2" w:rsidRDefault="00FA57B2" w:rsidP="00FA57B2">
      <w:r>
        <w:t xml:space="preserve">[579] "O0600 - Special Treatments, Procedures, and Programs - Physician Examinations - Days"                                                                                                                                                                            </w:t>
      </w:r>
    </w:p>
    <w:p w14:paraId="7E01E437" w14:textId="77777777" w:rsidR="00FA57B2" w:rsidRDefault="00FA57B2" w:rsidP="00FA57B2">
      <w:r>
        <w:t xml:space="preserve">[580] "O0700 - Special Treatments, Procedures, and Programs - Physician Orders - Days"                                                                                                                                                                                  </w:t>
      </w:r>
    </w:p>
    <w:p w14:paraId="299CFF27" w14:textId="77777777" w:rsidR="00FA57B2" w:rsidRDefault="00FA57B2" w:rsidP="00FA57B2">
      <w:r>
        <w:t xml:space="preserve">[581] "P0100A - Restraints and Alarms - Physical Restraints - Used in Bed - Bed </w:t>
      </w:r>
      <w:proofErr w:type="gramStart"/>
      <w:r>
        <w:t>rails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</w:t>
      </w:r>
    </w:p>
    <w:p w14:paraId="06F547AC" w14:textId="77777777" w:rsidR="00FA57B2" w:rsidRDefault="00FA57B2" w:rsidP="00FA57B2">
      <w:r>
        <w:t xml:space="preserve">[582] "P0100B - Restraints and Alarms - Physical Restraints - Used in Bed - Trunk </w:t>
      </w:r>
      <w:proofErr w:type="gramStart"/>
      <w:r>
        <w:t>restraint</w:t>
      </w:r>
      <w:proofErr w:type="gramEnd"/>
      <w:r>
        <w:t xml:space="preserve">"                                                                                                                                                                            </w:t>
      </w:r>
    </w:p>
    <w:p w14:paraId="0ACB566C" w14:textId="77777777" w:rsidR="00FA57B2" w:rsidRDefault="00FA57B2" w:rsidP="00FA57B2">
      <w:r>
        <w:t xml:space="preserve">[583] "P0100C - Restraints and Alarms - Physical Restraints - Used in Bed - Limb </w:t>
      </w:r>
      <w:proofErr w:type="gramStart"/>
      <w:r>
        <w:t>restraint</w:t>
      </w:r>
      <w:proofErr w:type="gramEnd"/>
      <w:r>
        <w:t xml:space="preserve">"                                                                                                                                                                             </w:t>
      </w:r>
    </w:p>
    <w:p w14:paraId="35BF24E8" w14:textId="77777777" w:rsidR="00FA57B2" w:rsidRDefault="00FA57B2" w:rsidP="00FA57B2">
      <w:r>
        <w:t xml:space="preserve">[584] "P0100D - Restraints and Alarms - Physical Restraints - Used in Bed - </w:t>
      </w:r>
      <w:proofErr w:type="gramStart"/>
      <w:r>
        <w:t>Other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</w:t>
      </w:r>
    </w:p>
    <w:p w14:paraId="00F7B08D" w14:textId="77777777" w:rsidR="00FA57B2" w:rsidRDefault="00FA57B2" w:rsidP="00FA57B2">
      <w:r>
        <w:t xml:space="preserve">[585] "P0100E - Restraints and Alarms - Physical Restraints - Used in Chair or Out of Bed - Trunk restraint - </w:t>
      </w:r>
      <w:proofErr w:type="gramStart"/>
      <w:r>
        <w:t>Days</w:t>
      </w:r>
      <w:proofErr w:type="gramEnd"/>
      <w:r>
        <w:t xml:space="preserve">"                                                                                                                                                     </w:t>
      </w:r>
    </w:p>
    <w:p w14:paraId="393CC3A6" w14:textId="77777777" w:rsidR="00FA57B2" w:rsidRDefault="00FA57B2" w:rsidP="00FA57B2">
      <w:r>
        <w:t xml:space="preserve">[586] "P0100F - Restraints and Alarms - Physical Restraints - Used in Chair or Out of Bed - Limb restraint - </w:t>
      </w:r>
      <w:proofErr w:type="gramStart"/>
      <w:r>
        <w:t>Days</w:t>
      </w:r>
      <w:proofErr w:type="gramEnd"/>
      <w:r>
        <w:t xml:space="preserve">"                                                                                                                                                      </w:t>
      </w:r>
    </w:p>
    <w:p w14:paraId="6B2A9A82" w14:textId="77777777" w:rsidR="00FA57B2" w:rsidRDefault="00FA57B2" w:rsidP="00FA57B2">
      <w:r>
        <w:t xml:space="preserve">[587] "P0100G - Restraints and Alarms - Physical Restraints - Used in Chair or Out of Bed - Chair prevents rising - </w:t>
      </w:r>
      <w:proofErr w:type="gramStart"/>
      <w:r>
        <w:t>Days</w:t>
      </w:r>
      <w:proofErr w:type="gramEnd"/>
      <w:r>
        <w:t xml:space="preserve">"                                                                                                                                               </w:t>
      </w:r>
    </w:p>
    <w:p w14:paraId="5C766569" w14:textId="77777777" w:rsidR="00FA57B2" w:rsidRDefault="00FA57B2" w:rsidP="00FA57B2">
      <w:r>
        <w:lastRenderedPageBreak/>
        <w:t xml:space="preserve">[588] "P0100H - Restraints and Alarms - Physical Restraints - Used in Chair or Out of Bed - Other - </w:t>
      </w:r>
      <w:proofErr w:type="gramStart"/>
      <w:r>
        <w:t>Days</w:t>
      </w:r>
      <w:proofErr w:type="gramEnd"/>
      <w:r>
        <w:t xml:space="preserve">"                                                                                                                                                               </w:t>
      </w:r>
    </w:p>
    <w:p w14:paraId="451D5478" w14:textId="77777777" w:rsidR="00FA57B2" w:rsidRDefault="00FA57B2" w:rsidP="00FA57B2">
      <w:r>
        <w:t xml:space="preserve">[589] "P0200A - Restraints and Alarms - Alarms - Bed alarm - Days"                                                                                                                                                                                                      </w:t>
      </w:r>
    </w:p>
    <w:p w14:paraId="113E6BF1" w14:textId="77777777" w:rsidR="00FA57B2" w:rsidRDefault="00FA57B2" w:rsidP="00FA57B2">
      <w:r>
        <w:t xml:space="preserve">[590] "P0200B - Restraints and Alarms - Alarms - Chair alarm - Days"                                                                                                                                                                                                    </w:t>
      </w:r>
    </w:p>
    <w:p w14:paraId="22BFC90E" w14:textId="77777777" w:rsidR="00FA57B2" w:rsidRDefault="00FA57B2" w:rsidP="00FA57B2">
      <w:r>
        <w:t xml:space="preserve">[591] "P0200C - Restraints and Alarms - Alarms - Floor mat alarm - Days"                                                                                                                                                                                                </w:t>
      </w:r>
    </w:p>
    <w:p w14:paraId="3290E305" w14:textId="77777777" w:rsidR="00FA57B2" w:rsidRDefault="00FA57B2" w:rsidP="00FA57B2">
      <w:r>
        <w:t xml:space="preserve">[592] "P0200D - Restraints and Alarms - Alarms - Motion sensor alarm - Days"                                                                                                                                                                                            </w:t>
      </w:r>
    </w:p>
    <w:p w14:paraId="7B6214D9" w14:textId="77777777" w:rsidR="00FA57B2" w:rsidRDefault="00FA57B2" w:rsidP="00FA57B2">
      <w:r>
        <w:t xml:space="preserve">[593] "P0200E - Restraints and Alarms - Alarms - Wander/elopement alarm - Days"                                                                                                                                                                                         </w:t>
      </w:r>
    </w:p>
    <w:p w14:paraId="7CC6C775" w14:textId="77777777" w:rsidR="00FA57B2" w:rsidRDefault="00FA57B2" w:rsidP="00FA57B2">
      <w:r>
        <w:t xml:space="preserve">[594] "P0200F - Restraints and Alarms - Alarms - Other alarm - Days"                                                                                                                                                                                                    </w:t>
      </w:r>
    </w:p>
    <w:p w14:paraId="70DED2CE" w14:textId="77777777" w:rsidR="00FA57B2" w:rsidRDefault="00FA57B2" w:rsidP="00FA57B2">
      <w:r>
        <w:t xml:space="preserve">[595] "Q0100A - Participation in Assessment and Goal Setting - Participation in Assessment - Resident participated in </w:t>
      </w:r>
      <w:proofErr w:type="gramStart"/>
      <w:r>
        <w:t>assessment</w:t>
      </w:r>
      <w:proofErr w:type="gramEnd"/>
      <w:r>
        <w:t xml:space="preserve">"                                                                                                                                       </w:t>
      </w:r>
    </w:p>
    <w:p w14:paraId="2F4A1A0E" w14:textId="77777777" w:rsidR="00FA57B2" w:rsidRDefault="00FA57B2" w:rsidP="00FA57B2">
      <w:r w:rsidRPr="00970AD7">
        <w:rPr>
          <w:highlight w:val="yellow"/>
        </w:rPr>
        <w:t>[596] "Q0100B - Participation in Assessment and Goal Setting - Participation in Assessment - Family or significant other participated in assessment"</w:t>
      </w:r>
      <w:r>
        <w:t xml:space="preserve">                                                                                                                    </w:t>
      </w:r>
    </w:p>
    <w:p w14:paraId="48D6503F" w14:textId="77777777" w:rsidR="00FA57B2" w:rsidRDefault="00FA57B2" w:rsidP="00FA57B2">
      <w:r w:rsidRPr="00970AD7">
        <w:rPr>
          <w:highlight w:val="yellow"/>
        </w:rPr>
        <w:t xml:space="preserve">[597] "Q0100C - Participation in Assessment and Goal Setting - Participation in Assessment - Guardian or legally authorized representative participated in </w:t>
      </w:r>
      <w:proofErr w:type="gramStart"/>
      <w:r w:rsidRPr="00970AD7">
        <w:rPr>
          <w:highlight w:val="yellow"/>
        </w:rPr>
        <w:t>assessment</w:t>
      </w:r>
      <w:proofErr w:type="gramEnd"/>
      <w:r w:rsidRPr="00970AD7">
        <w:rPr>
          <w:highlight w:val="yellow"/>
        </w:rPr>
        <w:t>"</w:t>
      </w:r>
      <w:r>
        <w:t xml:space="preserve">                                                                                                  </w:t>
      </w:r>
    </w:p>
    <w:p w14:paraId="60D14D76" w14:textId="77777777" w:rsidR="00FA57B2" w:rsidRDefault="00FA57B2" w:rsidP="00FA57B2">
      <w:r>
        <w:t xml:space="preserve">[598] "Q0300A - Participation in Assessment and Goal Setting - Resident's Overall Expectation - Goal Established During </w:t>
      </w:r>
      <w:proofErr w:type="gramStart"/>
      <w:r>
        <w:t>Assessment</w:t>
      </w:r>
      <w:proofErr w:type="gramEnd"/>
      <w:r>
        <w:t xml:space="preserve">"                                                                                                                                     </w:t>
      </w:r>
    </w:p>
    <w:p w14:paraId="58959A22" w14:textId="77777777" w:rsidR="00FA57B2" w:rsidRDefault="00FA57B2" w:rsidP="00FA57B2">
      <w:r>
        <w:t xml:space="preserve">[599] "Q0300B - Participation in Assessment and Goal Setting - Resident's Overall Expectation - Information Source"                                                                                                                                                     </w:t>
      </w:r>
    </w:p>
    <w:p w14:paraId="7E46E443" w14:textId="77777777" w:rsidR="00FA57B2" w:rsidRDefault="00FA57B2" w:rsidP="00FA57B2">
      <w:r>
        <w:t xml:space="preserve">[600] "Q0400A - Participation in Assessment and Goal Setting - Discharge Plan - Active Discharge Plan"                                                                                                                                                                  </w:t>
      </w:r>
    </w:p>
    <w:p w14:paraId="00AFDD59" w14:textId="77777777" w:rsidR="00FA57B2" w:rsidRDefault="00FA57B2" w:rsidP="00FA57B2">
      <w:r>
        <w:t xml:space="preserve">[601] "Q0490 - Resident's Preference to Avoid Being Asked Question </w:t>
      </w:r>
      <w:proofErr w:type="gramStart"/>
      <w:r>
        <w:t>Q0500B</w:t>
      </w:r>
      <w:proofErr w:type="gramEnd"/>
      <w:r>
        <w:t xml:space="preserve">"                                                                                                                                                                                              </w:t>
      </w:r>
    </w:p>
    <w:p w14:paraId="75CB4E4F" w14:textId="77777777" w:rsidR="00FA57B2" w:rsidRDefault="00FA57B2" w:rsidP="00FA57B2">
      <w:r w:rsidRPr="00ED486F">
        <w:rPr>
          <w:highlight w:val="magenta"/>
        </w:rPr>
        <w:t xml:space="preserve">[602] "Q0500B - Participation in Assessment and Goal Setting - Possibility of returning to </w:t>
      </w:r>
      <w:proofErr w:type="gramStart"/>
      <w:r w:rsidRPr="00ED486F">
        <w:rPr>
          <w:highlight w:val="magenta"/>
        </w:rPr>
        <w:t>Community</w:t>
      </w:r>
      <w:proofErr w:type="gramEnd"/>
      <w:r w:rsidRPr="00ED486F">
        <w:rPr>
          <w:highlight w:val="magenta"/>
        </w:rPr>
        <w:t>"</w:t>
      </w:r>
      <w:r>
        <w:t xml:space="preserve">                                                                                                                                                                   </w:t>
      </w:r>
    </w:p>
    <w:p w14:paraId="138828A3" w14:textId="77777777" w:rsidR="00FA57B2" w:rsidRDefault="00FA57B2" w:rsidP="00FA57B2">
      <w:r>
        <w:t xml:space="preserve">[603] "Q0550A - Participation in Assessment and Goal Setting - Asking resident preference on all </w:t>
      </w:r>
      <w:proofErr w:type="gramStart"/>
      <w:r>
        <w:t>assessments</w:t>
      </w:r>
      <w:proofErr w:type="gramEnd"/>
      <w:r>
        <w:t xml:space="preserve">"                                                                                                                                                           </w:t>
      </w:r>
    </w:p>
    <w:p w14:paraId="698B9E80" w14:textId="77777777" w:rsidR="00FA57B2" w:rsidRDefault="00FA57B2" w:rsidP="00FA57B2">
      <w:r>
        <w:t xml:space="preserve">[604] "Q0550B - Participation in Assessment and Goal Setting - Asking </w:t>
      </w:r>
      <w:proofErr w:type="gramStart"/>
      <w:r>
        <w:t>resident  preference</w:t>
      </w:r>
      <w:proofErr w:type="gramEnd"/>
      <w:r>
        <w:t xml:space="preserve"> on all assessments source"                                                                                                                                                   </w:t>
      </w:r>
    </w:p>
    <w:p w14:paraId="27AE0B76" w14:textId="2C4C7190" w:rsidR="00244089" w:rsidRDefault="00FA57B2" w:rsidP="00FA57B2">
      <w:r>
        <w:t>[605] "Q0600 - Participation in Assessment and Goal Setting - Referral to Local Contact Agency"</w:t>
      </w:r>
    </w:p>
    <w:sectPr w:rsidR="00244089" w:rsidSect="00933C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B2"/>
    <w:rsid w:val="00244089"/>
    <w:rsid w:val="00332972"/>
    <w:rsid w:val="00933C26"/>
    <w:rsid w:val="00970AD7"/>
    <w:rsid w:val="009E1E13"/>
    <w:rsid w:val="00ED486F"/>
    <w:rsid w:val="00FA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2737"/>
  <w15:chartTrackingRefBased/>
  <w15:docId w15:val="{CDAE77F5-3105-4F93-8A43-CF774BF4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21</Pages>
  <Words>23916</Words>
  <Characters>136325</Characters>
  <Application>Microsoft Office Word</Application>
  <DocSecurity>0</DocSecurity>
  <Lines>1136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Pabon-Rodriguez, Felix</dc:creator>
  <cp:keywords/>
  <dc:description/>
  <cp:lastModifiedBy>Pabon-Rodriguez, Felix</cp:lastModifiedBy>
  <cp:revision>5</cp:revision>
  <cp:lastPrinted>2024-01-13T21:15:00Z</cp:lastPrinted>
  <dcterms:created xsi:type="dcterms:W3CDTF">2024-01-13T21:14:00Z</dcterms:created>
  <dcterms:modified xsi:type="dcterms:W3CDTF">2024-01-23T15:23:00Z</dcterms:modified>
</cp:coreProperties>
</file>