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2F7E0" w14:textId="16E55275" w:rsidR="00F009F8" w:rsidRDefault="00F009F8">
      <w:r>
        <w:rPr>
          <w:noProof/>
        </w:rPr>
        <w:drawing>
          <wp:inline distT="0" distB="0" distL="0" distR="0" wp14:anchorId="571F3452" wp14:editId="073BA994">
            <wp:extent cx="3395133" cy="21336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8584" t="22857" r="26989" b="27487"/>
                    <a:stretch/>
                  </pic:blipFill>
                  <pic:spPr bwMode="auto">
                    <a:xfrm>
                      <a:off x="0" y="0"/>
                      <a:ext cx="3399460" cy="213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9151D" w14:textId="2DF3EADB" w:rsidR="00F009F8" w:rsidRDefault="00F009F8">
      <w:r>
        <w:rPr>
          <w:noProof/>
        </w:rPr>
        <w:drawing>
          <wp:inline distT="0" distB="0" distL="0" distR="0" wp14:anchorId="4F105A97" wp14:editId="33F73689">
            <wp:extent cx="3351137" cy="209550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473" t="22857" r="26878" b="27487"/>
                    <a:stretch/>
                  </pic:blipFill>
                  <pic:spPr bwMode="auto">
                    <a:xfrm>
                      <a:off x="0" y="0"/>
                      <a:ext cx="3370589" cy="210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5992C" w14:textId="60B0B850" w:rsidR="00F009F8" w:rsidRDefault="00F009F8">
      <w:r>
        <w:rPr>
          <w:noProof/>
        </w:rPr>
        <w:drawing>
          <wp:inline distT="0" distB="0" distL="0" distR="0" wp14:anchorId="6546DED8" wp14:editId="5A433E0F">
            <wp:extent cx="3306980" cy="2108200"/>
            <wp:effectExtent l="0" t="0" r="825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584" t="22463" r="27100" b="27291"/>
                    <a:stretch/>
                  </pic:blipFill>
                  <pic:spPr bwMode="auto">
                    <a:xfrm>
                      <a:off x="0" y="0"/>
                      <a:ext cx="3313815" cy="211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BC05B" w14:textId="0D05C460" w:rsidR="00F009F8" w:rsidRDefault="00F009F8">
      <w:r>
        <w:rPr>
          <w:noProof/>
        </w:rPr>
        <w:drawing>
          <wp:inline distT="0" distB="0" distL="0" distR="0" wp14:anchorId="0315EEE2" wp14:editId="49F9BE49">
            <wp:extent cx="3305289" cy="206375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473" t="23054" r="26988" b="27487"/>
                    <a:stretch/>
                  </pic:blipFill>
                  <pic:spPr bwMode="auto">
                    <a:xfrm>
                      <a:off x="0" y="0"/>
                      <a:ext cx="3311983" cy="2067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B3FC9" w14:textId="4157FFEE" w:rsidR="00F009F8" w:rsidRDefault="00F009F8">
      <w:r>
        <w:rPr>
          <w:noProof/>
        </w:rPr>
        <w:lastRenderedPageBreak/>
        <w:drawing>
          <wp:inline distT="0" distB="0" distL="0" distR="0" wp14:anchorId="4BA12637" wp14:editId="74ECF3F5">
            <wp:extent cx="3268650" cy="1797050"/>
            <wp:effectExtent l="0" t="0" r="825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695" t="22266" r="20120" b="27685"/>
                    <a:stretch/>
                  </pic:blipFill>
                  <pic:spPr bwMode="auto">
                    <a:xfrm>
                      <a:off x="0" y="0"/>
                      <a:ext cx="3271980" cy="1798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022619" w14:textId="1C76BAF3" w:rsidR="00F009F8" w:rsidRDefault="00F009F8">
      <w:r>
        <w:rPr>
          <w:noProof/>
        </w:rPr>
        <w:drawing>
          <wp:inline distT="0" distB="0" distL="0" distR="0" wp14:anchorId="016DA13C" wp14:editId="43407FE1">
            <wp:extent cx="3222688" cy="20383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473" t="22660" r="27210" b="27487"/>
                    <a:stretch/>
                  </pic:blipFill>
                  <pic:spPr bwMode="auto">
                    <a:xfrm>
                      <a:off x="0" y="0"/>
                      <a:ext cx="3224701" cy="203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EB873" w14:textId="756EF295" w:rsidR="00F009F8" w:rsidRDefault="00F009F8">
      <w:r>
        <w:rPr>
          <w:noProof/>
        </w:rPr>
        <w:drawing>
          <wp:inline distT="0" distB="0" distL="0" distR="0" wp14:anchorId="3C5D315F" wp14:editId="1F04EEB1">
            <wp:extent cx="3187700" cy="199826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52" t="22660" r="27211" b="27684"/>
                    <a:stretch/>
                  </pic:blipFill>
                  <pic:spPr bwMode="auto">
                    <a:xfrm>
                      <a:off x="0" y="0"/>
                      <a:ext cx="3199294" cy="2005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09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9F8"/>
    <w:rsid w:val="00F009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541CE1"/>
  <w15:chartTrackingRefBased/>
  <w15:docId w15:val="{8F235F19-FDA2-4B8B-8DFF-764874F27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Jeanneth Leticia Bolaños Muñoz</dc:creator>
  <cp:keywords/>
  <dc:description/>
  <cp:lastModifiedBy>Jeanneth Leticia Bolaños Muñoz</cp:lastModifiedBy>
  <cp:revision>1</cp:revision>
  <dcterms:created xsi:type="dcterms:W3CDTF">2021-01-31T16:16:00Z</dcterms:created>
  <dcterms:modified xsi:type="dcterms:W3CDTF">2021-01-31T16:19:00Z</dcterms:modified>
</cp:coreProperties>
</file>