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BED5" w14:textId="24A973AD" w:rsidR="00B8554A" w:rsidRDefault="001632E6" w:rsidP="001632E6">
      <w:pPr>
        <w:pStyle w:val="Ttulo1"/>
      </w:pPr>
      <w:r>
        <w:t>Ejercicio Práctico</w:t>
      </w:r>
    </w:p>
    <w:p w14:paraId="13C77051" w14:textId="6BFC0BEE" w:rsidR="001632E6" w:rsidRDefault="001632E6" w:rsidP="001632E6">
      <w:pPr>
        <w:pStyle w:val="Ttulo2"/>
      </w:pPr>
      <w:r>
        <w:t>Enunciado</w:t>
      </w:r>
    </w:p>
    <w:p w14:paraId="3F629A9A" w14:textId="676F9D3E" w:rsidR="001632E6" w:rsidRDefault="001632E6" w:rsidP="001632E6">
      <w:r>
        <w:t>Dados los ficheros: nombres-propios-es.txt y apellidos-es.txt</w:t>
      </w:r>
    </w:p>
    <w:p w14:paraId="3FF037A1" w14:textId="17BD183A" w:rsidR="001632E6" w:rsidRDefault="001632E6" w:rsidP="001632E6">
      <w:pPr>
        <w:pStyle w:val="Prrafodelista"/>
        <w:numPr>
          <w:ilvl w:val="0"/>
          <w:numId w:val="1"/>
        </w:numPr>
      </w:pPr>
      <w:r>
        <w:t>Leer el fichero nombres-propios-es.txt y almacenar el contenido en una lista.</w:t>
      </w:r>
    </w:p>
    <w:p w14:paraId="4C57381F" w14:textId="1FA20597" w:rsidR="001632E6" w:rsidRDefault="001632E6" w:rsidP="001632E6">
      <w:pPr>
        <w:pStyle w:val="Prrafodelista"/>
        <w:numPr>
          <w:ilvl w:val="0"/>
          <w:numId w:val="1"/>
        </w:numPr>
      </w:pPr>
      <w:r>
        <w:t>Leer el fichero apellidos-es.txt y almacenar el contenido en una lista.</w:t>
      </w:r>
    </w:p>
    <w:p w14:paraId="4C00FE5E" w14:textId="26B5316F" w:rsidR="001632E6" w:rsidRDefault="001632E6" w:rsidP="001632E6">
      <w:pPr>
        <w:pStyle w:val="Prrafodelista"/>
        <w:numPr>
          <w:ilvl w:val="0"/>
          <w:numId w:val="1"/>
        </w:numPr>
      </w:pPr>
      <w:r>
        <w:t xml:space="preserve">Construir una lista los nombres y apellidos de 1000 personas, tomando los datos al azar de las listas anteriores. </w:t>
      </w:r>
    </w:p>
    <w:p w14:paraId="103623A1" w14:textId="5972DF1A" w:rsidR="00730131" w:rsidRDefault="00730131" w:rsidP="00730131">
      <w:pPr>
        <w:pStyle w:val="Prrafodelista"/>
        <w:numPr>
          <w:ilvl w:val="1"/>
          <w:numId w:val="1"/>
        </w:numPr>
      </w:pPr>
      <w:r>
        <w:t>La generación de nombres y apellidos se hará mediante una función.</w:t>
      </w:r>
    </w:p>
    <w:p w14:paraId="26E5DBC3" w14:textId="2E3E8E49" w:rsidR="00730131" w:rsidRDefault="00730131" w:rsidP="00730131">
      <w:pPr>
        <w:pStyle w:val="Prrafodelista"/>
        <w:numPr>
          <w:ilvl w:val="1"/>
          <w:numId w:val="1"/>
        </w:numPr>
      </w:pPr>
      <w:r>
        <w:t>Si el nombre elegido al azar empieza por “L” se generará una excepción y se mostrará el nombre por pantalla, pero no se incluirá en la lista.</w:t>
      </w:r>
    </w:p>
    <w:p w14:paraId="1FC82B93" w14:textId="58DF739C" w:rsidR="001632E6" w:rsidRDefault="001632E6" w:rsidP="001632E6">
      <w:pPr>
        <w:pStyle w:val="Prrafodelista"/>
        <w:numPr>
          <w:ilvl w:val="1"/>
          <w:numId w:val="1"/>
        </w:numPr>
      </w:pPr>
      <w:r>
        <w:t xml:space="preserve">Escribir la lista </w:t>
      </w:r>
      <w:r w:rsidR="00730131">
        <w:t xml:space="preserve">resultante </w:t>
      </w:r>
      <w:r>
        <w:t>a fichero</w:t>
      </w:r>
      <w:r w:rsidR="00730131">
        <w:t xml:space="preserve"> (debe contener 1000 elementos)</w:t>
      </w:r>
      <w:r>
        <w:t>.</w:t>
      </w:r>
    </w:p>
    <w:p w14:paraId="107874FB" w14:textId="1C0D3FBF" w:rsidR="001632E6" w:rsidRDefault="001632E6" w:rsidP="001632E6">
      <w:pPr>
        <w:pStyle w:val="Prrafodelista"/>
        <w:numPr>
          <w:ilvl w:val="0"/>
          <w:numId w:val="1"/>
        </w:numPr>
      </w:pPr>
      <w:r>
        <w:t>Construir una nueva lista Transformar, utilizando la función map, los nombres y apellidos a mayúsculas.</w:t>
      </w:r>
    </w:p>
    <w:p w14:paraId="435332A4" w14:textId="7ECF1CD2" w:rsidR="001632E6" w:rsidRDefault="001632E6" w:rsidP="001632E6">
      <w:pPr>
        <w:pStyle w:val="Prrafodelista"/>
        <w:numPr>
          <w:ilvl w:val="1"/>
          <w:numId w:val="1"/>
        </w:numPr>
      </w:pPr>
      <w:r>
        <w:t>Escribir la lista a fichero.</w:t>
      </w:r>
    </w:p>
    <w:p w14:paraId="0C1C0854" w14:textId="2EA3D70D" w:rsidR="001632E6" w:rsidRDefault="001632E6" w:rsidP="001632E6">
      <w:pPr>
        <w:pStyle w:val="Prrafodelista"/>
        <w:numPr>
          <w:ilvl w:val="0"/>
          <w:numId w:val="1"/>
        </w:numPr>
      </w:pPr>
      <w:r>
        <w:t>Construir una nueva lista mediante comprensión de listas con el contenido de la lista anterior, sustituyendo las letras A por @.</w:t>
      </w:r>
    </w:p>
    <w:p w14:paraId="5E7DE6BC" w14:textId="7B61C037" w:rsidR="001632E6" w:rsidRDefault="001632E6" w:rsidP="001632E6">
      <w:pPr>
        <w:pStyle w:val="Prrafodelista"/>
        <w:numPr>
          <w:ilvl w:val="1"/>
          <w:numId w:val="1"/>
        </w:numPr>
      </w:pPr>
      <w:r>
        <w:t>Escribir la lista a fichero.</w:t>
      </w:r>
    </w:p>
    <w:p w14:paraId="701803A6" w14:textId="5110E66E" w:rsidR="001632E6" w:rsidRDefault="00730131" w:rsidP="00730131">
      <w:pPr>
        <w:pStyle w:val="Prrafodelista"/>
        <w:numPr>
          <w:ilvl w:val="0"/>
          <w:numId w:val="1"/>
        </w:numPr>
      </w:pPr>
      <w:r>
        <w:t>Crear una función alternativa de generación de nombres y apellidos mediante generadores (yield), sin controlar el nombre de la persona.</w:t>
      </w:r>
    </w:p>
    <w:p w14:paraId="6125921E" w14:textId="598E65E1" w:rsidR="00730131" w:rsidRDefault="00730131" w:rsidP="00730131">
      <w:pPr>
        <w:pStyle w:val="Prrafodelista"/>
        <w:numPr>
          <w:ilvl w:val="1"/>
          <w:numId w:val="1"/>
        </w:numPr>
      </w:pPr>
      <w:r>
        <w:t>Escribir la lista a fichero</w:t>
      </w:r>
      <w:r w:rsidR="00413189">
        <w:t xml:space="preserve"> según se van obteniendo datos del generador</w:t>
      </w:r>
      <w:r>
        <w:t>.</w:t>
      </w:r>
    </w:p>
    <w:p w14:paraId="231B7E38" w14:textId="34DBDC43" w:rsidR="004F2863" w:rsidRDefault="004F2863" w:rsidP="004F2863"/>
    <w:p w14:paraId="719DD280" w14:textId="443C0A3E" w:rsidR="004F2863" w:rsidRDefault="004F2863" w:rsidP="004F2863">
      <w:r>
        <w:t xml:space="preserve">NOTA: La selección aleatoria de un elemento de una lista se puede realizar mediante la función </w:t>
      </w:r>
      <w:r>
        <w:rPr>
          <w:b/>
          <w:bCs/>
        </w:rPr>
        <w:t>choice</w:t>
      </w:r>
      <w:r>
        <w:t xml:space="preserve"> del módulo </w:t>
      </w:r>
      <w:r w:rsidRPr="004F2863">
        <w:rPr>
          <w:b/>
          <w:bCs/>
        </w:rPr>
        <w:t>random</w:t>
      </w:r>
      <w:r w:rsidRPr="004F2863">
        <w:t>:</w:t>
      </w:r>
    </w:p>
    <w:p w14:paraId="381CCC72" w14:textId="223D6CF2" w:rsidR="004F2863" w:rsidRPr="004F2863" w:rsidRDefault="004F2863" w:rsidP="004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4F2863">
        <w:rPr>
          <w:rFonts w:ascii="Courier New" w:hAnsi="Courier New" w:cs="Courier New"/>
        </w:rPr>
        <w:t>import random</w:t>
      </w:r>
    </w:p>
    <w:p w14:paraId="0D59ED49" w14:textId="298956AF" w:rsidR="004F2863" w:rsidRPr="004F2863" w:rsidRDefault="004F2863" w:rsidP="004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4F2863">
        <w:rPr>
          <w:rFonts w:ascii="Courier New" w:hAnsi="Courier New" w:cs="Courier New"/>
        </w:rPr>
        <w:t>dias=["lunes","martes","miércoles","jueves","viernes"]</w:t>
      </w:r>
    </w:p>
    <w:p w14:paraId="4E61CFE1" w14:textId="32029B96" w:rsidR="004F2863" w:rsidRDefault="004F2863" w:rsidP="004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4F2863">
        <w:rPr>
          <w:rFonts w:ascii="Courier New" w:hAnsi="Courier New" w:cs="Courier New"/>
        </w:rPr>
        <w:t>random.choice(dias)</w:t>
      </w:r>
    </w:p>
    <w:p w14:paraId="29178536" w14:textId="0876E2C0" w:rsidR="004F2863" w:rsidRDefault="004F2863" w:rsidP="004F2863"/>
    <w:p w14:paraId="53E5A7C1" w14:textId="77777777" w:rsidR="004F2863" w:rsidRPr="004F2863" w:rsidRDefault="004F2863" w:rsidP="004F2863"/>
    <w:sectPr w:rsidR="004F2863" w:rsidRPr="004F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65B5"/>
    <w:multiLevelType w:val="hybridMultilevel"/>
    <w:tmpl w:val="35E05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7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88"/>
    <w:rsid w:val="001632E6"/>
    <w:rsid w:val="00413189"/>
    <w:rsid w:val="004F2863"/>
    <w:rsid w:val="00730131"/>
    <w:rsid w:val="00B20A88"/>
    <w:rsid w:val="00B8554A"/>
    <w:rsid w:val="00E2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9281"/>
  <w15:chartTrackingRefBased/>
  <w15:docId w15:val="{56B26E63-B1AF-412E-978D-D1446936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3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3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3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6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5</cp:revision>
  <cp:lastPrinted>2022-12-12T08:08:00Z</cp:lastPrinted>
  <dcterms:created xsi:type="dcterms:W3CDTF">2022-12-11T18:05:00Z</dcterms:created>
  <dcterms:modified xsi:type="dcterms:W3CDTF">2022-12-12T08:09:00Z</dcterms:modified>
</cp:coreProperties>
</file>