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C822A" w14:textId="1B954BBB" w:rsidR="00F6144C" w:rsidRDefault="00CB0A88">
      <w:pPr>
        <w:rPr>
          <w:b/>
        </w:rPr>
      </w:pPr>
      <w:r>
        <w:rPr>
          <w:b/>
        </w:rPr>
        <w:t>Diagramma delle classi:</w:t>
      </w:r>
    </w:p>
    <w:p w14:paraId="78317DAA" w14:textId="77777777" w:rsidR="005A7917" w:rsidRDefault="00CB0A88">
      <w:pPr>
        <w:rPr>
          <w:b/>
        </w:rPr>
      </w:pPr>
      <w:r>
        <w:rPr>
          <w:b/>
        </w:rPr>
        <w:t>Package Access Control</w:t>
      </w:r>
    </w:p>
    <w:p w14:paraId="557FCD16" w14:textId="6724572E" w:rsidR="00CB0A88" w:rsidRDefault="00CB0A88" w:rsidP="005A791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E26B524" wp14:editId="25F946F8">
            <wp:extent cx="3495675" cy="1940513"/>
            <wp:effectExtent l="0" t="0" r="0" b="317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19" cy="197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A1F5" w14:textId="615089B3" w:rsidR="00CB0A88" w:rsidRDefault="00CB0A88">
      <w:r>
        <w:t xml:space="preserve">Package </w:t>
      </w:r>
      <w:proofErr w:type="spellStart"/>
      <w:r>
        <w:t>authentication</w:t>
      </w:r>
      <w:proofErr w:type="spellEnd"/>
      <w:r>
        <w:rPr>
          <w:noProof/>
        </w:rPr>
        <w:drawing>
          <wp:inline distT="0" distB="0" distL="0" distR="0" wp14:anchorId="0D261A64" wp14:editId="6B70CC0A">
            <wp:extent cx="6276975" cy="2232237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93" cy="224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0273" w14:textId="6C89462E" w:rsidR="000A0BC6" w:rsidRDefault="000A0BC6">
      <w:r>
        <w:rPr>
          <w:noProof/>
        </w:rPr>
        <w:drawing>
          <wp:anchor distT="0" distB="0" distL="114300" distR="114300" simplePos="0" relativeHeight="251658240" behindDoc="0" locked="0" layoutInCell="1" allowOverlap="1" wp14:anchorId="10D25945" wp14:editId="6C483191">
            <wp:simplePos x="0" y="0"/>
            <wp:positionH relativeFrom="column">
              <wp:posOffset>-148590</wp:posOffset>
            </wp:positionH>
            <wp:positionV relativeFrom="paragraph">
              <wp:posOffset>270510</wp:posOffset>
            </wp:positionV>
            <wp:extent cx="6705600" cy="2486025"/>
            <wp:effectExtent l="0" t="0" r="0" b="9525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0A88">
        <w:t xml:space="preserve">Package </w:t>
      </w:r>
      <w:proofErr w:type="spellStart"/>
      <w:r w:rsidR="00CB0A88">
        <w:t>authorization</w:t>
      </w:r>
      <w:proofErr w:type="spellEnd"/>
    </w:p>
    <w:p w14:paraId="69564486" w14:textId="71E9AA12" w:rsidR="000A0BC6" w:rsidRPr="000A0BC6" w:rsidRDefault="000A0BC6">
      <w:r>
        <w:t xml:space="preserve">Package </w:t>
      </w:r>
      <w:proofErr w:type="spellStart"/>
      <w:r>
        <w:t>bcrypt</w:t>
      </w:r>
      <w:proofErr w:type="spellEnd"/>
    </w:p>
    <w:p w14:paraId="2C2E695B" w14:textId="532176BE" w:rsidR="000A0BC6" w:rsidRDefault="000A0BC6" w:rsidP="000A0BC6">
      <w:pPr>
        <w:jc w:val="center"/>
      </w:pPr>
      <w:r>
        <w:rPr>
          <w:noProof/>
        </w:rPr>
        <w:lastRenderedPageBreak/>
        <w:drawing>
          <wp:inline distT="0" distB="0" distL="0" distR="0" wp14:anchorId="3DC67FEE" wp14:editId="2FC6A32F">
            <wp:extent cx="1704975" cy="3864114"/>
            <wp:effectExtent l="0" t="0" r="0" b="317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839" cy="387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02A2" w14:textId="102D800A" w:rsidR="000A0BC6" w:rsidRDefault="000A0BC6"/>
    <w:p w14:paraId="5B20E933" w14:textId="0AE2F841" w:rsidR="00CB0A88" w:rsidRDefault="00CB0A88">
      <w:r>
        <w:t>Package Certificate</w:t>
      </w:r>
    </w:p>
    <w:p w14:paraId="1BBD06A7" w14:textId="257B4E6D" w:rsidR="00CB0A88" w:rsidRDefault="00CB0A88" w:rsidP="00CB0A88">
      <w:pPr>
        <w:jc w:val="center"/>
      </w:pPr>
      <w:r>
        <w:rPr>
          <w:noProof/>
        </w:rPr>
        <w:drawing>
          <wp:inline distT="0" distB="0" distL="0" distR="0" wp14:anchorId="34487B28" wp14:editId="186DCD99">
            <wp:extent cx="2333625" cy="2929753"/>
            <wp:effectExtent l="0" t="0" r="0" b="444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96" cy="296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7961" w14:textId="072F9CDA" w:rsidR="00CB0A88" w:rsidRDefault="00CB0A88" w:rsidP="00CB0A88">
      <w:r>
        <w:t xml:space="preserve">Package </w:t>
      </w:r>
      <w:proofErr w:type="spellStart"/>
      <w:r>
        <w:t>dao</w:t>
      </w:r>
      <w:proofErr w:type="spellEnd"/>
    </w:p>
    <w:p w14:paraId="48A10547" w14:textId="167FCA42" w:rsidR="00CB0A88" w:rsidRDefault="00CB0A88" w:rsidP="00CB0A88">
      <w:r>
        <w:rPr>
          <w:noProof/>
        </w:rPr>
        <w:lastRenderedPageBreak/>
        <w:drawing>
          <wp:inline distT="0" distB="0" distL="0" distR="0" wp14:anchorId="255CA68E" wp14:editId="74389F08">
            <wp:extent cx="6438900" cy="4408078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70" cy="441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02A1" w14:textId="41926ACB" w:rsidR="00CB0A88" w:rsidRDefault="005A7917" w:rsidP="005A7917">
      <w:r>
        <w:t xml:space="preserve">Package </w:t>
      </w:r>
      <w:proofErr w:type="spellStart"/>
      <w:r>
        <w:t>entity</w:t>
      </w:r>
      <w:proofErr w:type="spellEnd"/>
    </w:p>
    <w:p w14:paraId="2917BAD9" w14:textId="6A179999" w:rsidR="005A7917" w:rsidRDefault="005A7917" w:rsidP="005A7917">
      <w:r>
        <w:rPr>
          <w:noProof/>
        </w:rPr>
        <w:drawing>
          <wp:inline distT="0" distB="0" distL="0" distR="0" wp14:anchorId="24FC956E" wp14:editId="49876417">
            <wp:extent cx="6120130" cy="2512861"/>
            <wp:effectExtent l="0" t="0" r="0" b="190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3B38" w14:textId="36680575" w:rsidR="00E52298" w:rsidRDefault="00E52298" w:rsidP="005A7917">
      <w:r>
        <w:t xml:space="preserve">Package </w:t>
      </w:r>
      <w:proofErr w:type="spellStart"/>
      <w:r>
        <w:t>keystore</w:t>
      </w:r>
      <w:proofErr w:type="spellEnd"/>
    </w:p>
    <w:p w14:paraId="4FA63A89" w14:textId="620C4285" w:rsidR="00E52298" w:rsidRDefault="00E52298" w:rsidP="00E52298">
      <w:pPr>
        <w:jc w:val="center"/>
      </w:pPr>
      <w:r>
        <w:rPr>
          <w:noProof/>
        </w:rPr>
        <w:drawing>
          <wp:inline distT="0" distB="0" distL="0" distR="0" wp14:anchorId="58FD64F7" wp14:editId="672911B1">
            <wp:extent cx="923925" cy="723971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650" cy="73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6C7B38" w14:textId="5415A18B" w:rsidR="005A7917" w:rsidRDefault="005A7917" w:rsidP="005A7917">
      <w:r>
        <w:t xml:space="preserve">Package </w:t>
      </w:r>
      <w:proofErr w:type="spellStart"/>
      <w:r>
        <w:t>registration</w:t>
      </w:r>
      <w:proofErr w:type="spellEnd"/>
    </w:p>
    <w:p w14:paraId="4501AC39" w14:textId="455A4130" w:rsidR="005A7917" w:rsidRDefault="005A7917" w:rsidP="005A7917">
      <w:pPr>
        <w:jc w:val="center"/>
      </w:pPr>
      <w:r>
        <w:rPr>
          <w:noProof/>
        </w:rPr>
        <w:lastRenderedPageBreak/>
        <w:drawing>
          <wp:inline distT="0" distB="0" distL="0" distR="0" wp14:anchorId="09DC4DC9" wp14:editId="0F1CD033">
            <wp:extent cx="4961807" cy="2659190"/>
            <wp:effectExtent l="0" t="0" r="0" b="825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51" cy="269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B6BA" w14:textId="2693C69B" w:rsidR="005A7917" w:rsidRDefault="005A7917" w:rsidP="005A7917">
      <w:r>
        <w:t xml:space="preserve">Package </w:t>
      </w:r>
      <w:proofErr w:type="spellStart"/>
      <w:r>
        <w:t>rsaKeystore</w:t>
      </w:r>
      <w:proofErr w:type="spellEnd"/>
    </w:p>
    <w:p w14:paraId="0E36E41B" w14:textId="1FE6E89D" w:rsidR="005A7917" w:rsidRDefault="005A7917" w:rsidP="00E10588">
      <w:pPr>
        <w:jc w:val="center"/>
      </w:pPr>
      <w:r>
        <w:rPr>
          <w:noProof/>
        </w:rPr>
        <w:drawing>
          <wp:inline distT="0" distB="0" distL="0" distR="0" wp14:anchorId="62E8FEC1" wp14:editId="427C4A13">
            <wp:extent cx="4029075" cy="264806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924" cy="266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89A0" w14:textId="65A0456F" w:rsidR="005A7917" w:rsidRDefault="005A7917" w:rsidP="005A7917">
      <w:r>
        <w:t xml:space="preserve">Package </w:t>
      </w:r>
      <w:proofErr w:type="spellStart"/>
      <w:r>
        <w:t>twosteps</w:t>
      </w:r>
      <w:proofErr w:type="spellEnd"/>
    </w:p>
    <w:p w14:paraId="50949B2D" w14:textId="51532FF6" w:rsidR="005A7917" w:rsidRPr="005A7917" w:rsidRDefault="005A7917" w:rsidP="005A7917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024C611" wp14:editId="175A9CA1">
            <wp:extent cx="4400550" cy="4433390"/>
            <wp:effectExtent l="0" t="0" r="0" b="571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480" cy="447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C269" w14:textId="538E4560" w:rsidR="005A7917" w:rsidRDefault="005A7917" w:rsidP="005A7917">
      <w:r>
        <w:t xml:space="preserve">Package </w:t>
      </w:r>
      <w:proofErr w:type="spellStart"/>
      <w:proofErr w:type="gramStart"/>
      <w:r>
        <w:t>utility.database</w:t>
      </w:r>
      <w:proofErr w:type="spellEnd"/>
      <w:proofErr w:type="gramEnd"/>
    </w:p>
    <w:p w14:paraId="140863D2" w14:textId="6CBB47CE" w:rsidR="005A7917" w:rsidRDefault="005A7917" w:rsidP="005A7917">
      <w:pPr>
        <w:jc w:val="center"/>
      </w:pPr>
      <w:r>
        <w:rPr>
          <w:noProof/>
        </w:rPr>
        <w:drawing>
          <wp:inline distT="0" distB="0" distL="0" distR="0" wp14:anchorId="30188FF5" wp14:editId="4E01972D">
            <wp:extent cx="4057650" cy="3366548"/>
            <wp:effectExtent l="0" t="0" r="0" b="571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42" cy="337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8F70" w14:textId="35B574D4" w:rsidR="00E10588" w:rsidRDefault="00E10588" w:rsidP="005A7917">
      <w:pPr>
        <w:jc w:val="center"/>
      </w:pPr>
      <w:r>
        <w:t xml:space="preserve">Package </w:t>
      </w:r>
      <w:proofErr w:type="spellStart"/>
      <w:r>
        <w:t>webfilter</w:t>
      </w:r>
      <w:proofErr w:type="spellEnd"/>
    </w:p>
    <w:p w14:paraId="0D4FC88D" w14:textId="6A968420" w:rsidR="00E10588" w:rsidRDefault="00E10588" w:rsidP="005A7917">
      <w:pPr>
        <w:jc w:val="center"/>
      </w:pPr>
      <w:r>
        <w:rPr>
          <w:noProof/>
        </w:rPr>
        <w:lastRenderedPageBreak/>
        <w:drawing>
          <wp:inline distT="0" distB="0" distL="0" distR="0" wp14:anchorId="5E787088" wp14:editId="78102406">
            <wp:extent cx="4743450" cy="141002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16" cy="14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98EC" w14:textId="47B539AB" w:rsidR="0065402C" w:rsidRDefault="0065402C" w:rsidP="0065402C">
      <w:r>
        <w:t xml:space="preserve">Package </w:t>
      </w:r>
      <w:proofErr w:type="spellStart"/>
      <w:r>
        <w:t>websocket</w:t>
      </w:r>
      <w:proofErr w:type="spellEnd"/>
    </w:p>
    <w:p w14:paraId="0E722659" w14:textId="40ECFE32" w:rsidR="0065402C" w:rsidRPr="00CB0A88" w:rsidRDefault="0065402C" w:rsidP="0065402C">
      <w:pPr>
        <w:jc w:val="center"/>
      </w:pPr>
      <w:r>
        <w:rPr>
          <w:noProof/>
        </w:rPr>
        <w:drawing>
          <wp:inline distT="0" distB="0" distL="0" distR="0" wp14:anchorId="4BF0E019" wp14:editId="4C5686FD">
            <wp:extent cx="5181600" cy="1312223"/>
            <wp:effectExtent l="0" t="0" r="0" b="254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1" cy="132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02C" w:rsidRPr="00CB0A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04"/>
    <w:rsid w:val="000A0BC6"/>
    <w:rsid w:val="00293F04"/>
    <w:rsid w:val="005A7917"/>
    <w:rsid w:val="0065402C"/>
    <w:rsid w:val="00CB0A88"/>
    <w:rsid w:val="00D51230"/>
    <w:rsid w:val="00E06E70"/>
    <w:rsid w:val="00E10588"/>
    <w:rsid w:val="00E52298"/>
    <w:rsid w:val="00F6144C"/>
    <w:rsid w:val="00FC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FEC8"/>
  <w15:chartTrackingRefBased/>
  <w15:docId w15:val="{3A143809-6717-45D8-A859-E82ACA92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PIROZZI</dc:creator>
  <cp:keywords/>
  <dc:description/>
  <cp:lastModifiedBy>LUCA PIROZZI</cp:lastModifiedBy>
  <cp:revision>3</cp:revision>
  <dcterms:created xsi:type="dcterms:W3CDTF">2018-06-10T18:19:00Z</dcterms:created>
  <dcterms:modified xsi:type="dcterms:W3CDTF">2018-06-10T19:09:00Z</dcterms:modified>
</cp:coreProperties>
</file>