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BF408" w14:textId="291A485F" w:rsidR="009002A8" w:rsidRPr="0018607C" w:rsidRDefault="005640D4" w:rsidP="005640D4">
      <w:pPr>
        <w:pStyle w:val="Heading1"/>
        <w:rPr>
          <w:b/>
          <w:bCs/>
          <w:color w:val="000000" w:themeColor="text1"/>
        </w:rPr>
      </w:pPr>
      <w:r w:rsidRPr="0018607C">
        <w:rPr>
          <w:b/>
          <w:bCs/>
          <w:color w:val="000000" w:themeColor="text1"/>
        </w:rPr>
        <w:t>Mid-Term Course Feedback</w:t>
      </w:r>
    </w:p>
    <w:p w14:paraId="70572985" w14:textId="188B2977" w:rsidR="005640D4" w:rsidRPr="005640D4" w:rsidRDefault="005640D4" w:rsidP="005640D4">
      <w:pPr>
        <w:rPr>
          <w:i/>
          <w:iCs/>
        </w:rPr>
      </w:pPr>
      <w:r w:rsidRPr="005640D4">
        <w:rPr>
          <w:i/>
          <w:iCs/>
        </w:rPr>
        <w:t>Reflecting on the course so far…</w:t>
      </w:r>
    </w:p>
    <w:p w14:paraId="7F1B9762" w14:textId="608B9059" w:rsidR="005640D4" w:rsidRDefault="005640D4" w:rsidP="005640D4"/>
    <w:p w14:paraId="652D8903" w14:textId="6A408A0E" w:rsidR="005640D4" w:rsidRDefault="005640D4" w:rsidP="005640D4">
      <w:pPr>
        <w:pStyle w:val="ListParagraph"/>
        <w:numPr>
          <w:ilvl w:val="0"/>
          <w:numId w:val="1"/>
        </w:numPr>
      </w:pPr>
      <w:r>
        <w:t>What aspects of this course have most helped your learning so far?</w:t>
      </w:r>
    </w:p>
    <w:p w14:paraId="48FD293B" w14:textId="67AD29E4" w:rsidR="005640D4" w:rsidRDefault="005640D4" w:rsidP="005640D4"/>
    <w:p w14:paraId="792CEB76" w14:textId="77777777" w:rsidR="007C6B42" w:rsidRDefault="007C6B42" w:rsidP="005640D4"/>
    <w:p w14:paraId="548C6636" w14:textId="293A000F" w:rsidR="005640D4" w:rsidRDefault="005640D4" w:rsidP="005640D4"/>
    <w:p w14:paraId="3120FC24" w14:textId="5975CFDC" w:rsidR="005640D4" w:rsidRDefault="005640D4" w:rsidP="005640D4"/>
    <w:p w14:paraId="17B42283" w14:textId="7E4AF830" w:rsidR="005640D4" w:rsidRDefault="005640D4" w:rsidP="005640D4"/>
    <w:p w14:paraId="1D204658" w14:textId="77777777" w:rsidR="0018607C" w:rsidRDefault="0018607C" w:rsidP="005640D4"/>
    <w:p w14:paraId="395F7793" w14:textId="1E7B0C0F" w:rsidR="005640D4" w:rsidRDefault="005640D4" w:rsidP="005640D4"/>
    <w:p w14:paraId="46349881" w14:textId="773847AC" w:rsidR="005640D4" w:rsidRDefault="005640D4" w:rsidP="005640D4">
      <w:pPr>
        <w:pStyle w:val="ListParagraph"/>
        <w:numPr>
          <w:ilvl w:val="0"/>
          <w:numId w:val="1"/>
        </w:numPr>
      </w:pPr>
      <w:r>
        <w:t xml:space="preserve">What additional or different things could </w:t>
      </w:r>
      <w:r w:rsidRPr="005640D4">
        <w:rPr>
          <w:i/>
          <w:iCs/>
        </w:rPr>
        <w:t>the instructor</w:t>
      </w:r>
      <w:r>
        <w:t xml:space="preserve"> have done to enhance your learning?</w:t>
      </w:r>
    </w:p>
    <w:p w14:paraId="452277C3" w14:textId="61628FA3" w:rsidR="005640D4" w:rsidRDefault="005640D4" w:rsidP="005640D4"/>
    <w:p w14:paraId="1D2D4D63" w14:textId="6DFE9B64" w:rsidR="005640D4" w:rsidRDefault="005640D4" w:rsidP="005640D4"/>
    <w:p w14:paraId="5B9C2FA8" w14:textId="11DD2244" w:rsidR="005640D4" w:rsidRDefault="005640D4" w:rsidP="005640D4"/>
    <w:p w14:paraId="23E50BBE" w14:textId="4B5213B0" w:rsidR="005640D4" w:rsidRDefault="005640D4" w:rsidP="005640D4"/>
    <w:p w14:paraId="26CA30AA" w14:textId="3B4BBB8D" w:rsidR="007C6B42" w:rsidRDefault="007C6B42" w:rsidP="005640D4"/>
    <w:p w14:paraId="6366EACF" w14:textId="77777777" w:rsidR="0018607C" w:rsidRDefault="0018607C" w:rsidP="005640D4"/>
    <w:p w14:paraId="15A53BBD" w14:textId="7EF18A69" w:rsidR="005640D4" w:rsidRDefault="005640D4" w:rsidP="005640D4"/>
    <w:p w14:paraId="1357ECA9" w14:textId="00FAF1C6" w:rsidR="005640D4" w:rsidRDefault="005640D4" w:rsidP="005640D4">
      <w:pPr>
        <w:pStyle w:val="ListParagraph"/>
        <w:numPr>
          <w:ilvl w:val="0"/>
          <w:numId w:val="1"/>
        </w:numPr>
      </w:pPr>
      <w:r>
        <w:t xml:space="preserve">What additional or different things could </w:t>
      </w:r>
      <w:r>
        <w:rPr>
          <w:i/>
          <w:iCs/>
        </w:rPr>
        <w:t>you</w:t>
      </w:r>
      <w:r>
        <w:t xml:space="preserve"> have done to enhance your learning?</w:t>
      </w:r>
    </w:p>
    <w:p w14:paraId="3619FC5E" w14:textId="14DC36C3" w:rsidR="005640D4" w:rsidRDefault="005640D4" w:rsidP="005640D4"/>
    <w:p w14:paraId="5F2D873E" w14:textId="6C46F113" w:rsidR="005640D4" w:rsidRDefault="005640D4" w:rsidP="005640D4"/>
    <w:p w14:paraId="789B6833" w14:textId="7CF967EE" w:rsidR="007C6B42" w:rsidRDefault="007C6B42" w:rsidP="005640D4"/>
    <w:p w14:paraId="07151BF6" w14:textId="35B9A88C" w:rsidR="007C6B42" w:rsidRDefault="007C6B42" w:rsidP="005640D4"/>
    <w:p w14:paraId="2E83E4F1" w14:textId="77777777" w:rsidR="007C6B42" w:rsidRDefault="007C6B42" w:rsidP="005640D4"/>
    <w:p w14:paraId="4DDBFDF4" w14:textId="0BAA5EDF" w:rsidR="005640D4" w:rsidRDefault="005640D4" w:rsidP="005640D4"/>
    <w:p w14:paraId="092A60E1" w14:textId="7EC6D37F" w:rsidR="005640D4" w:rsidRDefault="005640D4" w:rsidP="00CA60BC">
      <w:pPr>
        <w:pStyle w:val="ListParagraph"/>
        <w:numPr>
          <w:ilvl w:val="0"/>
          <w:numId w:val="1"/>
        </w:numPr>
      </w:pPr>
      <w:r>
        <w:t>Describe the ways in which a Christian faith perspective shaped this classroom. Provide a specific example if possible.</w:t>
      </w:r>
    </w:p>
    <w:p w14:paraId="07EC840A" w14:textId="14F2C27A" w:rsidR="005640D4" w:rsidRDefault="005640D4" w:rsidP="005640D4"/>
    <w:p w14:paraId="401B7C64" w14:textId="77777777" w:rsidR="007C6B42" w:rsidRDefault="007C6B42" w:rsidP="005640D4"/>
    <w:p w14:paraId="0B15B33B" w14:textId="77777777" w:rsidR="007C6B42" w:rsidRDefault="007C6B42" w:rsidP="005640D4">
      <w:bookmarkStart w:id="0" w:name="_GoBack"/>
      <w:bookmarkEnd w:id="0"/>
    </w:p>
    <w:p w14:paraId="6E9510AA" w14:textId="77777777" w:rsidR="007C6B42" w:rsidRDefault="007C6B42" w:rsidP="005640D4"/>
    <w:p w14:paraId="1ACAE7F0" w14:textId="7530A47F" w:rsidR="005640D4" w:rsidRDefault="005640D4" w:rsidP="005640D4"/>
    <w:p w14:paraId="2AF248B5" w14:textId="2BDC18D4" w:rsidR="005640D4" w:rsidRDefault="005640D4" w:rsidP="005640D4"/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9"/>
        <w:gridCol w:w="1095"/>
        <w:gridCol w:w="863"/>
        <w:gridCol w:w="1213"/>
        <w:gridCol w:w="976"/>
        <w:gridCol w:w="819"/>
      </w:tblGrid>
      <w:tr w:rsidR="007C6B42" w14:paraId="0D8D4154" w14:textId="77777777" w:rsidTr="007C6B42">
        <w:tc>
          <w:tcPr>
            <w:tcW w:w="6009" w:type="dxa"/>
            <w:vAlign w:val="bottom"/>
          </w:tcPr>
          <w:p w14:paraId="126B955B" w14:textId="37B1856F" w:rsidR="005640D4" w:rsidRDefault="007C6B42" w:rsidP="007C6B42">
            <w:r>
              <w:t>Relative to other courses at this level you have taken at Calvin,</w:t>
            </w:r>
          </w:p>
        </w:tc>
        <w:tc>
          <w:tcPr>
            <w:tcW w:w="1095" w:type="dxa"/>
            <w:vAlign w:val="bottom"/>
          </w:tcPr>
          <w:p w14:paraId="444D8579" w14:textId="05DFF941" w:rsidR="005640D4" w:rsidRPr="007C6B42" w:rsidRDefault="005640D4" w:rsidP="007C6B42">
            <w:pPr>
              <w:jc w:val="center"/>
              <w:rPr>
                <w:b/>
                <w:bCs/>
                <w:sz w:val="20"/>
                <w:szCs w:val="20"/>
              </w:rPr>
            </w:pPr>
            <w:r w:rsidRPr="007C6B42">
              <w:rPr>
                <w:b/>
                <w:bCs/>
                <w:sz w:val="20"/>
                <w:szCs w:val="20"/>
              </w:rPr>
              <w:t>Much Higher</w:t>
            </w:r>
          </w:p>
        </w:tc>
        <w:tc>
          <w:tcPr>
            <w:tcW w:w="863" w:type="dxa"/>
            <w:vAlign w:val="bottom"/>
          </w:tcPr>
          <w:p w14:paraId="6D063C62" w14:textId="2B6DEF22" w:rsidR="005640D4" w:rsidRPr="007C6B42" w:rsidRDefault="005640D4" w:rsidP="007C6B42">
            <w:pPr>
              <w:jc w:val="center"/>
              <w:rPr>
                <w:b/>
                <w:bCs/>
                <w:sz w:val="20"/>
                <w:szCs w:val="20"/>
              </w:rPr>
            </w:pPr>
            <w:r w:rsidRPr="007C6B42">
              <w:rPr>
                <w:b/>
                <w:bCs/>
                <w:sz w:val="20"/>
                <w:szCs w:val="20"/>
              </w:rPr>
              <w:t>Higher</w:t>
            </w:r>
          </w:p>
        </w:tc>
        <w:tc>
          <w:tcPr>
            <w:tcW w:w="1213" w:type="dxa"/>
            <w:vAlign w:val="bottom"/>
          </w:tcPr>
          <w:p w14:paraId="23477C1B" w14:textId="7937318A" w:rsidR="005640D4" w:rsidRPr="007C6B42" w:rsidRDefault="005640D4" w:rsidP="007C6B42">
            <w:pPr>
              <w:jc w:val="center"/>
              <w:rPr>
                <w:b/>
                <w:bCs/>
                <w:sz w:val="20"/>
                <w:szCs w:val="20"/>
              </w:rPr>
            </w:pPr>
            <w:r w:rsidRPr="007C6B42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976" w:type="dxa"/>
            <w:vAlign w:val="bottom"/>
          </w:tcPr>
          <w:p w14:paraId="0870DF12" w14:textId="2C6F66C0" w:rsidR="005640D4" w:rsidRPr="007C6B42" w:rsidRDefault="005640D4" w:rsidP="007C6B42">
            <w:pPr>
              <w:jc w:val="center"/>
              <w:rPr>
                <w:b/>
                <w:bCs/>
                <w:sz w:val="20"/>
                <w:szCs w:val="20"/>
              </w:rPr>
            </w:pPr>
            <w:r w:rsidRPr="007C6B42">
              <w:rPr>
                <w:b/>
                <w:bCs/>
                <w:sz w:val="20"/>
                <w:szCs w:val="20"/>
              </w:rPr>
              <w:t>Lower</w:t>
            </w:r>
          </w:p>
        </w:tc>
        <w:tc>
          <w:tcPr>
            <w:tcW w:w="819" w:type="dxa"/>
            <w:vAlign w:val="bottom"/>
          </w:tcPr>
          <w:p w14:paraId="6D2A5F0C" w14:textId="2D05EBA3" w:rsidR="005640D4" w:rsidRPr="007C6B42" w:rsidRDefault="005640D4" w:rsidP="007C6B42">
            <w:pPr>
              <w:jc w:val="center"/>
              <w:rPr>
                <w:b/>
                <w:bCs/>
                <w:sz w:val="20"/>
                <w:szCs w:val="20"/>
              </w:rPr>
            </w:pPr>
            <w:r w:rsidRPr="007C6B42">
              <w:rPr>
                <w:b/>
                <w:bCs/>
                <w:sz w:val="20"/>
                <w:szCs w:val="20"/>
              </w:rPr>
              <w:t>Much Lower</w:t>
            </w:r>
          </w:p>
        </w:tc>
      </w:tr>
      <w:tr w:rsidR="007C6B42" w14:paraId="03988EBE" w14:textId="77777777" w:rsidTr="007C6B42">
        <w:tc>
          <w:tcPr>
            <w:tcW w:w="6009" w:type="dxa"/>
          </w:tcPr>
          <w:p w14:paraId="3D2A05FC" w14:textId="347B1D53" w:rsidR="005640D4" w:rsidRDefault="005640D4" w:rsidP="007C6B42">
            <w:pPr>
              <w:pStyle w:val="ListParagraph"/>
              <w:numPr>
                <w:ilvl w:val="0"/>
                <w:numId w:val="1"/>
              </w:numPr>
              <w:ind w:left="443"/>
            </w:pPr>
            <w:r>
              <w:t>The intellectual challenge has been</w:t>
            </w:r>
          </w:p>
        </w:tc>
        <w:tc>
          <w:tcPr>
            <w:tcW w:w="1095" w:type="dxa"/>
            <w:vAlign w:val="center"/>
          </w:tcPr>
          <w:p w14:paraId="10347655" w14:textId="25856D62" w:rsidR="005640D4" w:rsidRPr="005640D4" w:rsidRDefault="005640D4" w:rsidP="007C6B42">
            <w:pPr>
              <w:jc w:val="center"/>
              <w:rPr>
                <w:rFonts w:ascii="Segoe UI Symbol" w:eastAsia="Segoe UI Symbol" w:hAnsi="Segoe UI Symbol" w:hint="eastAsia"/>
                <w:lang w:eastAsia="ja-JP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47AC4FEE" w14:textId="1B1EA461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38832804" w14:textId="0194EEB1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1AA2F108" w14:textId="49959A6C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78056FA2" w14:textId="0B51FBD4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3F0C735E" w14:textId="77777777" w:rsidTr="007C6B42">
        <w:tc>
          <w:tcPr>
            <w:tcW w:w="6009" w:type="dxa"/>
          </w:tcPr>
          <w:p w14:paraId="0EA8D04A" w14:textId="561450FE" w:rsidR="005640D4" w:rsidRDefault="005640D4" w:rsidP="007C6B42">
            <w:pPr>
              <w:pStyle w:val="ListParagraph"/>
              <w:numPr>
                <w:ilvl w:val="0"/>
                <w:numId w:val="1"/>
              </w:numPr>
              <w:ind w:left="443"/>
            </w:pPr>
            <w:r>
              <w:t>The amount that I learned has been</w:t>
            </w:r>
          </w:p>
        </w:tc>
        <w:tc>
          <w:tcPr>
            <w:tcW w:w="1095" w:type="dxa"/>
            <w:vAlign w:val="center"/>
          </w:tcPr>
          <w:p w14:paraId="7D4B625F" w14:textId="5C4286AE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5009DF41" w14:textId="7F35AADB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25C6AD7C" w14:textId="48E8981B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51FA44F7" w14:textId="1E202A17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0934862F" w14:textId="52FB6582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68D3602D" w14:textId="77777777" w:rsidTr="007C6B42">
        <w:tc>
          <w:tcPr>
            <w:tcW w:w="6009" w:type="dxa"/>
          </w:tcPr>
          <w:p w14:paraId="5BB2C320" w14:textId="76439F60" w:rsidR="005640D4" w:rsidRDefault="005640D4" w:rsidP="007C6B42">
            <w:pPr>
              <w:pStyle w:val="ListParagraph"/>
              <w:numPr>
                <w:ilvl w:val="0"/>
                <w:numId w:val="1"/>
              </w:numPr>
              <w:ind w:left="443"/>
            </w:pPr>
            <w:r>
              <w:t>The amount of effort expected of students in this course has been</w:t>
            </w:r>
          </w:p>
        </w:tc>
        <w:tc>
          <w:tcPr>
            <w:tcW w:w="1095" w:type="dxa"/>
            <w:vAlign w:val="center"/>
          </w:tcPr>
          <w:p w14:paraId="73F484A1" w14:textId="33BF6719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069104CF" w14:textId="50E2F742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04723778" w14:textId="2E347C44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2CC6A7E6" w14:textId="2E8FF5A6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5C23E9F6" w14:textId="63CFBCF1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4E79E5AD" w14:textId="77777777" w:rsidTr="007C6B42">
        <w:tc>
          <w:tcPr>
            <w:tcW w:w="6009" w:type="dxa"/>
            <w:tcBorders>
              <w:bottom w:val="single" w:sz="4" w:space="0" w:color="auto"/>
            </w:tcBorders>
          </w:tcPr>
          <w:p w14:paraId="101D8813" w14:textId="432DCAB7" w:rsidR="005640D4" w:rsidRDefault="005640D4" w:rsidP="007C6B42">
            <w:pPr>
              <w:pStyle w:val="ListParagraph"/>
              <w:numPr>
                <w:ilvl w:val="0"/>
                <w:numId w:val="1"/>
              </w:numPr>
              <w:ind w:left="443"/>
            </w:pPr>
            <w:r>
              <w:t>The importance of this course to me has been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14:paraId="57F9FFB1" w14:textId="33D7A804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14:paraId="2CD30B62" w14:textId="73556290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37687F86" w14:textId="2DB32899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3EF1181D" w14:textId="4D2939D7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4236E19C" w14:textId="419CD927" w:rsidR="005640D4" w:rsidRDefault="005640D4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61402474" w14:textId="77777777" w:rsidTr="007C6B42">
        <w:tc>
          <w:tcPr>
            <w:tcW w:w="6009" w:type="dxa"/>
            <w:tcBorders>
              <w:top w:val="single" w:sz="4" w:space="0" w:color="auto"/>
            </w:tcBorders>
          </w:tcPr>
          <w:p w14:paraId="356D0D0B" w14:textId="77777777" w:rsidR="005640D4" w:rsidRDefault="005640D4" w:rsidP="007C6B42">
            <w:pPr>
              <w:ind w:left="443"/>
            </w:pPr>
          </w:p>
        </w:tc>
        <w:tc>
          <w:tcPr>
            <w:tcW w:w="1095" w:type="dxa"/>
            <w:tcBorders>
              <w:top w:val="single" w:sz="4" w:space="0" w:color="auto"/>
            </w:tcBorders>
            <w:vAlign w:val="bottom"/>
          </w:tcPr>
          <w:p w14:paraId="339A27C1" w14:textId="396D3C29" w:rsidR="005640D4" w:rsidRPr="007C6B42" w:rsidRDefault="00357A39" w:rsidP="007C6B42">
            <w:pPr>
              <w:jc w:val="center"/>
              <w:rPr>
                <w:b/>
                <w:bCs/>
                <w:sz w:val="20"/>
                <w:szCs w:val="20"/>
              </w:rPr>
            </w:pPr>
            <w:r w:rsidRPr="007C6B42">
              <w:rPr>
                <w:b/>
                <w:bCs/>
                <w:sz w:val="20"/>
                <w:szCs w:val="20"/>
              </w:rPr>
              <w:t>Excellent</w:t>
            </w:r>
          </w:p>
        </w:tc>
        <w:tc>
          <w:tcPr>
            <w:tcW w:w="863" w:type="dxa"/>
            <w:tcBorders>
              <w:top w:val="single" w:sz="4" w:space="0" w:color="auto"/>
            </w:tcBorders>
            <w:vAlign w:val="bottom"/>
          </w:tcPr>
          <w:p w14:paraId="3BF3D8E7" w14:textId="3ECA5D9B" w:rsidR="005640D4" w:rsidRPr="007C6B42" w:rsidRDefault="00357A39" w:rsidP="007C6B42">
            <w:pPr>
              <w:jc w:val="center"/>
              <w:rPr>
                <w:b/>
                <w:bCs/>
                <w:sz w:val="20"/>
                <w:szCs w:val="20"/>
              </w:rPr>
            </w:pPr>
            <w:r w:rsidRPr="007C6B42">
              <w:rPr>
                <w:b/>
                <w:bCs/>
                <w:sz w:val="20"/>
                <w:szCs w:val="20"/>
              </w:rPr>
              <w:t>Very Good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vAlign w:val="bottom"/>
          </w:tcPr>
          <w:p w14:paraId="14D4DBD4" w14:textId="1D2B72D7" w:rsidR="005640D4" w:rsidRPr="007C6B42" w:rsidRDefault="00357A39" w:rsidP="007C6B42">
            <w:pPr>
              <w:jc w:val="center"/>
              <w:rPr>
                <w:b/>
                <w:bCs/>
                <w:sz w:val="20"/>
                <w:szCs w:val="20"/>
              </w:rPr>
            </w:pPr>
            <w:r w:rsidRPr="007C6B42">
              <w:rPr>
                <w:b/>
                <w:bCs/>
                <w:sz w:val="20"/>
                <w:szCs w:val="20"/>
              </w:rPr>
              <w:t>Good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bottom"/>
          </w:tcPr>
          <w:p w14:paraId="4502198D" w14:textId="0457A560" w:rsidR="005640D4" w:rsidRPr="007C6B42" w:rsidRDefault="00357A39" w:rsidP="007C6B42">
            <w:pPr>
              <w:jc w:val="center"/>
              <w:rPr>
                <w:b/>
                <w:bCs/>
                <w:sz w:val="20"/>
                <w:szCs w:val="20"/>
              </w:rPr>
            </w:pPr>
            <w:r w:rsidRPr="007C6B42">
              <w:rPr>
                <w:b/>
                <w:bCs/>
                <w:sz w:val="20"/>
                <w:szCs w:val="20"/>
              </w:rPr>
              <w:t>Fair</w:t>
            </w:r>
          </w:p>
        </w:tc>
        <w:tc>
          <w:tcPr>
            <w:tcW w:w="819" w:type="dxa"/>
            <w:tcBorders>
              <w:top w:val="single" w:sz="4" w:space="0" w:color="auto"/>
            </w:tcBorders>
            <w:vAlign w:val="bottom"/>
          </w:tcPr>
          <w:p w14:paraId="7C9AFF46" w14:textId="18DE07E2" w:rsidR="005640D4" w:rsidRPr="007C6B42" w:rsidRDefault="00357A39" w:rsidP="007C6B42">
            <w:pPr>
              <w:jc w:val="center"/>
              <w:rPr>
                <w:b/>
                <w:bCs/>
                <w:sz w:val="20"/>
                <w:szCs w:val="20"/>
              </w:rPr>
            </w:pPr>
            <w:r w:rsidRPr="007C6B42">
              <w:rPr>
                <w:b/>
                <w:bCs/>
                <w:sz w:val="20"/>
                <w:szCs w:val="20"/>
              </w:rPr>
              <w:t>Poor</w:t>
            </w:r>
          </w:p>
        </w:tc>
      </w:tr>
      <w:tr w:rsidR="007C6B42" w14:paraId="0A1F89BE" w14:textId="77777777" w:rsidTr="007C6B42">
        <w:tc>
          <w:tcPr>
            <w:tcW w:w="6009" w:type="dxa"/>
          </w:tcPr>
          <w:p w14:paraId="71451176" w14:textId="19ABB5DB" w:rsidR="00357A39" w:rsidRDefault="00357A39" w:rsidP="007C6B42">
            <w:pPr>
              <w:pStyle w:val="ListParagraph"/>
              <w:numPr>
                <w:ilvl w:val="0"/>
                <w:numId w:val="1"/>
              </w:numPr>
              <w:ind w:left="443"/>
            </w:pPr>
            <w:r>
              <w:t>The course as a whole has been</w:t>
            </w:r>
          </w:p>
        </w:tc>
        <w:tc>
          <w:tcPr>
            <w:tcW w:w="1095" w:type="dxa"/>
            <w:vAlign w:val="center"/>
          </w:tcPr>
          <w:p w14:paraId="01BBCA3E" w14:textId="15A03791" w:rsidR="00357A39" w:rsidRDefault="00357A39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1C4A4F11" w14:textId="3E8063D5" w:rsidR="00357A39" w:rsidRDefault="00357A39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69C80EE6" w14:textId="5E82B805" w:rsidR="00357A39" w:rsidRDefault="00357A39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3AF08896" w14:textId="57DA8942" w:rsidR="00357A39" w:rsidRDefault="00357A39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38B4C613" w14:textId="75D082F6" w:rsidR="00357A39" w:rsidRDefault="00357A39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0206792C" w14:textId="77777777" w:rsidTr="007C6B42">
        <w:tc>
          <w:tcPr>
            <w:tcW w:w="6009" w:type="dxa"/>
          </w:tcPr>
          <w:p w14:paraId="6BE5A941" w14:textId="497D2521" w:rsidR="00357A39" w:rsidRDefault="00357A39" w:rsidP="007C6B42">
            <w:pPr>
              <w:pStyle w:val="ListParagraph"/>
              <w:numPr>
                <w:ilvl w:val="0"/>
                <w:numId w:val="1"/>
              </w:numPr>
              <w:ind w:left="443"/>
            </w:pPr>
            <w:r>
              <w:t>The effectiveness of the instructor’s teaching methods in actively engaging me with the ideas of this course has been</w:t>
            </w:r>
          </w:p>
        </w:tc>
        <w:tc>
          <w:tcPr>
            <w:tcW w:w="1095" w:type="dxa"/>
            <w:vAlign w:val="center"/>
          </w:tcPr>
          <w:p w14:paraId="649B0824" w14:textId="1B51124F" w:rsidR="00357A39" w:rsidRDefault="00357A39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2A942BB7" w14:textId="10381EF8" w:rsidR="00357A39" w:rsidRDefault="00357A39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115DCEC5" w14:textId="5408C165" w:rsidR="00357A39" w:rsidRDefault="00357A39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56D21363" w14:textId="6EF02D75" w:rsidR="00357A39" w:rsidRDefault="00357A39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543EA32B" w14:textId="0F0CE5AE" w:rsidR="00357A39" w:rsidRDefault="00357A39" w:rsidP="007C6B42">
            <w:pPr>
              <w:jc w:val="center"/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73A40B1C" w14:textId="77777777" w:rsidTr="007C6B42">
        <w:tc>
          <w:tcPr>
            <w:tcW w:w="6009" w:type="dxa"/>
          </w:tcPr>
          <w:p w14:paraId="0CDC3817" w14:textId="2039CFD6" w:rsidR="007C6B42" w:rsidRDefault="007C6B42" w:rsidP="007C6B42">
            <w:pPr>
              <w:pStyle w:val="ListParagraph"/>
              <w:numPr>
                <w:ilvl w:val="0"/>
                <w:numId w:val="1"/>
              </w:numPr>
              <w:ind w:left="443"/>
            </w:pPr>
            <w:r>
              <w:lastRenderedPageBreak/>
              <w:t>The enthusiasm the instructor has showed for the content of this course has been</w:t>
            </w:r>
          </w:p>
        </w:tc>
        <w:tc>
          <w:tcPr>
            <w:tcW w:w="1095" w:type="dxa"/>
            <w:vAlign w:val="center"/>
          </w:tcPr>
          <w:p w14:paraId="7760816D" w14:textId="2766B423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4C521FD8" w14:textId="2A1973CA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059C7505" w14:textId="2D7BD464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5E41E23C" w14:textId="028FC92A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2090F216" w14:textId="6124F2A6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63524A6D" w14:textId="77777777" w:rsidTr="007C6B42">
        <w:tc>
          <w:tcPr>
            <w:tcW w:w="6009" w:type="dxa"/>
          </w:tcPr>
          <w:p w14:paraId="13089779" w14:textId="2CDFF793" w:rsidR="007C6B42" w:rsidRDefault="007C6B42" w:rsidP="007C6B42">
            <w:pPr>
              <w:pStyle w:val="ListParagraph"/>
              <w:numPr>
                <w:ilvl w:val="0"/>
                <w:numId w:val="1"/>
              </w:numPr>
              <w:ind w:left="443"/>
            </w:pPr>
            <w:r>
              <w:t>The course organization and planning have been</w:t>
            </w:r>
          </w:p>
        </w:tc>
        <w:tc>
          <w:tcPr>
            <w:tcW w:w="1095" w:type="dxa"/>
            <w:vAlign w:val="center"/>
          </w:tcPr>
          <w:p w14:paraId="4BA7C7F6" w14:textId="1CA3641B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7EAEFB62" w14:textId="434423FE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19EEE8B2" w14:textId="2825AC5A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7D61C582" w14:textId="4851D3CF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2AE30C0E" w14:textId="0637813F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414845A3" w14:textId="77777777" w:rsidTr="007C6B42">
        <w:tc>
          <w:tcPr>
            <w:tcW w:w="6009" w:type="dxa"/>
          </w:tcPr>
          <w:p w14:paraId="7C6584A2" w14:textId="32BD4923" w:rsidR="007C6B42" w:rsidRDefault="007C6B42" w:rsidP="007C6B42">
            <w:pPr>
              <w:pStyle w:val="ListParagraph"/>
              <w:numPr>
                <w:ilvl w:val="0"/>
                <w:numId w:val="1"/>
              </w:numPr>
              <w:ind w:left="443"/>
            </w:pPr>
            <w:r>
              <w:t>The clarity of the instructor’s interactions with students has been</w:t>
            </w:r>
          </w:p>
        </w:tc>
        <w:tc>
          <w:tcPr>
            <w:tcW w:w="1095" w:type="dxa"/>
            <w:vAlign w:val="center"/>
          </w:tcPr>
          <w:p w14:paraId="5D9E4338" w14:textId="305ABC45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1B85ABAA" w14:textId="23F5739E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721756F2" w14:textId="1A6131FE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046F78FB" w14:textId="1DC79C97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4380DA6C" w14:textId="0DCF12FE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6B3A211F" w14:textId="77777777" w:rsidTr="007C6B42">
        <w:tc>
          <w:tcPr>
            <w:tcW w:w="6009" w:type="dxa"/>
          </w:tcPr>
          <w:p w14:paraId="0CA46758" w14:textId="415B5FAA" w:rsidR="007C6B42" w:rsidRDefault="007C6B42" w:rsidP="007C6B42">
            <w:pPr>
              <w:pStyle w:val="ListParagraph"/>
              <w:numPr>
                <w:ilvl w:val="0"/>
                <w:numId w:val="1"/>
              </w:numPr>
              <w:ind w:left="443"/>
            </w:pPr>
            <w:r>
              <w:t>The extent to which the instructor established a non-hostile, safe learning environment for all students has been</w:t>
            </w:r>
          </w:p>
        </w:tc>
        <w:tc>
          <w:tcPr>
            <w:tcW w:w="1095" w:type="dxa"/>
            <w:vAlign w:val="center"/>
          </w:tcPr>
          <w:p w14:paraId="1A1D4861" w14:textId="647AC366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706E678F" w14:textId="54A70701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5687CD3D" w14:textId="26C4A13C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32D97367" w14:textId="606A358A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5B2D12E1" w14:textId="6594D88E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330582BF" w14:textId="77777777" w:rsidTr="007C6B42">
        <w:tc>
          <w:tcPr>
            <w:tcW w:w="6009" w:type="dxa"/>
          </w:tcPr>
          <w:p w14:paraId="301584DE" w14:textId="6B0DCFE2" w:rsidR="007C6B42" w:rsidRDefault="007C6B42" w:rsidP="007C6B42">
            <w:pPr>
              <w:pStyle w:val="ListParagraph"/>
              <w:numPr>
                <w:ilvl w:val="0"/>
                <w:numId w:val="1"/>
              </w:numPr>
              <w:ind w:left="443"/>
            </w:pPr>
            <w:r>
              <w:t>The fairness of the instructor’s evaluation of student performance has been</w:t>
            </w:r>
          </w:p>
        </w:tc>
        <w:tc>
          <w:tcPr>
            <w:tcW w:w="1095" w:type="dxa"/>
            <w:vAlign w:val="center"/>
          </w:tcPr>
          <w:p w14:paraId="449713FC" w14:textId="51053C10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72E6947E" w14:textId="50DE18B0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12DB9FD6" w14:textId="736600D6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0E8F842D" w14:textId="2B3AF6F9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32CE6500" w14:textId="10217139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78BE1C3B" w14:textId="77777777" w:rsidTr="007C6B42">
        <w:tc>
          <w:tcPr>
            <w:tcW w:w="6009" w:type="dxa"/>
          </w:tcPr>
          <w:p w14:paraId="4282947C" w14:textId="5F621FA1" w:rsidR="007C6B42" w:rsidRDefault="007C6B42" w:rsidP="007C6B42">
            <w:pPr>
              <w:pStyle w:val="ListParagraph"/>
              <w:numPr>
                <w:ilvl w:val="0"/>
                <w:numId w:val="1"/>
              </w:numPr>
              <w:ind w:left="443"/>
            </w:pPr>
            <w:r>
              <w:t>The promptness of the instructor’s oral or written feedback on my academic performance has been</w:t>
            </w:r>
          </w:p>
        </w:tc>
        <w:tc>
          <w:tcPr>
            <w:tcW w:w="1095" w:type="dxa"/>
            <w:vAlign w:val="center"/>
          </w:tcPr>
          <w:p w14:paraId="2687386F" w14:textId="2F64DE12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2C8CB691" w14:textId="4BA8384C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2D44B404" w14:textId="0F849AB2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3FBAC10A" w14:textId="6D2F6565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7A8C7053" w14:textId="4E51BF83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44564FC5" w14:textId="77777777" w:rsidTr="007C6B42">
        <w:tc>
          <w:tcPr>
            <w:tcW w:w="6009" w:type="dxa"/>
            <w:tcBorders>
              <w:bottom w:val="single" w:sz="4" w:space="0" w:color="auto"/>
            </w:tcBorders>
          </w:tcPr>
          <w:p w14:paraId="304DFBD8" w14:textId="167E0191" w:rsidR="007C6B42" w:rsidRDefault="007C6B42" w:rsidP="007C6B42">
            <w:pPr>
              <w:pStyle w:val="ListParagraph"/>
              <w:numPr>
                <w:ilvl w:val="0"/>
                <w:numId w:val="1"/>
              </w:numPr>
              <w:ind w:left="443"/>
            </w:pPr>
            <w:r>
              <w:t>The instructor has been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14:paraId="3AC3636A" w14:textId="3B590CD4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14:paraId="74C99A18" w14:textId="624DE280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75297A95" w14:textId="60F73F42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5350ADAC" w14:textId="0842C35C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59238FF3" w14:textId="044D67FB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2E507EC0" w14:textId="77777777" w:rsidTr="007C6B42">
        <w:tc>
          <w:tcPr>
            <w:tcW w:w="6009" w:type="dxa"/>
            <w:tcBorders>
              <w:top w:val="single" w:sz="4" w:space="0" w:color="auto"/>
            </w:tcBorders>
            <w:vAlign w:val="bottom"/>
          </w:tcPr>
          <w:p w14:paraId="6C97E668" w14:textId="3AC1E2FF" w:rsidR="007C6B42" w:rsidRPr="007C6B42" w:rsidRDefault="007C6B42" w:rsidP="007C6B42">
            <w:pPr>
              <w:rPr>
                <w:b/>
                <w:bCs/>
              </w:rPr>
            </w:pPr>
            <w:r w:rsidRPr="007C6B42">
              <w:rPr>
                <w:b/>
                <w:bCs/>
              </w:rPr>
              <w:t>As a result of your work in this course, what gains did you make these learning outcomes?</w:t>
            </w:r>
          </w:p>
        </w:tc>
        <w:tc>
          <w:tcPr>
            <w:tcW w:w="1095" w:type="dxa"/>
            <w:tcBorders>
              <w:top w:val="single" w:sz="4" w:space="0" w:color="auto"/>
            </w:tcBorders>
            <w:vAlign w:val="bottom"/>
          </w:tcPr>
          <w:p w14:paraId="1A6F124E" w14:textId="7A5804B0" w:rsidR="007C6B42" w:rsidRPr="007C6B42" w:rsidRDefault="007C6B42" w:rsidP="007C6B42">
            <w:pPr>
              <w:jc w:val="center"/>
              <w:rPr>
                <w:rFonts w:eastAsia="Segoe UI Symbol" w:hint="eastAsia"/>
                <w:b/>
                <w:bCs/>
                <w:sz w:val="20"/>
                <w:szCs w:val="20"/>
              </w:rPr>
            </w:pPr>
            <w:r w:rsidRPr="007C6B42">
              <w:rPr>
                <w:rFonts w:eastAsia="Segoe UI Symbol"/>
                <w:b/>
                <w:bCs/>
                <w:sz w:val="20"/>
                <w:szCs w:val="20"/>
              </w:rPr>
              <w:t>Great gain</w:t>
            </w:r>
          </w:p>
        </w:tc>
        <w:tc>
          <w:tcPr>
            <w:tcW w:w="863" w:type="dxa"/>
            <w:tcBorders>
              <w:top w:val="single" w:sz="4" w:space="0" w:color="auto"/>
            </w:tcBorders>
            <w:vAlign w:val="bottom"/>
          </w:tcPr>
          <w:p w14:paraId="321DEAD1" w14:textId="3BF5F6A7" w:rsidR="007C6B42" w:rsidRPr="007C6B42" w:rsidRDefault="007C6B42" w:rsidP="007C6B42">
            <w:pPr>
              <w:jc w:val="center"/>
              <w:rPr>
                <w:rFonts w:eastAsia="Segoe UI Symbol" w:hint="eastAsia"/>
                <w:b/>
                <w:bCs/>
                <w:sz w:val="20"/>
                <w:szCs w:val="20"/>
              </w:rPr>
            </w:pPr>
            <w:r w:rsidRPr="007C6B42">
              <w:rPr>
                <w:rFonts w:eastAsia="Segoe UI Symbol"/>
                <w:b/>
                <w:bCs/>
                <w:sz w:val="20"/>
                <w:szCs w:val="20"/>
              </w:rPr>
              <w:t>Good gain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vAlign w:val="bottom"/>
          </w:tcPr>
          <w:p w14:paraId="40C61B68" w14:textId="3E0DAE03" w:rsidR="007C6B42" w:rsidRPr="007C6B42" w:rsidRDefault="007C6B42" w:rsidP="007C6B42">
            <w:pPr>
              <w:jc w:val="center"/>
              <w:rPr>
                <w:rFonts w:eastAsia="Segoe UI Symbol" w:hint="eastAsia"/>
                <w:b/>
                <w:bCs/>
                <w:sz w:val="20"/>
                <w:szCs w:val="20"/>
              </w:rPr>
            </w:pPr>
            <w:r w:rsidRPr="007C6B42">
              <w:rPr>
                <w:rFonts w:eastAsia="Segoe UI Symbol"/>
                <w:b/>
                <w:bCs/>
                <w:sz w:val="20"/>
                <w:szCs w:val="20"/>
              </w:rPr>
              <w:t>Moderate gain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bottom"/>
          </w:tcPr>
          <w:p w14:paraId="0B164990" w14:textId="1DF1C4A9" w:rsidR="007C6B42" w:rsidRPr="007C6B42" w:rsidRDefault="007C6B42" w:rsidP="007C6B42">
            <w:pPr>
              <w:jc w:val="center"/>
              <w:rPr>
                <w:rFonts w:eastAsia="Segoe UI Symbol" w:hint="eastAsia"/>
                <w:b/>
                <w:bCs/>
                <w:sz w:val="20"/>
                <w:szCs w:val="20"/>
              </w:rPr>
            </w:pPr>
            <w:r w:rsidRPr="007C6B42">
              <w:rPr>
                <w:rFonts w:eastAsia="Segoe UI Symbol"/>
                <w:b/>
                <w:bCs/>
                <w:sz w:val="20"/>
                <w:szCs w:val="20"/>
              </w:rPr>
              <w:t>A little gain</w:t>
            </w:r>
          </w:p>
        </w:tc>
        <w:tc>
          <w:tcPr>
            <w:tcW w:w="819" w:type="dxa"/>
            <w:tcBorders>
              <w:top w:val="single" w:sz="4" w:space="0" w:color="auto"/>
            </w:tcBorders>
            <w:vAlign w:val="bottom"/>
          </w:tcPr>
          <w:p w14:paraId="7110D88D" w14:textId="4207445D" w:rsidR="007C6B42" w:rsidRPr="007C6B42" w:rsidRDefault="007C6B42" w:rsidP="007C6B42">
            <w:pPr>
              <w:jc w:val="center"/>
              <w:rPr>
                <w:rFonts w:eastAsia="Segoe UI Symbol" w:hint="eastAsia"/>
                <w:b/>
                <w:bCs/>
                <w:sz w:val="20"/>
                <w:szCs w:val="20"/>
              </w:rPr>
            </w:pPr>
            <w:r w:rsidRPr="007C6B42">
              <w:rPr>
                <w:rFonts w:eastAsia="Segoe UI Symbol"/>
                <w:b/>
                <w:bCs/>
                <w:sz w:val="20"/>
                <w:szCs w:val="20"/>
              </w:rPr>
              <w:t>No gain</w:t>
            </w:r>
          </w:p>
        </w:tc>
      </w:tr>
      <w:tr w:rsidR="007C6B42" w14:paraId="5BA308AD" w14:textId="77777777" w:rsidTr="007C6B42">
        <w:tc>
          <w:tcPr>
            <w:tcW w:w="6009" w:type="dxa"/>
          </w:tcPr>
          <w:p w14:paraId="5AEBE687" w14:textId="2CCCC07F" w:rsidR="007C6B42" w:rsidRDefault="007C6B42" w:rsidP="007C6B42">
            <w:r>
              <w:t>F</w:t>
            </w:r>
            <w:r w:rsidRPr="007C6B42">
              <w:t>ormulate a question or problem that can be answered by data</w:t>
            </w:r>
          </w:p>
        </w:tc>
        <w:tc>
          <w:tcPr>
            <w:tcW w:w="1095" w:type="dxa"/>
            <w:vAlign w:val="center"/>
          </w:tcPr>
          <w:p w14:paraId="26F7BF5B" w14:textId="34456BBC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0974D8A2" w14:textId="6642E728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62A778C5" w14:textId="2FAADDE5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4DD10711" w14:textId="490F7767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6708E76C" w14:textId="716482C1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14AC164F" w14:textId="77777777" w:rsidTr="007C6B42">
        <w:tc>
          <w:tcPr>
            <w:tcW w:w="6009" w:type="dxa"/>
          </w:tcPr>
          <w:p w14:paraId="431F352E" w14:textId="28E09A9C" w:rsidR="007C6B42" w:rsidRDefault="007C6B42" w:rsidP="007C6B42">
            <w:r w:rsidRPr="007C6B42">
              <w:t>Acquire data and transform it into usable forms in a transparent and responsible way</w:t>
            </w:r>
          </w:p>
        </w:tc>
        <w:tc>
          <w:tcPr>
            <w:tcW w:w="1095" w:type="dxa"/>
            <w:vAlign w:val="center"/>
          </w:tcPr>
          <w:p w14:paraId="1F480625" w14:textId="2E080433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29208A84" w14:textId="0495F1FF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606EB1F5" w14:textId="07717278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11ADF333" w14:textId="26412D3A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5957B448" w14:textId="2D70D66C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116E43F0" w14:textId="77777777" w:rsidTr="007C6B42">
        <w:tc>
          <w:tcPr>
            <w:tcW w:w="6009" w:type="dxa"/>
          </w:tcPr>
          <w:p w14:paraId="6AF1672E" w14:textId="4E30FDB1" w:rsidR="007C6B42" w:rsidRPr="007C6B42" w:rsidRDefault="007C6B42" w:rsidP="007C6B42">
            <w:r w:rsidRPr="007C6B42">
              <w:t>Explore data to build intuition and generate hypotheses</w:t>
            </w:r>
          </w:p>
        </w:tc>
        <w:tc>
          <w:tcPr>
            <w:tcW w:w="1095" w:type="dxa"/>
            <w:vAlign w:val="center"/>
          </w:tcPr>
          <w:p w14:paraId="4A103324" w14:textId="6902306F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6A86C76A" w14:textId="1408FE39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4F9D1775" w14:textId="380D99C3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5899B733" w14:textId="7CD0AB7F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1C15F53F" w14:textId="6C502949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07A6C1D8" w14:textId="77777777" w:rsidTr="007C6B42">
        <w:tc>
          <w:tcPr>
            <w:tcW w:w="6009" w:type="dxa"/>
          </w:tcPr>
          <w:p w14:paraId="6839F96D" w14:textId="23672941" w:rsidR="007C6B42" w:rsidRPr="007C6B42" w:rsidRDefault="007C6B42" w:rsidP="007C6B42">
            <w:r w:rsidRPr="007C6B42">
              <w:t>Apply predictive modeling techniques and evaluate the suitability of these models</w:t>
            </w:r>
          </w:p>
        </w:tc>
        <w:tc>
          <w:tcPr>
            <w:tcW w:w="1095" w:type="dxa"/>
            <w:vAlign w:val="center"/>
          </w:tcPr>
          <w:p w14:paraId="1322AD22" w14:textId="38E637B0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34589F5C" w14:textId="72F32E08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46E65421" w14:textId="7639D39A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0D364950" w14:textId="2377ADF6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76A734F0" w14:textId="41598950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2470E2F7" w14:textId="77777777" w:rsidTr="007C6B42">
        <w:tc>
          <w:tcPr>
            <w:tcW w:w="6009" w:type="dxa"/>
          </w:tcPr>
          <w:p w14:paraId="0B3C5F1B" w14:textId="19BFD0C2" w:rsidR="007C6B42" w:rsidRPr="007C6B42" w:rsidRDefault="007C6B42" w:rsidP="007C6B42">
            <w:r w:rsidRPr="007C6B42">
              <w:t>Communicate data-driven narratives that are useful and intelligible</w:t>
            </w:r>
          </w:p>
        </w:tc>
        <w:tc>
          <w:tcPr>
            <w:tcW w:w="1095" w:type="dxa"/>
            <w:vAlign w:val="center"/>
          </w:tcPr>
          <w:p w14:paraId="261941FD" w14:textId="177356AE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vAlign w:val="center"/>
          </w:tcPr>
          <w:p w14:paraId="32053CB6" w14:textId="3ED11F36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vAlign w:val="center"/>
          </w:tcPr>
          <w:p w14:paraId="0DF6D5A2" w14:textId="77A737D3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vAlign w:val="center"/>
          </w:tcPr>
          <w:p w14:paraId="516E4E37" w14:textId="6515985B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vAlign w:val="center"/>
          </w:tcPr>
          <w:p w14:paraId="0FBB6DD3" w14:textId="0882BAE5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2F84FD2F" w14:textId="77777777" w:rsidTr="007C6B42">
        <w:tc>
          <w:tcPr>
            <w:tcW w:w="6009" w:type="dxa"/>
            <w:tcBorders>
              <w:bottom w:val="single" w:sz="4" w:space="0" w:color="auto"/>
            </w:tcBorders>
          </w:tcPr>
          <w:p w14:paraId="03FE7B96" w14:textId="1BF1CB25" w:rsidR="007C6B42" w:rsidRPr="007C6B42" w:rsidRDefault="007C6B42" w:rsidP="007C6B42">
            <w:r w:rsidRPr="007C6B42">
              <w:t>Analyze considerations of responsibility and justice in data science activities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14:paraId="54D7EEE0" w14:textId="357F3E73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14:paraId="7AF3E8DA" w14:textId="6D8B9F10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7A38FF75" w14:textId="20620820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77AD2CE7" w14:textId="6BDE68E6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49A08E6E" w14:textId="4E6B1F03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77CEB85B" w14:textId="77777777" w:rsidTr="007C6B42">
        <w:tc>
          <w:tcPr>
            <w:tcW w:w="6009" w:type="dxa"/>
            <w:tcBorders>
              <w:top w:val="single" w:sz="4" w:space="0" w:color="auto"/>
            </w:tcBorders>
          </w:tcPr>
          <w:p w14:paraId="361245F9" w14:textId="25897A62" w:rsidR="007C6B42" w:rsidRPr="007C6B42" w:rsidRDefault="007C6B42" w:rsidP="007C6B42">
            <w:pPr>
              <w:rPr>
                <w:b/>
                <w:bCs/>
              </w:rPr>
            </w:pPr>
            <w:r w:rsidRPr="007C6B42">
              <w:rPr>
                <w:b/>
                <w:bCs/>
              </w:rPr>
              <w:t>How much did each of these course practices help you learn?</w:t>
            </w:r>
          </w:p>
        </w:tc>
        <w:tc>
          <w:tcPr>
            <w:tcW w:w="1095" w:type="dxa"/>
            <w:tcBorders>
              <w:top w:val="single" w:sz="4" w:space="0" w:color="auto"/>
            </w:tcBorders>
            <w:vAlign w:val="bottom"/>
          </w:tcPr>
          <w:p w14:paraId="76132770" w14:textId="68C4D258" w:rsidR="007C6B42" w:rsidRPr="007C6B42" w:rsidRDefault="007C6B42" w:rsidP="007C6B42">
            <w:pPr>
              <w:jc w:val="center"/>
              <w:rPr>
                <w:rFonts w:eastAsia="Segoe UI Symbol" w:hint="eastAsia"/>
                <w:b/>
                <w:bCs/>
                <w:sz w:val="20"/>
                <w:szCs w:val="20"/>
              </w:rPr>
            </w:pPr>
            <w:r w:rsidRPr="007C6B42">
              <w:rPr>
                <w:rFonts w:eastAsia="Segoe UI Symbol"/>
                <w:b/>
                <w:bCs/>
                <w:sz w:val="20"/>
                <w:szCs w:val="20"/>
              </w:rPr>
              <w:t>Great help</w:t>
            </w:r>
          </w:p>
        </w:tc>
        <w:tc>
          <w:tcPr>
            <w:tcW w:w="863" w:type="dxa"/>
            <w:tcBorders>
              <w:top w:val="single" w:sz="4" w:space="0" w:color="auto"/>
            </w:tcBorders>
            <w:vAlign w:val="bottom"/>
          </w:tcPr>
          <w:p w14:paraId="57DCE68D" w14:textId="288691A2" w:rsidR="007C6B42" w:rsidRPr="007C6B42" w:rsidRDefault="007C6B42" w:rsidP="007C6B42">
            <w:pPr>
              <w:jc w:val="center"/>
              <w:rPr>
                <w:rFonts w:eastAsia="Segoe UI Symbol" w:hint="eastAsia"/>
                <w:b/>
                <w:bCs/>
                <w:sz w:val="20"/>
                <w:szCs w:val="20"/>
              </w:rPr>
            </w:pPr>
            <w:r w:rsidRPr="007C6B42">
              <w:rPr>
                <w:rFonts w:eastAsia="Segoe UI Symbol"/>
                <w:b/>
                <w:bCs/>
                <w:sz w:val="20"/>
                <w:szCs w:val="20"/>
              </w:rPr>
              <w:t>Much help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vAlign w:val="bottom"/>
          </w:tcPr>
          <w:p w14:paraId="50859A98" w14:textId="66CD0643" w:rsidR="007C6B42" w:rsidRPr="007C6B42" w:rsidRDefault="007C6B42" w:rsidP="007C6B42">
            <w:pPr>
              <w:jc w:val="center"/>
              <w:rPr>
                <w:rFonts w:eastAsia="Segoe UI Symbol" w:hint="eastAsia"/>
                <w:b/>
                <w:bCs/>
                <w:sz w:val="20"/>
                <w:szCs w:val="20"/>
              </w:rPr>
            </w:pPr>
            <w:r w:rsidRPr="007C6B42">
              <w:rPr>
                <w:rFonts w:eastAsia="Segoe UI Symbol"/>
                <w:b/>
                <w:bCs/>
                <w:sz w:val="20"/>
                <w:szCs w:val="20"/>
              </w:rPr>
              <w:t>Moderate help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bottom"/>
          </w:tcPr>
          <w:p w14:paraId="30889E39" w14:textId="2EBA6B58" w:rsidR="007C6B42" w:rsidRPr="007C6B42" w:rsidRDefault="007C6B42" w:rsidP="007C6B42">
            <w:pPr>
              <w:jc w:val="center"/>
              <w:rPr>
                <w:rFonts w:eastAsia="Segoe UI Symbol" w:hint="eastAsia"/>
                <w:b/>
                <w:bCs/>
                <w:sz w:val="20"/>
                <w:szCs w:val="20"/>
              </w:rPr>
            </w:pPr>
            <w:r w:rsidRPr="007C6B42">
              <w:rPr>
                <w:rFonts w:eastAsia="Segoe UI Symbol"/>
                <w:b/>
                <w:bCs/>
                <w:sz w:val="20"/>
                <w:szCs w:val="20"/>
              </w:rPr>
              <w:t>A little help</w:t>
            </w:r>
          </w:p>
        </w:tc>
        <w:tc>
          <w:tcPr>
            <w:tcW w:w="819" w:type="dxa"/>
            <w:tcBorders>
              <w:top w:val="single" w:sz="4" w:space="0" w:color="auto"/>
            </w:tcBorders>
            <w:vAlign w:val="bottom"/>
          </w:tcPr>
          <w:p w14:paraId="042AC4DB" w14:textId="4362F562" w:rsidR="007C6B42" w:rsidRPr="007C6B42" w:rsidRDefault="007C6B42" w:rsidP="007C6B42">
            <w:pPr>
              <w:jc w:val="center"/>
              <w:rPr>
                <w:rFonts w:eastAsia="Segoe UI Symbol" w:hint="eastAsia"/>
                <w:b/>
                <w:bCs/>
                <w:sz w:val="20"/>
                <w:szCs w:val="20"/>
              </w:rPr>
            </w:pPr>
            <w:r w:rsidRPr="007C6B42">
              <w:rPr>
                <w:rFonts w:eastAsia="Segoe UI Symbol"/>
                <w:b/>
                <w:bCs/>
                <w:sz w:val="20"/>
                <w:szCs w:val="20"/>
              </w:rPr>
              <w:t>No help</w:t>
            </w:r>
          </w:p>
        </w:tc>
      </w:tr>
      <w:tr w:rsidR="007C6B42" w14:paraId="2E88CE79" w14:textId="77777777" w:rsidTr="007C6B42">
        <w:tc>
          <w:tcPr>
            <w:tcW w:w="6009" w:type="dxa"/>
          </w:tcPr>
          <w:p w14:paraId="229855DE" w14:textId="2246B222" w:rsidR="007C6B42" w:rsidRDefault="007C6B42" w:rsidP="007C6B42">
            <w:r w:rsidRPr="007C6B42">
              <w:t>Class discussions about technical topics</w:t>
            </w:r>
          </w:p>
        </w:tc>
        <w:tc>
          <w:tcPr>
            <w:tcW w:w="1095" w:type="dxa"/>
          </w:tcPr>
          <w:p w14:paraId="4922E543" w14:textId="09860BF6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</w:tcPr>
          <w:p w14:paraId="5AC21D58" w14:textId="76858A5F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</w:tcPr>
          <w:p w14:paraId="63ECA949" w14:textId="7C1A4C94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</w:tcPr>
          <w:p w14:paraId="09273A14" w14:textId="17F8C387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</w:tcPr>
          <w:p w14:paraId="40EBBB9A" w14:textId="3D71CBF7" w:rsidR="007C6B42" w:rsidRDefault="007C6B42" w:rsidP="007C6B42">
            <w:pPr>
              <w:jc w:val="center"/>
              <w:rPr>
                <w:rFonts w:eastAsia="Segoe UI Symbol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2810BECF" w14:textId="77777777" w:rsidTr="007C6B42">
        <w:tc>
          <w:tcPr>
            <w:tcW w:w="6009" w:type="dxa"/>
          </w:tcPr>
          <w:p w14:paraId="46FD83B4" w14:textId="0D2C81D2" w:rsidR="007C6B42" w:rsidRDefault="007C6B42" w:rsidP="007C6B42">
            <w:r w:rsidRPr="007C6B42">
              <w:t>Homework and labs</w:t>
            </w:r>
          </w:p>
        </w:tc>
        <w:tc>
          <w:tcPr>
            <w:tcW w:w="1095" w:type="dxa"/>
          </w:tcPr>
          <w:p w14:paraId="06B267B0" w14:textId="01DD0BD5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</w:tcPr>
          <w:p w14:paraId="05406F82" w14:textId="181B922B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</w:tcPr>
          <w:p w14:paraId="140273EB" w14:textId="74C34068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</w:tcPr>
          <w:p w14:paraId="3D25BFDC" w14:textId="018ABCE3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</w:tcPr>
          <w:p w14:paraId="6C3E2B51" w14:textId="427D018B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006737BF" w14:textId="77777777" w:rsidTr="007C6B42">
        <w:tc>
          <w:tcPr>
            <w:tcW w:w="6009" w:type="dxa"/>
          </w:tcPr>
          <w:p w14:paraId="57113E52" w14:textId="7F7D02FE" w:rsidR="007C6B42" w:rsidRDefault="007C6B42" w:rsidP="007C6B42">
            <w:r w:rsidRPr="007C6B42">
              <w:t>Projects</w:t>
            </w:r>
          </w:p>
        </w:tc>
        <w:tc>
          <w:tcPr>
            <w:tcW w:w="1095" w:type="dxa"/>
          </w:tcPr>
          <w:p w14:paraId="4B90B517" w14:textId="01836B51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</w:tcPr>
          <w:p w14:paraId="09802360" w14:textId="29B8C184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</w:tcPr>
          <w:p w14:paraId="13D9E28F" w14:textId="2FE4BC8C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</w:tcPr>
          <w:p w14:paraId="28D542C5" w14:textId="752212CC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</w:tcPr>
          <w:p w14:paraId="186F4999" w14:textId="37380CB1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0AB91B32" w14:textId="77777777" w:rsidTr="007C6B42">
        <w:tc>
          <w:tcPr>
            <w:tcW w:w="6009" w:type="dxa"/>
          </w:tcPr>
          <w:p w14:paraId="03EE49F1" w14:textId="79E8C2D4" w:rsidR="007C6B42" w:rsidRDefault="007C6B42" w:rsidP="007C6B42">
            <w:r w:rsidRPr="007C6B42">
              <w:t>Quizzes</w:t>
            </w:r>
          </w:p>
        </w:tc>
        <w:tc>
          <w:tcPr>
            <w:tcW w:w="1095" w:type="dxa"/>
          </w:tcPr>
          <w:p w14:paraId="679744A4" w14:textId="0062DB82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</w:tcPr>
          <w:p w14:paraId="31313A38" w14:textId="6B8BB0BD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</w:tcPr>
          <w:p w14:paraId="48934CBC" w14:textId="69082A6F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</w:tcPr>
          <w:p w14:paraId="55F3B2B2" w14:textId="7950E293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</w:tcPr>
          <w:p w14:paraId="011B2DCF" w14:textId="2F112414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  <w:tr w:rsidR="007C6B42" w14:paraId="6436CFC7" w14:textId="77777777" w:rsidTr="007C6B42">
        <w:tc>
          <w:tcPr>
            <w:tcW w:w="6009" w:type="dxa"/>
          </w:tcPr>
          <w:p w14:paraId="4D3C0E95" w14:textId="71874941" w:rsidR="007C6B42" w:rsidRDefault="007C6B42" w:rsidP="007C6B42">
            <w:r w:rsidRPr="007C6B42">
              <w:t>Journals and discussions (about ethics and social impact)</w:t>
            </w:r>
          </w:p>
        </w:tc>
        <w:tc>
          <w:tcPr>
            <w:tcW w:w="1095" w:type="dxa"/>
          </w:tcPr>
          <w:p w14:paraId="14084E3C" w14:textId="0A463566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63" w:type="dxa"/>
          </w:tcPr>
          <w:p w14:paraId="1DAE210D" w14:textId="427B52A9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1213" w:type="dxa"/>
          </w:tcPr>
          <w:p w14:paraId="3C36AD9D" w14:textId="101EF79D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976" w:type="dxa"/>
          </w:tcPr>
          <w:p w14:paraId="18AF3B3A" w14:textId="0F0DE9D3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  <w:tc>
          <w:tcPr>
            <w:tcW w:w="819" w:type="dxa"/>
          </w:tcPr>
          <w:p w14:paraId="157FD5B9" w14:textId="23D00870" w:rsidR="007C6B42" w:rsidRDefault="007C6B42" w:rsidP="007C6B42">
            <w:pPr>
              <w:jc w:val="center"/>
              <w:rPr>
                <w:rFonts w:eastAsia="Segoe UI Symbol" w:hint="eastAsia"/>
              </w:rPr>
            </w:pPr>
            <w:r>
              <w:rPr>
                <w:rFonts w:eastAsia="Segoe UI Symbol" w:hint="eastAsia"/>
              </w:rPr>
              <w:t>◯</w:t>
            </w:r>
          </w:p>
        </w:tc>
      </w:tr>
    </w:tbl>
    <w:p w14:paraId="2E35B8A7" w14:textId="5DF9B1B0" w:rsidR="00AD7337" w:rsidRDefault="00AD7337" w:rsidP="005640D4"/>
    <w:p w14:paraId="3FA20CD0" w14:textId="085C50F1" w:rsidR="007C6B42" w:rsidRPr="007C6B42" w:rsidRDefault="007C6B42" w:rsidP="007C6B42">
      <w:pPr>
        <w:rPr>
          <w:b/>
          <w:bCs/>
        </w:rPr>
      </w:pPr>
      <w:r w:rsidRPr="007C6B42">
        <w:rPr>
          <w:b/>
          <w:bCs/>
        </w:rPr>
        <w:t>Other comments and suggestions?</w:t>
      </w:r>
    </w:p>
    <w:p w14:paraId="62796D40" w14:textId="77777777" w:rsidR="005C3DDD" w:rsidRDefault="005C3DDD" w:rsidP="007C6B42"/>
    <w:sectPr w:rsidR="005C3DDD" w:rsidSect="005640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73E5E"/>
    <w:multiLevelType w:val="hybridMultilevel"/>
    <w:tmpl w:val="2F24F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24955"/>
    <w:multiLevelType w:val="hybridMultilevel"/>
    <w:tmpl w:val="80641372"/>
    <w:lvl w:ilvl="0" w:tplc="159EB3FC">
      <w:start w:val="9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75D84"/>
    <w:multiLevelType w:val="multilevel"/>
    <w:tmpl w:val="C810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D4"/>
    <w:rsid w:val="0001655F"/>
    <w:rsid w:val="0018607C"/>
    <w:rsid w:val="00357A39"/>
    <w:rsid w:val="005640D4"/>
    <w:rsid w:val="005C3DDD"/>
    <w:rsid w:val="00744E34"/>
    <w:rsid w:val="007C6B42"/>
    <w:rsid w:val="00AD7337"/>
    <w:rsid w:val="00B256A1"/>
    <w:rsid w:val="00D11614"/>
    <w:rsid w:val="00D1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0C30F"/>
  <w15:chartTrackingRefBased/>
  <w15:docId w15:val="{F61C09DF-13E1-0E4B-B445-1383CCD6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0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40D4"/>
    <w:pPr>
      <w:ind w:left="720"/>
      <w:contextualSpacing/>
    </w:pPr>
  </w:style>
  <w:style w:type="table" w:styleId="TableGrid">
    <w:name w:val="Table Grid"/>
    <w:basedOn w:val="TableNormal"/>
    <w:uiPriority w:val="39"/>
    <w:rsid w:val="0056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6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Kenneth Charles</dc:creator>
  <cp:keywords/>
  <dc:description/>
  <cp:lastModifiedBy>Arnold, Kenneth Charles</cp:lastModifiedBy>
  <cp:revision>4</cp:revision>
  <cp:lastPrinted>2019-11-08T13:36:00Z</cp:lastPrinted>
  <dcterms:created xsi:type="dcterms:W3CDTF">2019-11-08T13:36:00Z</dcterms:created>
  <dcterms:modified xsi:type="dcterms:W3CDTF">2019-11-08T13:37:00Z</dcterms:modified>
</cp:coreProperties>
</file>