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8949" w14:textId="303CF47C" w:rsidR="00401774" w:rsidRDefault="00220953">
      <w:r>
        <w:t xml:space="preserve">Grammar of Data: </w:t>
      </w:r>
      <w:proofErr w:type="spellStart"/>
      <w:r>
        <w:t>d</w:t>
      </w:r>
      <w:r w:rsidR="00D40823">
        <w:t>plyr</w:t>
      </w:r>
      <w:proofErr w:type="spellEnd"/>
      <w:r w:rsidR="00D40823">
        <w:t xml:space="preserve"> vs SQL</w:t>
      </w:r>
    </w:p>
    <w:p w14:paraId="2D7C0553" w14:textId="09E5178C" w:rsidR="00220953" w:rsidRDefault="00220953"/>
    <w:p w14:paraId="34C519E5" w14:textId="77777777" w:rsidR="00220953" w:rsidRDefault="002209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141A8C" w14:paraId="5C23A20C" w14:textId="77777777" w:rsidTr="00141A8C">
        <w:tc>
          <w:tcPr>
            <w:tcW w:w="1795" w:type="dxa"/>
          </w:tcPr>
          <w:p w14:paraId="0EEE94D5" w14:textId="1AA8ECE8" w:rsidR="00141A8C" w:rsidRDefault="00141A8C">
            <w:r>
              <w:t>Verb</w:t>
            </w:r>
          </w:p>
        </w:tc>
        <w:tc>
          <w:tcPr>
            <w:tcW w:w="4438" w:type="dxa"/>
          </w:tcPr>
          <w:p w14:paraId="71D078BB" w14:textId="4FD6F02C" w:rsidR="00141A8C" w:rsidRDefault="00141A8C">
            <w:proofErr w:type="spellStart"/>
            <w:r>
              <w:t>Tidyverse</w:t>
            </w:r>
            <w:proofErr w:type="spellEnd"/>
            <w:r>
              <w:t xml:space="preserve"> (</w:t>
            </w:r>
            <w:proofErr w:type="spellStart"/>
            <w:r>
              <w:t>dplyr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65B49777" w14:textId="2570DF01" w:rsidR="00141A8C" w:rsidRDefault="00141A8C">
            <w:r>
              <w:t>SQL</w:t>
            </w:r>
          </w:p>
        </w:tc>
      </w:tr>
      <w:tr w:rsidR="00141A8C" w14:paraId="6A327B78" w14:textId="77777777" w:rsidTr="00141A8C">
        <w:tc>
          <w:tcPr>
            <w:tcW w:w="1795" w:type="dxa"/>
          </w:tcPr>
          <w:p w14:paraId="5E0C7CD3" w14:textId="742B7CF7" w:rsidR="00141A8C" w:rsidRPr="00141A8C" w:rsidRDefault="00141A8C">
            <w:pPr>
              <w:rPr>
                <w:b/>
                <w:bCs/>
              </w:rPr>
            </w:pPr>
            <w:r>
              <w:rPr>
                <w:b/>
                <w:bCs/>
              </w:rPr>
              <w:t>select rows</w:t>
            </w:r>
          </w:p>
        </w:tc>
        <w:tc>
          <w:tcPr>
            <w:tcW w:w="4438" w:type="dxa"/>
          </w:tcPr>
          <w:p w14:paraId="201D9C05" w14:textId="60933883" w:rsidR="00141A8C" w:rsidRDefault="00141A8C"/>
        </w:tc>
        <w:tc>
          <w:tcPr>
            <w:tcW w:w="3117" w:type="dxa"/>
          </w:tcPr>
          <w:p w14:paraId="2AF73ED7" w14:textId="77777777" w:rsidR="00141A8C" w:rsidRDefault="00141A8C"/>
        </w:tc>
      </w:tr>
      <w:tr w:rsidR="00141A8C" w14:paraId="7F45090C" w14:textId="77777777" w:rsidTr="00141A8C">
        <w:tc>
          <w:tcPr>
            <w:tcW w:w="1795" w:type="dxa"/>
          </w:tcPr>
          <w:p w14:paraId="2DB7A1BB" w14:textId="20C6F43A" w:rsidR="00141A8C" w:rsidRPr="00141A8C" w:rsidRDefault="00141A8C">
            <w:pPr>
              <w:rPr>
                <w:b/>
                <w:bCs/>
              </w:rPr>
            </w:pPr>
            <w:r>
              <w:rPr>
                <w:b/>
                <w:bCs/>
              </w:rPr>
              <w:t>Summarize</w:t>
            </w:r>
          </w:p>
        </w:tc>
        <w:tc>
          <w:tcPr>
            <w:tcW w:w="4438" w:type="dxa"/>
          </w:tcPr>
          <w:p w14:paraId="78C4556D" w14:textId="77777777" w:rsidR="00141A8C" w:rsidRDefault="00141A8C"/>
        </w:tc>
        <w:tc>
          <w:tcPr>
            <w:tcW w:w="3117" w:type="dxa"/>
          </w:tcPr>
          <w:p w14:paraId="1F0E3647" w14:textId="77777777" w:rsidR="00141A8C" w:rsidRDefault="00141A8C"/>
        </w:tc>
      </w:tr>
      <w:tr w:rsidR="00141A8C" w14:paraId="3BDA3C3A" w14:textId="77777777" w:rsidTr="00141A8C">
        <w:tc>
          <w:tcPr>
            <w:tcW w:w="1795" w:type="dxa"/>
          </w:tcPr>
          <w:p w14:paraId="16790799" w14:textId="77777777" w:rsidR="00141A8C" w:rsidRDefault="00141A8C"/>
        </w:tc>
        <w:tc>
          <w:tcPr>
            <w:tcW w:w="4438" w:type="dxa"/>
          </w:tcPr>
          <w:p w14:paraId="3C254456" w14:textId="77777777" w:rsidR="00141A8C" w:rsidRDefault="00141A8C"/>
        </w:tc>
        <w:tc>
          <w:tcPr>
            <w:tcW w:w="3117" w:type="dxa"/>
          </w:tcPr>
          <w:p w14:paraId="7CBB6337" w14:textId="77777777" w:rsidR="00141A8C" w:rsidRDefault="00141A8C"/>
        </w:tc>
      </w:tr>
      <w:tr w:rsidR="00141A8C" w14:paraId="609B07F5" w14:textId="77777777" w:rsidTr="00141A8C">
        <w:tc>
          <w:tcPr>
            <w:tcW w:w="1795" w:type="dxa"/>
          </w:tcPr>
          <w:p w14:paraId="3E4551AA" w14:textId="77777777" w:rsidR="00141A8C" w:rsidRDefault="00141A8C"/>
        </w:tc>
        <w:tc>
          <w:tcPr>
            <w:tcW w:w="4438" w:type="dxa"/>
          </w:tcPr>
          <w:p w14:paraId="045AC360" w14:textId="77777777" w:rsidR="00141A8C" w:rsidRDefault="00141A8C"/>
        </w:tc>
        <w:tc>
          <w:tcPr>
            <w:tcW w:w="3117" w:type="dxa"/>
          </w:tcPr>
          <w:p w14:paraId="2905DA78" w14:textId="77777777" w:rsidR="00141A8C" w:rsidRDefault="00141A8C"/>
        </w:tc>
      </w:tr>
    </w:tbl>
    <w:p w14:paraId="72DD759D" w14:textId="77777777" w:rsidR="00D40823" w:rsidRDefault="00D40823"/>
    <w:sectPr w:rsidR="00D40823" w:rsidSect="00141A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23"/>
    <w:rsid w:val="00141A8C"/>
    <w:rsid w:val="00220953"/>
    <w:rsid w:val="003702FB"/>
    <w:rsid w:val="00401774"/>
    <w:rsid w:val="00D4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0AE5B"/>
  <w15:chartTrackingRefBased/>
  <w15:docId w15:val="{ED8D4803-8A58-BD42-9550-44D48A86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Arnold</dc:creator>
  <cp:keywords/>
  <dc:description/>
  <cp:lastModifiedBy>Kenneth Arnold</cp:lastModifiedBy>
  <cp:revision>2</cp:revision>
  <dcterms:created xsi:type="dcterms:W3CDTF">2021-11-22T16:22:00Z</dcterms:created>
  <dcterms:modified xsi:type="dcterms:W3CDTF">2021-11-23T12:42:00Z</dcterms:modified>
</cp:coreProperties>
</file>