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337"/>
        <w:gridCol w:w="2337"/>
        <w:gridCol w:w="2338"/>
        <w:gridCol w:w="2338"/>
      </w:tblGrid>
      <w:tr w:rsidR="00E17240" w14:paraId="114749E9" w14:textId="77777777" w:rsidTr="00E17240">
        <w:tc>
          <w:tcPr>
            <w:tcW w:w="2337" w:type="dxa"/>
          </w:tcPr>
          <w:p w14:paraId="70081B60" w14:textId="43D36CEC" w:rsidR="00E17240" w:rsidRDefault="00E17240">
            <w:r>
              <w:t>Date</w:t>
            </w:r>
          </w:p>
        </w:tc>
        <w:tc>
          <w:tcPr>
            <w:tcW w:w="2337" w:type="dxa"/>
          </w:tcPr>
          <w:p w14:paraId="020F2D49" w14:textId="1671DBE8" w:rsidR="00E17240" w:rsidRDefault="00E17240">
            <w:r>
              <w:t>Lesson</w:t>
            </w:r>
          </w:p>
        </w:tc>
        <w:tc>
          <w:tcPr>
            <w:tcW w:w="2338" w:type="dxa"/>
          </w:tcPr>
          <w:p w14:paraId="1B49034B" w14:textId="0E9DAC15" w:rsidR="00E17240" w:rsidRDefault="00E17240">
            <w:r>
              <w:t xml:space="preserve">Next Date </w:t>
            </w:r>
          </w:p>
        </w:tc>
        <w:tc>
          <w:tcPr>
            <w:tcW w:w="2338" w:type="dxa"/>
          </w:tcPr>
          <w:p w14:paraId="5B100972" w14:textId="3348DA2E" w:rsidR="00E17240" w:rsidRDefault="00E17240">
            <w:r>
              <w:t>Next Lesson</w:t>
            </w:r>
          </w:p>
        </w:tc>
      </w:tr>
      <w:tr w:rsidR="00E17240" w14:paraId="0777D3C2" w14:textId="77777777" w:rsidTr="00E17240">
        <w:tc>
          <w:tcPr>
            <w:tcW w:w="2337" w:type="dxa"/>
          </w:tcPr>
          <w:p w14:paraId="7BDE6B93" w14:textId="1D1C219E" w:rsidR="00E17240" w:rsidRDefault="00E17240">
            <w:r>
              <w:t>07/06</w:t>
            </w:r>
          </w:p>
        </w:tc>
        <w:tc>
          <w:tcPr>
            <w:tcW w:w="2337" w:type="dxa"/>
          </w:tcPr>
          <w:p w14:paraId="1ED1EE66" w14:textId="79D8AA57" w:rsidR="00E17240" w:rsidRDefault="00E17240">
            <w:r>
              <w:t xml:space="preserve">Did most of section 2, </w:t>
            </w:r>
          </w:p>
        </w:tc>
        <w:tc>
          <w:tcPr>
            <w:tcW w:w="2338" w:type="dxa"/>
          </w:tcPr>
          <w:p w14:paraId="76B38C9A" w14:textId="4773B56A" w:rsidR="00E17240" w:rsidRDefault="00E17240">
            <w:r>
              <w:t>07/07</w:t>
            </w:r>
          </w:p>
        </w:tc>
        <w:tc>
          <w:tcPr>
            <w:tcW w:w="2338" w:type="dxa"/>
          </w:tcPr>
          <w:p w14:paraId="6125F012" w14:textId="7A593B77" w:rsidR="00E17240" w:rsidRDefault="00E17240">
            <w:r>
              <w:t xml:space="preserve">Finish section 2 and section 3. </w:t>
            </w:r>
          </w:p>
        </w:tc>
      </w:tr>
      <w:tr w:rsidR="00D507EE" w14:paraId="00D3D193" w14:textId="77777777" w:rsidTr="00E17240">
        <w:tc>
          <w:tcPr>
            <w:tcW w:w="2337" w:type="dxa"/>
          </w:tcPr>
          <w:p w14:paraId="6EEF72AA" w14:textId="03FD4EA4" w:rsidR="00D507EE" w:rsidRDefault="00D507EE">
            <w:r>
              <w:t>07/07</w:t>
            </w:r>
          </w:p>
        </w:tc>
        <w:tc>
          <w:tcPr>
            <w:tcW w:w="2337" w:type="dxa"/>
          </w:tcPr>
          <w:p w14:paraId="730EC397" w14:textId="3A1FEF3D" w:rsidR="00D507EE" w:rsidRDefault="00D507EE">
            <w:r>
              <w:t>Finish Section 2, Started book work</w:t>
            </w:r>
          </w:p>
        </w:tc>
        <w:tc>
          <w:tcPr>
            <w:tcW w:w="2338" w:type="dxa"/>
          </w:tcPr>
          <w:p w14:paraId="18725DFC" w14:textId="48070DAA" w:rsidR="00D507EE" w:rsidRDefault="00D507EE">
            <w:r>
              <w:t>07/</w:t>
            </w:r>
            <w:r w:rsidR="001B409E">
              <w:t>14</w:t>
            </w:r>
          </w:p>
        </w:tc>
        <w:tc>
          <w:tcPr>
            <w:tcW w:w="2338" w:type="dxa"/>
          </w:tcPr>
          <w:p w14:paraId="768C5633" w14:textId="3DD2F29D" w:rsidR="00D507EE" w:rsidRDefault="00D507EE">
            <w:r>
              <w:t xml:space="preserve">Start and finish Section 3, </w:t>
            </w:r>
          </w:p>
        </w:tc>
      </w:tr>
      <w:tr w:rsidR="001B409E" w14:paraId="5524DD5C" w14:textId="77777777" w:rsidTr="00E17240">
        <w:tc>
          <w:tcPr>
            <w:tcW w:w="2337" w:type="dxa"/>
          </w:tcPr>
          <w:p w14:paraId="7BDA544B" w14:textId="1785E94B" w:rsidR="001B409E" w:rsidRDefault="001B409E">
            <w:r>
              <w:t>07/14</w:t>
            </w:r>
          </w:p>
        </w:tc>
        <w:tc>
          <w:tcPr>
            <w:tcW w:w="2337" w:type="dxa"/>
          </w:tcPr>
          <w:p w14:paraId="01E0C20D" w14:textId="27131F62" w:rsidR="001B409E" w:rsidRDefault="001B409E">
            <w:r>
              <w:t>Finished Section 3</w:t>
            </w:r>
          </w:p>
        </w:tc>
        <w:tc>
          <w:tcPr>
            <w:tcW w:w="2338" w:type="dxa"/>
          </w:tcPr>
          <w:p w14:paraId="2681297E" w14:textId="19045C47" w:rsidR="001B409E" w:rsidRDefault="001B409E">
            <w:r>
              <w:t xml:space="preserve">07/21 </w:t>
            </w:r>
          </w:p>
        </w:tc>
        <w:tc>
          <w:tcPr>
            <w:tcW w:w="2338" w:type="dxa"/>
          </w:tcPr>
          <w:p w14:paraId="4421862A" w14:textId="41A76CEC" w:rsidR="001B409E" w:rsidRDefault="001B409E">
            <w:r>
              <w:t xml:space="preserve">Look at other book examples. </w:t>
            </w:r>
          </w:p>
        </w:tc>
      </w:tr>
      <w:tr w:rsidR="006F2D0D" w14:paraId="33A75D2A" w14:textId="77777777" w:rsidTr="00E17240">
        <w:tc>
          <w:tcPr>
            <w:tcW w:w="2337" w:type="dxa"/>
          </w:tcPr>
          <w:p w14:paraId="1F317BC9" w14:textId="0A094082" w:rsidR="006F2D0D" w:rsidRDefault="006F2D0D">
            <w:r>
              <w:t>07/21</w:t>
            </w:r>
          </w:p>
        </w:tc>
        <w:tc>
          <w:tcPr>
            <w:tcW w:w="2337" w:type="dxa"/>
          </w:tcPr>
          <w:p w14:paraId="48669401" w14:textId="7D9C6EC3" w:rsidR="006F2D0D" w:rsidRDefault="006F2D0D">
            <w:r>
              <w:t xml:space="preserve">Nothing really. Looked over old code and watch 2 videos from udemy. </w:t>
            </w:r>
          </w:p>
        </w:tc>
        <w:tc>
          <w:tcPr>
            <w:tcW w:w="2338" w:type="dxa"/>
          </w:tcPr>
          <w:p w14:paraId="2248B6DE" w14:textId="5B8E155C" w:rsidR="006F2D0D" w:rsidRDefault="006F2D0D">
            <w:r>
              <w:t>07/24</w:t>
            </w:r>
          </w:p>
        </w:tc>
        <w:tc>
          <w:tcPr>
            <w:tcW w:w="2338" w:type="dxa"/>
          </w:tcPr>
          <w:p w14:paraId="5A9C2795" w14:textId="5556DF03" w:rsidR="006F2D0D" w:rsidRDefault="006F2D0D">
            <w:r>
              <w:t xml:space="preserve">Watch HTML and CSS crash course videos on traversy media. If time permits, continue with html and css topics. Once those topics are understood fairly, then continue with JS with udemy and crash course video. </w:t>
            </w:r>
          </w:p>
        </w:tc>
      </w:tr>
      <w:tr w:rsidR="00DD065D" w14:paraId="1D50F8B4" w14:textId="77777777" w:rsidTr="00E17240">
        <w:tc>
          <w:tcPr>
            <w:tcW w:w="2337" w:type="dxa"/>
          </w:tcPr>
          <w:p w14:paraId="1CB58157" w14:textId="6731D84B" w:rsidR="00DD065D" w:rsidRDefault="00DD065D">
            <w:r>
              <w:t>07/24</w:t>
            </w:r>
          </w:p>
        </w:tc>
        <w:tc>
          <w:tcPr>
            <w:tcW w:w="2337" w:type="dxa"/>
          </w:tcPr>
          <w:p w14:paraId="7A2FACCF" w14:textId="00F6B00F" w:rsidR="00DD065D" w:rsidRDefault="00DD065D">
            <w:r>
              <w:t>Looked at HTML video</w:t>
            </w:r>
          </w:p>
        </w:tc>
        <w:tc>
          <w:tcPr>
            <w:tcW w:w="2338" w:type="dxa"/>
          </w:tcPr>
          <w:p w14:paraId="120588F9" w14:textId="05CDDF8C" w:rsidR="00DD065D" w:rsidRDefault="00DD065D">
            <w:r>
              <w:t>07/25</w:t>
            </w:r>
          </w:p>
        </w:tc>
        <w:tc>
          <w:tcPr>
            <w:tcW w:w="2338" w:type="dxa"/>
          </w:tcPr>
          <w:p w14:paraId="79647106" w14:textId="66235C09" w:rsidR="00DD065D" w:rsidRDefault="00DD065D">
            <w:r>
              <w:t>Look at CSS crash course vid and making HTML and CSS page</w:t>
            </w:r>
            <w:bookmarkStart w:id="0" w:name="_GoBack"/>
            <w:bookmarkEnd w:id="0"/>
          </w:p>
        </w:tc>
      </w:tr>
    </w:tbl>
    <w:p w14:paraId="1942A4AA" w14:textId="77777777" w:rsidR="00E43961" w:rsidRDefault="00E43961"/>
    <w:sectPr w:rsidR="00E43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A47"/>
    <w:rsid w:val="001B409E"/>
    <w:rsid w:val="006F2D0D"/>
    <w:rsid w:val="00B30A47"/>
    <w:rsid w:val="00D507EE"/>
    <w:rsid w:val="00DD065D"/>
    <w:rsid w:val="00E17240"/>
    <w:rsid w:val="00E43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B2DE8"/>
  <w15:chartTrackingRefBased/>
  <w15:docId w15:val="{9C0166C3-1812-4814-B414-DF801BE6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7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Frantz Paul</dc:creator>
  <cp:keywords/>
  <dc:description/>
  <cp:lastModifiedBy>Frantz Paul</cp:lastModifiedBy>
  <cp:revision>7</cp:revision>
  <dcterms:created xsi:type="dcterms:W3CDTF">2019-07-06T22:08:00Z</dcterms:created>
  <dcterms:modified xsi:type="dcterms:W3CDTF">2019-07-24T23:57:00Z</dcterms:modified>
</cp:coreProperties>
</file>