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F01C" w14:textId="77777777" w:rsidR="00387990" w:rsidRDefault="00387990" w:rsidP="001B368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6CA80436" w14:textId="4A2F6A55" w:rsidR="001B3682" w:rsidRPr="001B3682" w:rsidRDefault="001B3682" w:rsidP="001B368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B368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pt-BR"/>
        </w:rPr>
        <w:t>TERMO DE RESPONSABILIDADE PELA GUARDA E USO DO</w:t>
      </w:r>
      <w:r w:rsidR="003B23A4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1B368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pt-BR"/>
        </w:rPr>
        <w:t>EQUIPAMENTO DE TRABALHO</w:t>
      </w:r>
    </w:p>
    <w:p w14:paraId="4457FF1A" w14:textId="77777777" w:rsidR="001B3682" w:rsidRDefault="001B3682" w:rsidP="001B3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4D296478" w14:textId="77777777" w:rsidR="001B3682" w:rsidRDefault="001B3682" w:rsidP="001B3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04B6835B" w14:textId="7EE25D7C" w:rsidR="001B3682" w:rsidRPr="001B3682" w:rsidRDefault="001B3682" w:rsidP="001B3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IDENTIFICAÇÃO DO EMPREGADO</w:t>
      </w:r>
    </w:p>
    <w:p w14:paraId="577D343E" w14:textId="209F742B" w:rsidR="001B3682" w:rsidRDefault="001B3682" w:rsidP="001B3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Nome</w:t>
      </w:r>
      <w:r w:rsidR="003A4EDA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__________________________</w:t>
      </w:r>
    </w:p>
    <w:p w14:paraId="1DBC33C4" w14:textId="49AD024E" w:rsidR="00D82A26" w:rsidRDefault="00D82A26" w:rsidP="001B3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CPF: </w:t>
      </w:r>
      <w:r w:rsidR="004013C9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3A4EDA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__________________________</w:t>
      </w:r>
    </w:p>
    <w:p w14:paraId="68D9F7B9" w14:textId="3710A6D0" w:rsidR="001B3682" w:rsidRPr="001B3682" w:rsidRDefault="001B3682" w:rsidP="001B3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Fone para contato: ________________ e-mail: ________________________ </w:t>
      </w:r>
    </w:p>
    <w:p w14:paraId="621C97BD" w14:textId="77777777" w:rsidR="001B3682" w:rsidRDefault="001B3682" w:rsidP="001B3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</w:p>
    <w:p w14:paraId="1FDCBEF9" w14:textId="1CCCD66F" w:rsidR="001B3682" w:rsidRDefault="001B3682" w:rsidP="001B36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Recebi da empresa</w:t>
      </w: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2F5F3F" w:rsidRPr="002F5F3F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VIX VAREJO LTDA</w:t>
      </w:r>
      <w:r w:rsidRPr="001B3682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pt-BR"/>
        </w:rPr>
        <w:t>, CNPJ nº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="002F5F3F" w:rsidRPr="002F5F3F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eastAsia="pt-BR"/>
        </w:rPr>
        <w:t>40.832.444/0001-08</w:t>
      </w: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, a título de empréstimo, para meu uso</w:t>
      </w: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exclusivo, conforme determinado na lei, os equipamentos especificados neste termo</w:t>
      </w: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de responsabilidade, comprometendo-me a mantê-los em perfeito estado de</w:t>
      </w: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conservação, ficando ciente de que:</w:t>
      </w:r>
    </w:p>
    <w:p w14:paraId="456A5219" w14:textId="17C0696A" w:rsidR="001B3682" w:rsidRPr="001B3682" w:rsidRDefault="001B3682" w:rsidP="001B3682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</w:pP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Se o equipamento for danificado ou inutilizado por emprego inadequado, mau uso, negligência ou extravio, a empresa me fornecerá novo equipamento e cobrará o valor de um equipamento da mesma marca ou equivalente ao da praça.</w:t>
      </w:r>
    </w:p>
    <w:p w14:paraId="5CC36664" w14:textId="6187ED20" w:rsidR="001B3682" w:rsidRPr="001B3682" w:rsidRDefault="001B3682" w:rsidP="001B3682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Em caso de dano, inutilização ou extravio do equipamento deverei comunicar</w:t>
      </w: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imediatamente ao setor competente</w:t>
      </w:r>
    </w:p>
    <w:p w14:paraId="26DF3421" w14:textId="77777777" w:rsidR="001B3682" w:rsidRPr="001B3682" w:rsidRDefault="001B3682" w:rsidP="001B3682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Terminando os serviços ou no caso de rescisão do contrato de trabalho, devolverei</w:t>
      </w: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o equipamento completo e em perfeito estado de conservação, considerando-se o</w:t>
      </w: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tempo do uso do mesmo, ao setor competente.</w:t>
      </w:r>
    </w:p>
    <w:p w14:paraId="187782DB" w14:textId="70106F51" w:rsidR="001B3682" w:rsidRPr="001B3682" w:rsidRDefault="001B3682" w:rsidP="001B3682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Estando os equipamentos em minha posse, estarei sujeito a inspeções sem prévio</w:t>
      </w:r>
      <w:r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 xml:space="preserve"> </w:t>
      </w:r>
      <w:r w:rsidRPr="001B3682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pt-BR"/>
        </w:rPr>
        <w:t>aviso.</w:t>
      </w:r>
    </w:p>
    <w:p w14:paraId="4ABCA80C" w14:textId="4287B5FE" w:rsidR="001B5586" w:rsidRDefault="001B5586" w:rsidP="001B55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380"/>
      </w:tblGrid>
      <w:tr w:rsidR="001640F5" w14:paraId="2F7380EA" w14:textId="76E62A6C" w:rsidTr="001640F5">
        <w:tc>
          <w:tcPr>
            <w:tcW w:w="3114" w:type="dxa"/>
          </w:tcPr>
          <w:p w14:paraId="4E7D13F5" w14:textId="544696CE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EQUIPAMENTO</w:t>
            </w:r>
          </w:p>
        </w:tc>
        <w:tc>
          <w:tcPr>
            <w:tcW w:w="5380" w:type="dxa"/>
          </w:tcPr>
          <w:p w14:paraId="76F67BC6" w14:textId="7C35518F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SERIAL NUMBER</w:t>
            </w:r>
          </w:p>
        </w:tc>
      </w:tr>
      <w:tr w:rsidR="001640F5" w14:paraId="1BDAA28A" w14:textId="338704B1" w:rsidTr="001640F5">
        <w:tc>
          <w:tcPr>
            <w:tcW w:w="3114" w:type="dxa"/>
          </w:tcPr>
          <w:p w14:paraId="7D25527E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380" w:type="dxa"/>
          </w:tcPr>
          <w:p w14:paraId="5DCBCEE5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1640F5" w14:paraId="105DE7D0" w14:textId="6A212121" w:rsidTr="001640F5">
        <w:tc>
          <w:tcPr>
            <w:tcW w:w="3114" w:type="dxa"/>
          </w:tcPr>
          <w:p w14:paraId="2D9A37DD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380" w:type="dxa"/>
          </w:tcPr>
          <w:p w14:paraId="1400D019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1640F5" w14:paraId="056E9B83" w14:textId="6A4C3E9D" w:rsidTr="001640F5">
        <w:tc>
          <w:tcPr>
            <w:tcW w:w="3114" w:type="dxa"/>
          </w:tcPr>
          <w:p w14:paraId="7D92D7D2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380" w:type="dxa"/>
          </w:tcPr>
          <w:p w14:paraId="0A0AF94F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1640F5" w14:paraId="550062D8" w14:textId="6BE0BB40" w:rsidTr="001640F5">
        <w:tc>
          <w:tcPr>
            <w:tcW w:w="3114" w:type="dxa"/>
          </w:tcPr>
          <w:p w14:paraId="7F50ACC1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380" w:type="dxa"/>
          </w:tcPr>
          <w:p w14:paraId="277C6A95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="001640F5" w14:paraId="578ACF31" w14:textId="4AE10071" w:rsidTr="001640F5">
        <w:tc>
          <w:tcPr>
            <w:tcW w:w="3114" w:type="dxa"/>
          </w:tcPr>
          <w:p w14:paraId="0ADCE6B1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5380" w:type="dxa"/>
          </w:tcPr>
          <w:p w14:paraId="34DAC658" w14:textId="77777777" w:rsidR="001640F5" w:rsidRDefault="001640F5" w:rsidP="001B558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</w:pPr>
          </w:p>
        </w:tc>
      </w:tr>
    </w:tbl>
    <w:p w14:paraId="6B5D9EBF" w14:textId="2C1BE469" w:rsidR="001B5586" w:rsidRDefault="001B5586" w:rsidP="001B55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5164B43" w14:textId="71679873" w:rsidR="001B5586" w:rsidRDefault="001B5586" w:rsidP="001B558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Rio de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Janeiro,</w:t>
      </w:r>
      <w:r w:rsidR="003A4E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</w:t>
      </w:r>
      <w:proofErr w:type="gramEnd"/>
      <w:r w:rsidR="003A4E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</w:t>
      </w:r>
      <w:r w:rsidR="003A4E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__________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</w:t>
      </w:r>
      <w:proofErr w:type="spellEnd"/>
      <w:r w:rsidR="00D82A2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</w:t>
      </w:r>
      <w:r w:rsidR="00D82A2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</w:t>
      </w:r>
      <w:r w:rsidR="001640F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__.</w:t>
      </w:r>
    </w:p>
    <w:p w14:paraId="7B1B8FCA" w14:textId="643D0981" w:rsidR="001B5586" w:rsidRDefault="001B5586" w:rsidP="001B558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4A28E01" w14:textId="4ED8AA27" w:rsidR="001B5586" w:rsidRDefault="001B5586" w:rsidP="001B558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________________________________________</w:t>
      </w:r>
    </w:p>
    <w:p w14:paraId="031DF811" w14:textId="4E4A6C19" w:rsidR="001B5586" w:rsidRDefault="001B5586" w:rsidP="001B558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Funcionário(a)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</w:p>
    <w:p w14:paraId="683C6D83" w14:textId="77777777" w:rsidR="001B5586" w:rsidRDefault="001B5586" w:rsidP="001B558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</w:p>
    <w:p w14:paraId="0CED5A0A" w14:textId="348A742C" w:rsidR="001B5586" w:rsidRDefault="001B5586" w:rsidP="001B558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________________________________________</w:t>
      </w:r>
    </w:p>
    <w:p w14:paraId="3E977920" w14:textId="77777777" w:rsidR="001B5586" w:rsidRDefault="001B5586" w:rsidP="001B558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9046CBD" w14:textId="6D11ECCC" w:rsidR="001B5586" w:rsidRDefault="001B5586" w:rsidP="001B558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  <w:t>Responsável da entrega.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</w:p>
    <w:sectPr w:rsidR="001B558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5388" w14:textId="77777777" w:rsidR="00387990" w:rsidRDefault="00387990" w:rsidP="00387990">
      <w:pPr>
        <w:spacing w:after="0" w:line="240" w:lineRule="auto"/>
      </w:pPr>
      <w:r>
        <w:separator/>
      </w:r>
    </w:p>
  </w:endnote>
  <w:endnote w:type="continuationSeparator" w:id="0">
    <w:p w14:paraId="41D4AEEA" w14:textId="77777777" w:rsidR="00387990" w:rsidRDefault="00387990" w:rsidP="00387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F894A" w14:textId="0E617B0F" w:rsidR="007A26F2" w:rsidRDefault="002F5F3F" w:rsidP="007A26F2">
    <w:pPr>
      <w:pStyle w:val="Rodap"/>
      <w:jc w:val="center"/>
    </w:pPr>
    <w:r>
      <w:t xml:space="preserve">Rua Figueira de Melo, 301 – São </w:t>
    </w:r>
    <w:proofErr w:type="spellStart"/>
    <w:r>
      <w:t>Critovão</w:t>
    </w:r>
    <w:proofErr w:type="spellEnd"/>
    <w:r>
      <w:t>,</w:t>
    </w:r>
    <w:r w:rsidR="007A26F2">
      <w:t xml:space="preserve"> – Rio de Janeiro – RJ – 20.9</w:t>
    </w:r>
    <w:r>
      <w:t>41-000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6B7D" w14:textId="77777777" w:rsidR="00387990" w:rsidRDefault="00387990" w:rsidP="00387990">
      <w:pPr>
        <w:spacing w:after="0" w:line="240" w:lineRule="auto"/>
      </w:pPr>
      <w:r>
        <w:separator/>
      </w:r>
    </w:p>
  </w:footnote>
  <w:footnote w:type="continuationSeparator" w:id="0">
    <w:p w14:paraId="6AF5D5E1" w14:textId="77777777" w:rsidR="00387990" w:rsidRDefault="00387990" w:rsidP="00387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DEFA" w14:textId="672E6C16" w:rsidR="00387990" w:rsidRDefault="00387990" w:rsidP="00387990">
    <w:pPr>
      <w:pStyle w:val="Cabealho"/>
      <w:jc w:val="center"/>
    </w:pPr>
    <w:r>
      <w:rPr>
        <w:noProof/>
      </w:rPr>
      <w:drawing>
        <wp:inline distT="0" distB="0" distL="0" distR="0" wp14:anchorId="7AF569EC" wp14:editId="33ED6C16">
          <wp:extent cx="1366778" cy="690156"/>
          <wp:effectExtent l="0" t="0" r="5080" b="0"/>
          <wp:docPr id="12" name="Picture 11">
            <a:extLst xmlns:a="http://schemas.openxmlformats.org/drawingml/2006/main">
              <a:ext uri="{FF2B5EF4-FFF2-40B4-BE49-F238E27FC236}">
                <a16:creationId xmlns:a16="http://schemas.microsoft.com/office/drawing/2014/main" id="{6D05C6C6-9F9D-4F4B-B5C8-5014DD801BF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>
                    <a:extLst>
                      <a:ext uri="{FF2B5EF4-FFF2-40B4-BE49-F238E27FC236}">
                        <a16:creationId xmlns:a16="http://schemas.microsoft.com/office/drawing/2014/main" id="{6D05C6C6-9F9D-4F4B-B5C8-5014DD801BF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6778" cy="6901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5EC5"/>
    <w:multiLevelType w:val="hybridMultilevel"/>
    <w:tmpl w:val="7F3E1292"/>
    <w:lvl w:ilvl="0" w:tplc="528678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89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82"/>
    <w:rsid w:val="00161E39"/>
    <w:rsid w:val="001640F5"/>
    <w:rsid w:val="001B3682"/>
    <w:rsid w:val="001B5586"/>
    <w:rsid w:val="00242870"/>
    <w:rsid w:val="002F5F3F"/>
    <w:rsid w:val="003069C9"/>
    <w:rsid w:val="00387990"/>
    <w:rsid w:val="003A4EDA"/>
    <w:rsid w:val="003B23A4"/>
    <w:rsid w:val="004013C9"/>
    <w:rsid w:val="007A26F2"/>
    <w:rsid w:val="007C0A28"/>
    <w:rsid w:val="00832098"/>
    <w:rsid w:val="00BD4FEF"/>
    <w:rsid w:val="00D21430"/>
    <w:rsid w:val="00D8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F3EDF"/>
  <w15:chartTrackingRefBased/>
  <w15:docId w15:val="{444588E6-E74F-42B6-9844-2903B21B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1B3682"/>
  </w:style>
  <w:style w:type="character" w:customStyle="1" w:styleId="l6">
    <w:name w:val="l6"/>
    <w:basedOn w:val="Fontepargpadro"/>
    <w:rsid w:val="001B3682"/>
  </w:style>
  <w:style w:type="character" w:customStyle="1" w:styleId="l7">
    <w:name w:val="l7"/>
    <w:basedOn w:val="Fontepargpadro"/>
    <w:rsid w:val="001B3682"/>
  </w:style>
  <w:style w:type="character" w:customStyle="1" w:styleId="l8">
    <w:name w:val="l8"/>
    <w:basedOn w:val="Fontepargpadro"/>
    <w:rsid w:val="001B3682"/>
  </w:style>
  <w:style w:type="character" w:customStyle="1" w:styleId="l">
    <w:name w:val="l"/>
    <w:basedOn w:val="Fontepargpadro"/>
    <w:rsid w:val="001B3682"/>
  </w:style>
  <w:style w:type="paragraph" w:styleId="PargrafodaLista">
    <w:name w:val="List Paragraph"/>
    <w:basedOn w:val="Normal"/>
    <w:uiPriority w:val="34"/>
    <w:qFormat/>
    <w:rsid w:val="001B368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879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7990"/>
  </w:style>
  <w:style w:type="paragraph" w:styleId="Rodap">
    <w:name w:val="footer"/>
    <w:basedOn w:val="Normal"/>
    <w:link w:val="RodapChar"/>
    <w:uiPriority w:val="99"/>
    <w:unhideWhenUsed/>
    <w:rsid w:val="003879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87990"/>
  </w:style>
  <w:style w:type="table" w:styleId="Tabelacomgrade">
    <w:name w:val="Table Grid"/>
    <w:basedOn w:val="Tabelanormal"/>
    <w:uiPriority w:val="39"/>
    <w:rsid w:val="00164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6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8550</TotalTime>
  <Pages>1</Pages>
  <Words>213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Wallace</dc:creator>
  <cp:keywords/>
  <dc:description/>
  <cp:lastModifiedBy>Fellipe Araujo ViX</cp:lastModifiedBy>
  <cp:revision>3</cp:revision>
  <cp:lastPrinted>2025-08-26T13:01:00Z</cp:lastPrinted>
  <dcterms:created xsi:type="dcterms:W3CDTF">2025-08-25T15:11:00Z</dcterms:created>
  <dcterms:modified xsi:type="dcterms:W3CDTF">2025-09-18T11:48:00Z</dcterms:modified>
</cp:coreProperties>
</file>