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以hand_tracking为例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需要的文件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1）编译好的dll库文件：hand_tracking_cpu_dll.dll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参数pbtxt文件：hand_tracking_desktop_live.pbtxt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封装好的C_HandTracking类：C_HandTracking.h、C_HandTracking.cpp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通用的dll库导入的类：DynamicModuleLoader.h、DynamicModuleLoader.cpp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编译dll时用到的opencv的dll：opencv_world342_vc15_x64.dll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模型文件夹：cjet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打开vs，创建控制台项目：Test-hand_tracking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1）将模型文件夹cjet复制到.exe所在文件夹和Test-hand_tracking.cpp所在文件夹。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2）将C_HandTracking和DynamicModuleLoader的.cpp和.h文件包含进项目。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3）项目中配置好OpenCV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4）将hand_tracking_desktop_live.pbtxt、hand_tracking_cpu_dll.dll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、opencv_world342_vc15_x64.dll复制到项目.exe所在路径下。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5）声明C_HandTracking类，并执行调用代码。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B16D1D"/>
    <w:multiLevelType w:val="singleLevel"/>
    <w:tmpl w:val="89B16D1D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5646C8FB"/>
    <w:multiLevelType w:val="singleLevel"/>
    <w:tmpl w:val="5646C8F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iMzFkYzQzNjhmOGY4MTFjNzE5ZWY3MmE3MWZkMDcifQ=="/>
  </w:docVars>
  <w:rsids>
    <w:rsidRoot w:val="00971F51"/>
    <w:rsid w:val="00292770"/>
    <w:rsid w:val="004415F6"/>
    <w:rsid w:val="005D2D51"/>
    <w:rsid w:val="00971F51"/>
    <w:rsid w:val="00F539E3"/>
    <w:rsid w:val="04083017"/>
    <w:rsid w:val="050B7111"/>
    <w:rsid w:val="07246925"/>
    <w:rsid w:val="0A605D97"/>
    <w:rsid w:val="0B581A12"/>
    <w:rsid w:val="0E276E03"/>
    <w:rsid w:val="0F7C5B68"/>
    <w:rsid w:val="110920A6"/>
    <w:rsid w:val="123D4FD6"/>
    <w:rsid w:val="1416511B"/>
    <w:rsid w:val="161C6E69"/>
    <w:rsid w:val="17312619"/>
    <w:rsid w:val="194303E2"/>
    <w:rsid w:val="19F51DB3"/>
    <w:rsid w:val="1E9F0F68"/>
    <w:rsid w:val="207459A6"/>
    <w:rsid w:val="209F4E7F"/>
    <w:rsid w:val="214F7A7A"/>
    <w:rsid w:val="23E32EED"/>
    <w:rsid w:val="24262DDA"/>
    <w:rsid w:val="27897122"/>
    <w:rsid w:val="291931F8"/>
    <w:rsid w:val="2B25203D"/>
    <w:rsid w:val="345E0617"/>
    <w:rsid w:val="358362DE"/>
    <w:rsid w:val="36321321"/>
    <w:rsid w:val="36F32FEF"/>
    <w:rsid w:val="3B5322AF"/>
    <w:rsid w:val="3C460065"/>
    <w:rsid w:val="3D8C5F4C"/>
    <w:rsid w:val="3DDF607B"/>
    <w:rsid w:val="41E30128"/>
    <w:rsid w:val="421040FE"/>
    <w:rsid w:val="422C4720"/>
    <w:rsid w:val="42DE70B1"/>
    <w:rsid w:val="43EE0C74"/>
    <w:rsid w:val="44BC1969"/>
    <w:rsid w:val="499B184A"/>
    <w:rsid w:val="4AE41175"/>
    <w:rsid w:val="4B200EC2"/>
    <w:rsid w:val="4BC76713"/>
    <w:rsid w:val="4BD15E9A"/>
    <w:rsid w:val="4C854292"/>
    <w:rsid w:val="4D966B30"/>
    <w:rsid w:val="4E4F78BF"/>
    <w:rsid w:val="537F4939"/>
    <w:rsid w:val="53D144E1"/>
    <w:rsid w:val="55BF6A67"/>
    <w:rsid w:val="57D04F5B"/>
    <w:rsid w:val="57DF67DE"/>
    <w:rsid w:val="5983764F"/>
    <w:rsid w:val="59D95C1D"/>
    <w:rsid w:val="5BAD7361"/>
    <w:rsid w:val="61746A47"/>
    <w:rsid w:val="61C669D9"/>
    <w:rsid w:val="633609DD"/>
    <w:rsid w:val="669C6ED5"/>
    <w:rsid w:val="66FF21AC"/>
    <w:rsid w:val="68524675"/>
    <w:rsid w:val="6A4C70FD"/>
    <w:rsid w:val="6A6136E2"/>
    <w:rsid w:val="6AC917D7"/>
    <w:rsid w:val="6B7F14B0"/>
    <w:rsid w:val="6BC941FA"/>
    <w:rsid w:val="6C3811CB"/>
    <w:rsid w:val="6C6972D4"/>
    <w:rsid w:val="6C9A46B7"/>
    <w:rsid w:val="6CE10C04"/>
    <w:rsid w:val="6EE4612B"/>
    <w:rsid w:val="73BE7F06"/>
    <w:rsid w:val="73C55F45"/>
    <w:rsid w:val="74EC0F5E"/>
    <w:rsid w:val="76B56998"/>
    <w:rsid w:val="76EE0D9D"/>
    <w:rsid w:val="77470A88"/>
    <w:rsid w:val="78E87001"/>
    <w:rsid w:val="78F47749"/>
    <w:rsid w:val="7A4D14B9"/>
    <w:rsid w:val="7BCA6E3D"/>
    <w:rsid w:val="7F091862"/>
    <w:rsid w:val="7F222019"/>
    <w:rsid w:val="7F6C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 w:line="240" w:lineRule="auto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HTML Preformatted"/>
    <w:basedOn w:val="1"/>
    <w:link w:val="17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页眉 字符"/>
    <w:basedOn w:val="9"/>
    <w:link w:val="5"/>
    <w:qFormat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9"/>
    <w:link w:val="4"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14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标题 2 字符"/>
    <w:basedOn w:val="9"/>
    <w:link w:val="2"/>
    <w:qFormat/>
    <w:uiPriority w:val="9"/>
    <w:rPr>
      <w:rFonts w:ascii="宋体" w:hAnsi="宋体" w:cs="宋体"/>
      <w:b/>
      <w:bCs/>
      <w:sz w:val="36"/>
      <w:szCs w:val="36"/>
    </w:rPr>
  </w:style>
  <w:style w:type="character" w:customStyle="1" w:styleId="16">
    <w:name w:val="标题 3 字符"/>
    <w:basedOn w:val="9"/>
    <w:link w:val="3"/>
    <w:qFormat/>
    <w:uiPriority w:val="9"/>
    <w:rPr>
      <w:rFonts w:ascii="宋体" w:hAnsi="宋体" w:cs="宋体"/>
      <w:b/>
      <w:bCs/>
      <w:sz w:val="27"/>
      <w:szCs w:val="27"/>
    </w:rPr>
  </w:style>
  <w:style w:type="character" w:customStyle="1" w:styleId="17">
    <w:name w:val="HTML 预设格式 字符"/>
    <w:basedOn w:val="9"/>
    <w:link w:val="6"/>
    <w:qFormat/>
    <w:uiPriority w:val="99"/>
    <w:rPr>
      <w:rFonts w:ascii="宋体" w:hAnsi="宋体"/>
      <w:sz w:val="24"/>
      <w:szCs w:val="24"/>
    </w:rPr>
  </w:style>
  <w:style w:type="character" w:customStyle="1" w:styleId="18">
    <w:name w:val="toke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155</Words>
  <Characters>526</Characters>
  <Lines>31</Lines>
  <Paragraphs>8</Paragraphs>
  <TotalTime>1</TotalTime>
  <ScaleCrop>false</ScaleCrop>
  <LinksUpToDate>false</LinksUpToDate>
  <CharactersWithSpaces>526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2021-06-07T05:24:00Z</dcterms:created>
  <dc:creator>27499</dc:creator>
  <cp:lastModifiedBy>wu</cp:lastModifiedBy>
  <dcterms:modified xsi:type="dcterms:W3CDTF">2022-11-01T09:50:53Z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3C2C0052F3A242ACA56C3F9CA51D9137</vt:lpwstr>
  </property>
</Properties>
</file>