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FF7AD" w:themeColor="background2" w:themeTint="99"/>
  <w:body>
    <w:p w:rsidR="00F426A7" w:rsidRDefault="00575AA0"/>
    <w:p w:rsidR="00FB00AE" w:rsidRDefault="00A03C05" w:rsidP="00A03C05">
      <w:pPr>
        <w:pStyle w:val="Ttulo1"/>
      </w:pPr>
      <w:proofErr w:type="gramStart"/>
      <w:r w:rsidRPr="00A03C05">
        <w:t>Py_ChatGPT_Preparation2</w:t>
      </w:r>
      <w:proofErr w:type="gramEnd"/>
    </w:p>
    <w:p w:rsidR="00A03C05" w:rsidRPr="00A03C05" w:rsidRDefault="00A03C05" w:rsidP="00A03C05"/>
    <w:p w:rsidR="00A44C88" w:rsidRPr="00A03C05" w:rsidRDefault="00FB00AE" w:rsidP="00A03C05">
      <w:pPr>
        <w:pStyle w:val="SemEspaamento"/>
      </w:pPr>
      <w:r w:rsidRPr="00A03C05">
        <w:t xml:space="preserve">No arquivo chamado de </w:t>
      </w:r>
      <w:proofErr w:type="gramStart"/>
      <w:r w:rsidRPr="00A03C05">
        <w:rPr>
          <w:b/>
        </w:rPr>
        <w:t>Py_ChatGPT_Preparation1</w:t>
      </w:r>
      <w:proofErr w:type="gramEnd"/>
      <w:r w:rsidRPr="00A03C05">
        <w:t>, vimos alguns exemplos de como preparar os dados para uma posterior análise, fizemos uma limpeza, tiramos os dados faltantes, corrigimos algumas palavras, normalizamos alguns dados</w:t>
      </w:r>
      <w:r w:rsidR="00EE44FF" w:rsidRPr="00A03C05">
        <w:t xml:space="preserve">, tudo conforme indicado pelo </w:t>
      </w:r>
      <w:proofErr w:type="spellStart"/>
      <w:r w:rsidR="00EE44FF" w:rsidRPr="00A03C05">
        <w:rPr>
          <w:i/>
        </w:rPr>
        <w:t>ChatGPT</w:t>
      </w:r>
      <w:proofErr w:type="spellEnd"/>
      <w:r w:rsidR="00EE44FF" w:rsidRPr="00A03C05">
        <w:rPr>
          <w:i/>
        </w:rPr>
        <w:t xml:space="preserve"> da Open AI</w:t>
      </w:r>
      <w:r w:rsidRPr="00A03C05">
        <w:t xml:space="preserve">, pois bem, este não é a continuação do primeiro, uma vez que os dois arquivos se confundem. O principal elemento aqui é entender, não só os dados, </w:t>
      </w:r>
      <w:r w:rsidR="00A44C88" w:rsidRPr="00A03C05">
        <w:t xml:space="preserve">pois </w:t>
      </w:r>
      <w:r w:rsidRPr="00A03C05">
        <w:t>não estamos aqui apenas para ajustá-los, precisamos entende</w:t>
      </w:r>
      <w:r w:rsidR="00A03C05">
        <w:t>r</w:t>
      </w:r>
      <w:r w:rsidR="0084309B" w:rsidRPr="00A03C05">
        <w:t>,</w:t>
      </w:r>
      <w:r w:rsidRPr="00A03C05">
        <w:t xml:space="preserve"> termos a compreensão do </w:t>
      </w:r>
      <w:r w:rsidR="00A44C88" w:rsidRPr="00A03C05">
        <w:rPr>
          <w:i/>
        </w:rPr>
        <w:t>“</w:t>
      </w:r>
      <w:proofErr w:type="gramStart"/>
      <w:r w:rsidRPr="00A03C05">
        <w:rPr>
          <w:i/>
        </w:rPr>
        <w:t>por quê</w:t>
      </w:r>
      <w:proofErr w:type="gramEnd"/>
      <w:r w:rsidR="00A44C88" w:rsidRPr="00A03C05">
        <w:rPr>
          <w:i/>
        </w:rPr>
        <w:t>”</w:t>
      </w:r>
      <w:r w:rsidRPr="00A03C05">
        <w:t xml:space="preserve"> estamos fazendo tal análise. Eu costumo sempre dizer que todas as análises têm um único objetivo final, que é </w:t>
      </w:r>
      <w:r w:rsidRPr="00D9300B">
        <w:rPr>
          <w:i/>
        </w:rPr>
        <w:t>“vender”</w:t>
      </w:r>
      <w:r w:rsidRPr="00A03C05">
        <w:t xml:space="preserve"> um determinado produto. Esta é a minha forma resumida do entendimento da necessidade de uma determinada </w:t>
      </w:r>
      <w:r w:rsidR="00D9300B">
        <w:rPr>
          <w:i/>
        </w:rPr>
        <w:t>“Análise de D</w:t>
      </w:r>
      <w:r w:rsidRPr="00D9300B">
        <w:rPr>
          <w:i/>
        </w:rPr>
        <w:t>ados”.</w:t>
      </w:r>
    </w:p>
    <w:p w:rsidR="00A44C88" w:rsidRDefault="00A44C88" w:rsidP="00A03C05">
      <w:pPr>
        <w:pStyle w:val="SemEspaamento"/>
      </w:pPr>
      <w:r w:rsidRPr="00A03C05">
        <w:t xml:space="preserve">Porém, estamos fazendo este trabalho em conjunto com o </w:t>
      </w:r>
      <w:proofErr w:type="spellStart"/>
      <w:proofErr w:type="gramStart"/>
      <w:r w:rsidRPr="00D9300B">
        <w:rPr>
          <w:b/>
          <w:i/>
        </w:rPr>
        <w:t>ChatGPT</w:t>
      </w:r>
      <w:proofErr w:type="spellEnd"/>
      <w:proofErr w:type="gramEnd"/>
      <w:r w:rsidRPr="00A03C05">
        <w:t xml:space="preserve">, então pedi ao Chat para nos explicar, segundo o seu entendimento. </w:t>
      </w:r>
    </w:p>
    <w:p w:rsidR="00A03C05" w:rsidRPr="00A03C05" w:rsidRDefault="00A03C05" w:rsidP="00A03C05">
      <w:pPr>
        <w:pStyle w:val="SemEspaamento"/>
      </w:pP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proofErr w:type="spellStart"/>
      <w:proofErr w:type="gramStart"/>
      <w:r w:rsidRPr="00D9300B">
        <w:rPr>
          <w:b/>
          <w:color w:val="4A6300" w:themeColor="accent1" w:themeShade="80"/>
          <w:sz w:val="18"/>
          <w:szCs w:val="18"/>
        </w:rPr>
        <w:t>ChatGPT</w:t>
      </w:r>
      <w:proofErr w:type="spellEnd"/>
      <w:proofErr w:type="gramEnd"/>
      <w:r w:rsidRPr="00D9300B">
        <w:rPr>
          <w:b/>
          <w:color w:val="4A6300" w:themeColor="accent1" w:themeShade="80"/>
          <w:sz w:val="18"/>
          <w:szCs w:val="18"/>
        </w:rPr>
        <w:t>:</w:t>
      </w: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r w:rsidRPr="00D9300B">
        <w:rPr>
          <w:b/>
          <w:color w:val="4A6300" w:themeColor="accent1" w:themeShade="80"/>
          <w:sz w:val="18"/>
          <w:szCs w:val="18"/>
        </w:rPr>
        <w:t>A análise de dados é usada para extrair informações úteis e valiosas de conjuntos de dados. Os objetivos da análise de dados podem incluir:</w:t>
      </w: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r w:rsidRPr="00D9300B">
        <w:rPr>
          <w:b/>
          <w:color w:val="4A6300" w:themeColor="accent1" w:themeShade="80"/>
          <w:sz w:val="18"/>
          <w:szCs w:val="18"/>
        </w:rPr>
        <w:t>1 - Descobrir padrões e relações nos dados: A análise de dados pode ser usada para identificar tendências, relações e padrões nos dados que podem ser úteis para a tomada de decisões.</w:t>
      </w: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r w:rsidRPr="00D9300B">
        <w:rPr>
          <w:b/>
          <w:color w:val="4A6300" w:themeColor="accent1" w:themeShade="80"/>
          <w:sz w:val="18"/>
          <w:szCs w:val="18"/>
        </w:rPr>
        <w:t>2 - Prever resultados futuros: Usando técnicas de análise preditiva, é possível usar dados históricos para prever resultados futuros, como a demanda de um produto ou a probabilidade de uma transação fraudulenta.</w:t>
      </w: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r w:rsidRPr="00D9300B">
        <w:rPr>
          <w:b/>
          <w:color w:val="4A6300" w:themeColor="accent1" w:themeShade="80"/>
          <w:sz w:val="18"/>
          <w:szCs w:val="18"/>
        </w:rPr>
        <w:t>3 - Tomar decisões: A análise de dados pode fornecer insights valiosos que podem ser usados para tomar decisões estratégicas e operacionais.</w:t>
      </w: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r w:rsidRPr="00D9300B">
        <w:rPr>
          <w:b/>
          <w:color w:val="4A6300" w:themeColor="accent1" w:themeShade="80"/>
          <w:sz w:val="18"/>
          <w:szCs w:val="18"/>
        </w:rPr>
        <w:t>4 - Identificar problemas: A análise de dados pode ser usada para identificar problemas ou desvios nos processos, como falhas de qualidade ou atrasos de entrega.</w:t>
      </w:r>
    </w:p>
    <w:p w:rsidR="00A44C88" w:rsidRPr="00D9300B" w:rsidRDefault="00A44C88" w:rsidP="00A03C05">
      <w:pPr>
        <w:pStyle w:val="SemEspaamento"/>
        <w:rPr>
          <w:b/>
          <w:color w:val="4A6300" w:themeColor="accent1" w:themeShade="80"/>
          <w:sz w:val="18"/>
          <w:szCs w:val="18"/>
        </w:rPr>
      </w:pPr>
      <w:r w:rsidRPr="00D9300B">
        <w:rPr>
          <w:b/>
          <w:color w:val="4A6300" w:themeColor="accent1" w:themeShade="80"/>
          <w:sz w:val="18"/>
          <w:szCs w:val="18"/>
        </w:rPr>
        <w:t>5 - Monitorar desempenho: A análise de dados pode ser usada para monitorar o desempenho de uma empresa, de um produto ou de um processo, permitindo acompanhar o progresso e identificar áreas de melhoria.</w:t>
      </w:r>
    </w:p>
    <w:p w:rsidR="00A44C88" w:rsidRPr="00A03C05" w:rsidRDefault="00A44C88" w:rsidP="00A03C05">
      <w:pPr>
        <w:pStyle w:val="SemEspaamento"/>
        <w:rPr>
          <w:b/>
          <w:sz w:val="18"/>
          <w:szCs w:val="18"/>
        </w:rPr>
      </w:pPr>
    </w:p>
    <w:p w:rsidR="00A44C88" w:rsidRPr="00A03C05" w:rsidRDefault="00A44C88" w:rsidP="00A03C05">
      <w:pPr>
        <w:pStyle w:val="SemEspaamento"/>
      </w:pPr>
      <w:r w:rsidRPr="00A03C05">
        <w:t xml:space="preserve">Repare que em toda a sua resposta, o Chat se refere à </w:t>
      </w:r>
      <w:r w:rsidRPr="00D9300B">
        <w:rPr>
          <w:i/>
        </w:rPr>
        <w:t>“venda”,</w:t>
      </w:r>
      <w:r w:rsidRPr="00A03C05">
        <w:t xml:space="preserve"> de forma direta ou não.</w:t>
      </w:r>
    </w:p>
    <w:p w:rsidR="00FB00AE" w:rsidRDefault="00EE44FF" w:rsidP="00A03C05">
      <w:pPr>
        <w:pStyle w:val="SemEspaamento"/>
      </w:pPr>
      <w:r w:rsidRPr="00A03C05">
        <w:t>Dito isto, precisamos entender a natureza desta análise, ou seja, qual o seu objetivo. Precisamos responder uma pergunta</w:t>
      </w:r>
      <w:r w:rsidR="0084309B" w:rsidRPr="00A03C05">
        <w:t xml:space="preserve"> (ou várias). P</w:t>
      </w:r>
      <w:r w:rsidRPr="00A03C05">
        <w:t>recisamos comparar alguma coisa</w:t>
      </w:r>
      <w:r w:rsidR="0084309B" w:rsidRPr="00A03C05">
        <w:t>. P</w:t>
      </w:r>
      <w:r w:rsidRPr="00A03C05">
        <w:t>recisamos entender um comportamento</w:t>
      </w:r>
      <w:r w:rsidR="00D9300B">
        <w:t>, uma tendência, descrever algo</w:t>
      </w:r>
      <w:r w:rsidR="0084309B" w:rsidRPr="00A03C05">
        <w:t>...</w:t>
      </w:r>
      <w:r w:rsidRPr="00A03C05">
        <w:t xml:space="preserve"> </w:t>
      </w:r>
      <w:proofErr w:type="gramStart"/>
      <w:r w:rsidRPr="00A03C05">
        <w:t>compreender</w:t>
      </w:r>
      <w:proofErr w:type="gramEnd"/>
      <w:r w:rsidRPr="00A03C05">
        <w:t xml:space="preserve"> esse dado e torna-lo útil para o seu uso final (...que, normalmente, serve para vender algum produto – 95% dos casos). Vejamos um dos casos mais conhecidos, o Censo Brasileiro,</w:t>
      </w:r>
      <w:r w:rsidR="00FB00AE" w:rsidRPr="00A03C05">
        <w:t xml:space="preserve"> </w:t>
      </w:r>
      <w:r w:rsidRPr="00A03C05">
        <w:t>por que ele é feito? Qual a sua utilidade? Onde podemos usa-lo?</w:t>
      </w:r>
    </w:p>
    <w:p w:rsidR="00A03C05" w:rsidRPr="00A03C05" w:rsidRDefault="00A03C05" w:rsidP="00A03C05">
      <w:pPr>
        <w:pStyle w:val="SemEspaamento"/>
      </w:pPr>
    </w:p>
    <w:p w:rsidR="009934B5" w:rsidRPr="00A03C05" w:rsidRDefault="009934B5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 xml:space="preserve">Segundo o </w:t>
      </w:r>
      <w:proofErr w:type="spellStart"/>
      <w:proofErr w:type="gramStart"/>
      <w:r w:rsidRPr="00A03C05">
        <w:rPr>
          <w:b/>
          <w:sz w:val="18"/>
          <w:szCs w:val="18"/>
        </w:rPr>
        <w:t>ChatGPT</w:t>
      </w:r>
      <w:proofErr w:type="spellEnd"/>
      <w:proofErr w:type="gramEnd"/>
      <w:r w:rsidRPr="00A03C05">
        <w:rPr>
          <w:b/>
          <w:sz w:val="18"/>
          <w:szCs w:val="18"/>
        </w:rPr>
        <w:t>:</w:t>
      </w:r>
    </w:p>
    <w:p w:rsidR="00EE44FF" w:rsidRPr="00A03C05" w:rsidRDefault="00EE44FF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O censo brasileiro é realizado a cada 10 anos pelo Instituto Brasileiro de Geografia e Estatística (IBGE) e tem como objetivo coletar informações demográficas, sociais, econômicas e habitacionais sobre a população e os domicílios do país. As informações coletadas são utilizadas pelo governo, empresas e pesquisadores para planejar políticas públicas, estabelecer metas e alocar recursos. Além disso, o censo também é utilizado para estabelecer os limites de distritos eleitorais e para a distribuição de verbas para municípios e estados.</w:t>
      </w:r>
    </w:p>
    <w:p w:rsidR="009934B5" w:rsidRPr="00A03C05" w:rsidRDefault="009934B5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 xml:space="preserve"> </w:t>
      </w:r>
    </w:p>
    <w:p w:rsidR="009934B5" w:rsidRPr="00A03C05" w:rsidRDefault="009934B5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Segundo o IBGE:</w:t>
      </w:r>
    </w:p>
    <w:p w:rsidR="009934B5" w:rsidRPr="00A03C05" w:rsidRDefault="009934B5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 xml:space="preserve">O Censo Demográfico, levantamento do Instituto Brasileiro de Geografia e Estatística (IBGE), é um levantamento muito importante para o país. Através dele, é possível analisar detalhes sobre como vive a população brasileira: renda, etnia, raça e grupo </w:t>
      </w:r>
      <w:proofErr w:type="gramStart"/>
      <w:r w:rsidRPr="00A03C05">
        <w:rPr>
          <w:b/>
          <w:sz w:val="18"/>
          <w:szCs w:val="18"/>
        </w:rPr>
        <w:t>familiar.</w:t>
      </w:r>
      <w:proofErr w:type="gramEnd"/>
      <w:r w:rsidR="00405BC9" w:rsidRPr="00A03C05">
        <w:rPr>
          <w:b/>
          <w:sz w:val="18"/>
          <w:szCs w:val="18"/>
        </w:rPr>
        <w:t>(IBGE 2022)</w:t>
      </w:r>
    </w:p>
    <w:p w:rsidR="009934B5" w:rsidRPr="00A03C05" w:rsidRDefault="009934B5" w:rsidP="00A03C05">
      <w:pPr>
        <w:pStyle w:val="SemEspaamento"/>
      </w:pPr>
    </w:p>
    <w:p w:rsidR="009934B5" w:rsidRPr="00A03C05" w:rsidRDefault="009934B5" w:rsidP="00A03C05">
      <w:pPr>
        <w:pStyle w:val="SemEspaamento"/>
      </w:pPr>
      <w:r w:rsidRPr="00A03C05">
        <w:t xml:space="preserve">Repare no final da frase da resposta do Chat, </w:t>
      </w:r>
      <w:r w:rsidRPr="00D9300B">
        <w:rPr>
          <w:i/>
        </w:rPr>
        <w:t xml:space="preserve">“distribuição de verba”. </w:t>
      </w:r>
      <w:r w:rsidRPr="00A03C05">
        <w:t xml:space="preserve">Já no fim da resposta do IBGE, </w:t>
      </w:r>
      <w:r w:rsidRPr="00D9300B">
        <w:rPr>
          <w:i/>
        </w:rPr>
        <w:t>“renda”.</w:t>
      </w:r>
      <w:r w:rsidRPr="00A03C05">
        <w:t xml:space="preserve"> No fim, esta análise permite ao país investir os recursos públicos para o desenvolvimento de sua população e quando falamos nisso, estamos falando em valores que </w:t>
      </w:r>
      <w:r w:rsidRPr="00D9300B">
        <w:rPr>
          <w:i/>
        </w:rPr>
        <w:t>“comprarão”</w:t>
      </w:r>
      <w:r w:rsidRPr="00A03C05">
        <w:t xml:space="preserve"> materiais, mão de obra, produtos em gerais, que serão usados ao longo de períodos determinados e, resumidamente, muitas vendas serão realizadas. Logo, por analogia </w:t>
      </w:r>
      <w:r w:rsidRPr="00A03C05">
        <w:lastRenderedPageBreak/>
        <w:t xml:space="preserve">simples, já entendemos que a </w:t>
      </w:r>
      <w:r w:rsidRPr="00D9300B">
        <w:rPr>
          <w:i/>
        </w:rPr>
        <w:t>“Análise de Dados”</w:t>
      </w:r>
      <w:r w:rsidRPr="00A03C05">
        <w:t xml:space="preserve"> é</w:t>
      </w:r>
      <w:r w:rsidR="00D9300B">
        <w:t>, sobretudo,</w:t>
      </w:r>
      <w:r w:rsidRPr="00A03C05">
        <w:t xml:space="preserve"> entender onde e como vender melhor. Aqui passamos por diversas etapas, entendimentos, caminhos e metodologias. É na Análise de dados que entendemos onde investir tempo e dinheiro para desenvolver determinado produto, seja físico ou abstrato</w:t>
      </w:r>
      <w:r w:rsidR="004024CD" w:rsidRPr="00A03C05">
        <w:t xml:space="preserve">, seja um produto digital, uma mão de obra específica ou um simples </w:t>
      </w:r>
      <w:r w:rsidR="004024CD" w:rsidRPr="00D9300B">
        <w:rPr>
          <w:i/>
        </w:rPr>
        <w:t>“conhecimento”,</w:t>
      </w:r>
      <w:r w:rsidR="004024CD" w:rsidRPr="00A03C05">
        <w:t xml:space="preserve"> sim, a Análise de Dados pode nos dar insights cujo suas aplicações podem ter elevado valor no mercado, seja esse o conhecimento de movimentação de algumas peças ou a previsão de um acontecimento que poderia causar grande prejuízo ou grande lucratividade.</w:t>
      </w:r>
    </w:p>
    <w:p w:rsidR="004024CD" w:rsidRPr="00A03C05" w:rsidRDefault="004024CD" w:rsidP="00A03C05">
      <w:pPr>
        <w:pStyle w:val="SemEspaamento"/>
      </w:pPr>
      <w:r w:rsidRPr="00A03C05">
        <w:t xml:space="preserve">Não existe uma regra de ouro de como ou onde começar uma Análise de Dados, mas, existem métodos específicos para cada segmento e a compreensão desses métodos e de onde e como aplica-los é que nos torna </w:t>
      </w:r>
      <w:r w:rsidR="00D9300B">
        <w:t>“Analistas de D</w:t>
      </w:r>
      <w:r w:rsidRPr="00A03C05">
        <w:t>ados”.</w:t>
      </w:r>
    </w:p>
    <w:p w:rsidR="004024CD" w:rsidRPr="00A03C05" w:rsidRDefault="004024CD" w:rsidP="00A03C05">
      <w:pPr>
        <w:pStyle w:val="SemEspaamento"/>
      </w:pPr>
      <w:r w:rsidRPr="00A03C05">
        <w:t xml:space="preserve">Não tenho a pretensão de apontar o “caminho das pedras”, estou apenas fazendo um paralelo com o </w:t>
      </w:r>
      <w:proofErr w:type="spellStart"/>
      <w:proofErr w:type="gramStart"/>
      <w:r w:rsidRPr="00D9300B">
        <w:rPr>
          <w:i/>
        </w:rPr>
        <w:t>ChatGPT</w:t>
      </w:r>
      <w:proofErr w:type="spellEnd"/>
      <w:proofErr w:type="gramEnd"/>
      <w:r w:rsidR="008135C3" w:rsidRPr="00A03C05">
        <w:t>. Ainda há muitas observações, muitos caminhos, entendimentos, alguns podem discordar em alguns pontos, outros podem complementar, porém, somente com a experiência e com a compreensão dos objetivos da Análise de Dados é que podemos apontar o caminho que será seguido, a técnica que será utilizada, a tecnologia que será empregada e por aí vai. Aqui</w:t>
      </w:r>
      <w:r w:rsidR="00D9300B">
        <w:t>, estamos seguindo, não um passo a</w:t>
      </w:r>
      <w:r w:rsidR="00405BC9" w:rsidRPr="00A03C05">
        <w:t xml:space="preserve"> </w:t>
      </w:r>
      <w:r w:rsidR="008135C3" w:rsidRPr="00A03C05">
        <w:t xml:space="preserve">passo, mas, a compreensão base de como começar na Análise de Dados, de forma simples e objetiva, com o apoio desta nova e fantástica ferramenta, o </w:t>
      </w:r>
      <w:proofErr w:type="spellStart"/>
      <w:proofErr w:type="gramStart"/>
      <w:r w:rsidR="008135C3" w:rsidRPr="00D9300B">
        <w:rPr>
          <w:i/>
        </w:rPr>
        <w:t>ChatGPT</w:t>
      </w:r>
      <w:proofErr w:type="spellEnd"/>
      <w:proofErr w:type="gramEnd"/>
      <w:r w:rsidR="008135C3" w:rsidRPr="00A03C05">
        <w:t>.</w:t>
      </w:r>
    </w:p>
    <w:p w:rsidR="008135C3" w:rsidRPr="00A03C05" w:rsidRDefault="008135C3" w:rsidP="00A03C05">
      <w:pPr>
        <w:pStyle w:val="SemEspaamento"/>
      </w:pP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 xml:space="preserve">E por falar em nisso, perguntei ao </w:t>
      </w:r>
      <w:proofErr w:type="spellStart"/>
      <w:proofErr w:type="gramStart"/>
      <w:r w:rsidRPr="00A03C05">
        <w:rPr>
          <w:b/>
          <w:sz w:val="18"/>
          <w:szCs w:val="18"/>
        </w:rPr>
        <w:t>ChatGPT</w:t>
      </w:r>
      <w:proofErr w:type="spellEnd"/>
      <w:proofErr w:type="gramEnd"/>
      <w:r w:rsidRPr="00A03C05">
        <w:rPr>
          <w:b/>
          <w:sz w:val="18"/>
          <w:szCs w:val="18"/>
        </w:rPr>
        <w:t>: Qual a principal função do analista de dados?</w:t>
      </w: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A principal função do analista de dados é transformar dados brutos em informações valiosas e significativas, através de técnicas de análise e interpretação. Isso inclui:</w:t>
      </w: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1 - Coleta e limpeza de dados: O analista de dados pode ser responsável por coletar dados de diferentes fontes, limpando-os e preparando-os para análise.</w:t>
      </w: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2 - Análise exploratória: O analista de dados pode usar técnicas estatísticas e de visualização para explorar e entender os dados, descobrindo padrões, tendências e relações.</w:t>
      </w: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3 - Análise preditiva: O analista de dados pode usar técnicas de aprendizado de máquina para prever resultados futuros, como vendas, demandas ou riscos.</w:t>
      </w: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>4 - Comunicação e interpretação: O analista de dados precisa ser capaz de comunicar os resultados da análise de maneira clara e compreensível para diferentes públicos, incluindo gerentes, outros analistas de dados e executivos.</w:t>
      </w:r>
    </w:p>
    <w:p w:rsidR="008135C3" w:rsidRPr="00A03C05" w:rsidRDefault="008135C3" w:rsidP="00A03C05">
      <w:pPr>
        <w:pStyle w:val="SemEspaamento"/>
        <w:rPr>
          <w:b/>
          <w:sz w:val="18"/>
          <w:szCs w:val="18"/>
        </w:rPr>
      </w:pPr>
      <w:r w:rsidRPr="00A03C05">
        <w:rPr>
          <w:b/>
          <w:sz w:val="18"/>
          <w:szCs w:val="18"/>
        </w:rPr>
        <w:t xml:space="preserve">5 - Aplicação: O analista de dados pode trabalhar com outros departamentos para </w:t>
      </w:r>
      <w:proofErr w:type="gramStart"/>
      <w:r w:rsidRPr="00A03C05">
        <w:rPr>
          <w:b/>
          <w:sz w:val="18"/>
          <w:szCs w:val="18"/>
        </w:rPr>
        <w:t>implementar</w:t>
      </w:r>
      <w:proofErr w:type="gramEnd"/>
      <w:r w:rsidRPr="00A03C05">
        <w:rPr>
          <w:b/>
          <w:sz w:val="18"/>
          <w:szCs w:val="18"/>
        </w:rPr>
        <w:t xml:space="preserve"> as descobertas da análise de dados em processos operacionais, produtos e estratégias de negócios.</w:t>
      </w:r>
    </w:p>
    <w:p w:rsidR="008135C3" w:rsidRPr="00A03C05" w:rsidRDefault="008135C3" w:rsidP="00A03C05">
      <w:pPr>
        <w:pStyle w:val="SemEspaamento"/>
      </w:pPr>
    </w:p>
    <w:p w:rsidR="008135C3" w:rsidRPr="00A03C05" w:rsidRDefault="00D9300B" w:rsidP="00A03C05">
      <w:pPr>
        <w:pStyle w:val="SemEspaamento"/>
      </w:pPr>
      <w:r>
        <w:t>A resposta c</w:t>
      </w:r>
      <w:r w:rsidR="00CF16FF" w:rsidRPr="00A03C05">
        <w:t>hama a atenção para dois aspectos, o primeiro no que se resume no meu entendimento</w:t>
      </w:r>
      <w:r w:rsidR="00405BC9" w:rsidRPr="00A03C05">
        <w:t xml:space="preserve"> já citado</w:t>
      </w:r>
      <w:r w:rsidR="00CF16FF" w:rsidRPr="00A03C05">
        <w:t xml:space="preserve">, </w:t>
      </w:r>
      <w:r w:rsidR="00CF16FF" w:rsidRPr="00D9300B">
        <w:rPr>
          <w:i/>
        </w:rPr>
        <w:t>“é tudo venda”</w:t>
      </w:r>
      <w:r w:rsidR="00A03C05" w:rsidRPr="00D9300B">
        <w:rPr>
          <w:i/>
        </w:rPr>
        <w:t>, “tudo negócio”</w:t>
      </w:r>
      <w:r w:rsidR="00CF16FF" w:rsidRPr="00D9300B">
        <w:rPr>
          <w:i/>
        </w:rPr>
        <w:t xml:space="preserve">. </w:t>
      </w:r>
      <w:r w:rsidR="00CF16FF" w:rsidRPr="00A03C05">
        <w:t xml:space="preserve">O segundo é o real objetivo desta segunda parte, que é a preparação dos dados, que não é feita apenas com técnicas ou tecnologias de </w:t>
      </w:r>
      <w:proofErr w:type="spellStart"/>
      <w:r w:rsidR="00CF16FF" w:rsidRPr="00A03C05">
        <w:t>APIs</w:t>
      </w:r>
      <w:proofErr w:type="spellEnd"/>
      <w:r w:rsidR="00CF16FF" w:rsidRPr="00A03C05">
        <w:t xml:space="preserve">, Frameworks ou linguagens de programação, há uma parte da preparação que é puramente “sangue”, onde o analista precisa intervir de forma direta, uma espécie de limpeza </w:t>
      </w:r>
      <w:r w:rsidR="00CF16FF" w:rsidRPr="00D9300B">
        <w:rPr>
          <w:i/>
        </w:rPr>
        <w:t>“no olho”</w:t>
      </w:r>
      <w:r w:rsidR="00CF16FF" w:rsidRPr="00A03C05">
        <w:t xml:space="preserve"> (OLHANDO), isso mesmo, é preciso fazer uma análise visual no </w:t>
      </w:r>
      <w:proofErr w:type="spellStart"/>
      <w:r w:rsidR="00CF16FF" w:rsidRPr="00A03C05">
        <w:t>Dataset</w:t>
      </w:r>
      <w:proofErr w:type="spellEnd"/>
      <w:r w:rsidR="00CF16FF" w:rsidRPr="00A03C05">
        <w:t xml:space="preserve">, para entender o que pode ser transformado, utilizado, descartado, melhorado, entre outras coisas. É fundamental que o analista invista tempo para compreender o que é referente ao objetivo da análise. Quais colunas podem ser eliminadas, quais linhas podem ser renomeadas, o quê, no </w:t>
      </w:r>
      <w:proofErr w:type="spellStart"/>
      <w:r w:rsidR="00CF16FF" w:rsidRPr="00D9300B">
        <w:rPr>
          <w:i/>
        </w:rPr>
        <w:t>Dataset</w:t>
      </w:r>
      <w:proofErr w:type="spellEnd"/>
      <w:r w:rsidR="00405BC9" w:rsidRPr="00A03C05">
        <w:t>,</w:t>
      </w:r>
      <w:r w:rsidR="00CF16FF" w:rsidRPr="00A03C05">
        <w:t xml:space="preserve"> pode ter ou não utilidade prática e no</w:t>
      </w:r>
      <w:r w:rsidR="00A03C05" w:rsidRPr="00A03C05">
        <w:t>s dar a resposta que precisamos.</w:t>
      </w:r>
      <w:r w:rsidR="00CF16FF" w:rsidRPr="00A03C05">
        <w:t xml:space="preserve"> Por exemplo, se vamos analisar o custo benefício de um automóvel em relação ao concorrente, temos que levar em conta alguns fatores, a categoria, o motor, seu consumo, seu peso, </w:t>
      </w:r>
      <w:proofErr w:type="gramStart"/>
      <w:r w:rsidR="00CF16FF" w:rsidRPr="00A03C05">
        <w:t>etc...</w:t>
      </w:r>
      <w:proofErr w:type="gramEnd"/>
      <w:r w:rsidR="00CF16FF" w:rsidRPr="00A03C05">
        <w:t>será que a data de fabricação interfere nesta análise</w:t>
      </w:r>
      <w:r w:rsidR="00440B96" w:rsidRPr="00A03C05">
        <w:t xml:space="preserve">? Será que a cor do veículo importa? </w:t>
      </w:r>
      <w:proofErr w:type="gramStart"/>
      <w:r w:rsidR="00440B96" w:rsidRPr="00A03C05">
        <w:t>tipo</w:t>
      </w:r>
      <w:proofErr w:type="gramEnd"/>
      <w:r w:rsidR="00440B96" w:rsidRPr="00A03C05">
        <w:t xml:space="preserve"> de pneu? -&gt; Aqui vem o quê, </w:t>
      </w:r>
      <w:proofErr w:type="gramStart"/>
      <w:r w:rsidR="00440B96" w:rsidRPr="00A03C05">
        <w:t>na minha opinião</w:t>
      </w:r>
      <w:proofErr w:type="gramEnd"/>
      <w:r w:rsidR="00440B96" w:rsidRPr="00A03C05">
        <w:t xml:space="preserve">, é o primeiro </w:t>
      </w:r>
      <w:proofErr w:type="spellStart"/>
      <w:r w:rsidR="00440B96" w:rsidRPr="00D9300B">
        <w:rPr>
          <w:i/>
        </w:rPr>
        <w:t>Skill</w:t>
      </w:r>
      <w:proofErr w:type="spellEnd"/>
      <w:r w:rsidR="00440B96" w:rsidRPr="00D9300B">
        <w:rPr>
          <w:i/>
        </w:rPr>
        <w:t xml:space="preserve"> (habilidade)</w:t>
      </w:r>
      <w:r w:rsidR="00440B96" w:rsidRPr="00A03C05">
        <w:t xml:space="preserve"> do analista, que é a sensibilidade de entender que NÃO entende de tudo, por isso a necessidade de se trabalhar em equipe, de ouvir os profissionais das áreas correlatas, engenheiros, vendedores, gerentes, fabricantes, clientes compradores e o que mais for determinado</w:t>
      </w:r>
      <w:r w:rsidR="00405BC9" w:rsidRPr="00A03C05">
        <w:t xml:space="preserve"> e só depois de </w:t>
      </w:r>
      <w:r w:rsidR="00405BC9" w:rsidRPr="00D9300B">
        <w:rPr>
          <w:i/>
        </w:rPr>
        <w:t>“olhar”</w:t>
      </w:r>
      <w:r w:rsidR="00405BC9" w:rsidRPr="00A03C05">
        <w:t xml:space="preserve"> para o </w:t>
      </w:r>
      <w:proofErr w:type="spellStart"/>
      <w:r w:rsidR="00405BC9" w:rsidRPr="00D9300B">
        <w:rPr>
          <w:i/>
        </w:rPr>
        <w:t>Dataset</w:t>
      </w:r>
      <w:proofErr w:type="spellEnd"/>
      <w:r w:rsidR="00405BC9" w:rsidRPr="00A03C05">
        <w:t>, analisar sua colunas, linhas, sua coleção e entender o que fazer com cada parte, aí sim, podemos continuar</w:t>
      </w:r>
      <w:r w:rsidR="00440B96" w:rsidRPr="00A03C05">
        <w:t xml:space="preserve">. Esta, </w:t>
      </w:r>
      <w:proofErr w:type="gramStart"/>
      <w:r w:rsidR="00440B96" w:rsidRPr="00A03C05">
        <w:t>ao meu ver</w:t>
      </w:r>
      <w:proofErr w:type="gramEnd"/>
      <w:r w:rsidR="00440B96" w:rsidRPr="00A03C05">
        <w:t>, é a parte principal da Análise de Dados, a “compreensão dos dados”. Depois de compreender e de, junto com a equipe, decidir</w:t>
      </w:r>
      <w:r w:rsidR="0084309B" w:rsidRPr="00A03C05">
        <w:t xml:space="preserve"> quais são</w:t>
      </w:r>
      <w:r>
        <w:t xml:space="preserve"> as partes mais importantes,</w:t>
      </w:r>
      <w:r w:rsidR="0084309B" w:rsidRPr="00A03C05">
        <w:t xml:space="preserve"> os objetivos d</w:t>
      </w:r>
      <w:r w:rsidR="00440B96" w:rsidRPr="00A03C05">
        <w:t>esta análise</w:t>
      </w:r>
      <w:r w:rsidR="00405BC9" w:rsidRPr="00A03C05">
        <w:t>,</w:t>
      </w:r>
      <w:r w:rsidR="0084309B" w:rsidRPr="00A03C05">
        <w:t xml:space="preserve"> seguiremos para a “preparação dos dados”.</w:t>
      </w:r>
    </w:p>
    <w:p w:rsidR="0084309B" w:rsidRPr="00A03C05" w:rsidRDefault="0084309B" w:rsidP="00A03C05">
      <w:pPr>
        <w:pStyle w:val="SemEspaamento"/>
      </w:pPr>
    </w:p>
    <w:p w:rsidR="0084309B" w:rsidRPr="00D9300B" w:rsidRDefault="0084309B" w:rsidP="00A03C05">
      <w:pPr>
        <w:pStyle w:val="SemEspaamento"/>
        <w:rPr>
          <w:b/>
          <w:sz w:val="18"/>
          <w:szCs w:val="18"/>
        </w:rPr>
      </w:pPr>
      <w:r w:rsidRPr="00D9300B">
        <w:rPr>
          <w:b/>
          <w:sz w:val="18"/>
          <w:szCs w:val="18"/>
        </w:rPr>
        <w:t xml:space="preserve">Fiz esta pergunta ao </w:t>
      </w:r>
      <w:proofErr w:type="spellStart"/>
      <w:proofErr w:type="gramStart"/>
      <w:r w:rsidRPr="00D9300B">
        <w:rPr>
          <w:b/>
          <w:sz w:val="18"/>
          <w:szCs w:val="18"/>
        </w:rPr>
        <w:t>ChatGPT</w:t>
      </w:r>
      <w:proofErr w:type="spellEnd"/>
      <w:proofErr w:type="gramEnd"/>
      <w:r w:rsidRPr="00D9300B">
        <w:rPr>
          <w:b/>
          <w:sz w:val="18"/>
          <w:szCs w:val="18"/>
        </w:rPr>
        <w:t>: Qual a principal parte de uma Análise de dados?</w:t>
      </w:r>
    </w:p>
    <w:p w:rsidR="0084309B" w:rsidRPr="00D9300B" w:rsidRDefault="0084309B" w:rsidP="00A03C05">
      <w:pPr>
        <w:pStyle w:val="SemEspaamento"/>
        <w:rPr>
          <w:b/>
          <w:sz w:val="18"/>
          <w:szCs w:val="18"/>
        </w:rPr>
      </w:pPr>
      <w:r w:rsidRPr="00D9300B">
        <w:rPr>
          <w:b/>
          <w:sz w:val="18"/>
          <w:szCs w:val="18"/>
        </w:rPr>
        <w:t>Uma análise de dados pode envolver várias etapas e técnicas, dependendo do objetivo específico e do conjunto de dados em questão. No entanto, a parte principal de uma análise de dados é a análise propriamente dita, onde os dados são explorados e interpretados para extrair insights valiosos.</w:t>
      </w:r>
    </w:p>
    <w:p w:rsidR="0084309B" w:rsidRPr="00A03C05" w:rsidRDefault="0084309B" w:rsidP="00A03C05">
      <w:pPr>
        <w:pStyle w:val="SemEspaamento"/>
      </w:pPr>
    </w:p>
    <w:p w:rsidR="0084309B" w:rsidRPr="00A03C05" w:rsidRDefault="0084309B" w:rsidP="00A03C05">
      <w:pPr>
        <w:pStyle w:val="SemEspaamento"/>
      </w:pPr>
      <w:r w:rsidRPr="00A03C05">
        <w:t xml:space="preserve">Depois do entendimento do </w:t>
      </w:r>
      <w:r w:rsidRPr="000853A7">
        <w:rPr>
          <w:i/>
        </w:rPr>
        <w:t xml:space="preserve">“objetivo”, </w:t>
      </w:r>
      <w:r w:rsidRPr="00A03C05">
        <w:t xml:space="preserve">a análise em si, em toda sua estrutura, tem uma importância singular. Por isso a interação humana é imprescindível, é de suma importância o </w:t>
      </w:r>
      <w:r w:rsidRPr="000853A7">
        <w:rPr>
          <w:i/>
        </w:rPr>
        <w:t>“olhar humano”,</w:t>
      </w:r>
      <w:r w:rsidRPr="00A03C05">
        <w:t xml:space="preserve"> aquela compreensão do que serve ou não, do que sai e do que fica, do que é ou não relevante para, só depois, continuarmos com a preparação dos dados. </w:t>
      </w:r>
      <w:bookmarkStart w:id="0" w:name="_GoBack"/>
      <w:bookmarkEnd w:id="0"/>
    </w:p>
    <w:p w:rsidR="008135C3" w:rsidRPr="00EE44FF" w:rsidRDefault="008135C3" w:rsidP="00EE44FF">
      <w:pPr>
        <w:pStyle w:val="SemEspaamento"/>
      </w:pPr>
    </w:p>
    <w:sectPr w:rsidR="008135C3" w:rsidRPr="00EE44FF" w:rsidSect="00FB00A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AA0" w:rsidRDefault="00575AA0" w:rsidP="00A03C05">
      <w:pPr>
        <w:spacing w:after="0" w:line="240" w:lineRule="auto"/>
      </w:pPr>
      <w:r>
        <w:separator/>
      </w:r>
    </w:p>
  </w:endnote>
  <w:endnote w:type="continuationSeparator" w:id="0">
    <w:p w:rsidR="00575AA0" w:rsidRDefault="00575AA0" w:rsidP="00A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795536"/>
      <w:docPartObj>
        <w:docPartGallery w:val="Page Numbers (Bottom of Page)"/>
        <w:docPartUnique/>
      </w:docPartObj>
    </w:sdtPr>
    <w:sdtContent>
      <w:p w:rsidR="00A03C05" w:rsidRDefault="00A03C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3A7">
          <w:rPr>
            <w:noProof/>
          </w:rPr>
          <w:t>1</w:t>
        </w:r>
        <w:r>
          <w:fldChar w:fldCharType="end"/>
        </w:r>
      </w:p>
    </w:sdtContent>
  </w:sdt>
  <w:p w:rsidR="00A03C05" w:rsidRDefault="00A03C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AA0" w:rsidRDefault="00575AA0" w:rsidP="00A03C05">
      <w:pPr>
        <w:spacing w:after="0" w:line="240" w:lineRule="auto"/>
      </w:pPr>
      <w:r>
        <w:separator/>
      </w:r>
    </w:p>
  </w:footnote>
  <w:footnote w:type="continuationSeparator" w:id="0">
    <w:p w:rsidR="00575AA0" w:rsidRDefault="00575AA0" w:rsidP="00A0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C05" w:rsidRDefault="00A03C05">
    <w:pPr>
      <w:pStyle w:val="Cabealho"/>
    </w:pPr>
    <w:r>
      <w:t>Py-ChatGPT_Preparation2</w:t>
    </w:r>
    <w:r>
      <w:tab/>
    </w:r>
  </w:p>
  <w:p w:rsidR="00A03C05" w:rsidRDefault="00A03C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14371"/>
    <w:multiLevelType w:val="multilevel"/>
    <w:tmpl w:val="EC8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A64215"/>
    <w:multiLevelType w:val="multilevel"/>
    <w:tmpl w:val="D418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AE"/>
    <w:rsid w:val="000853A7"/>
    <w:rsid w:val="004024CD"/>
    <w:rsid w:val="00405BC9"/>
    <w:rsid w:val="00440B96"/>
    <w:rsid w:val="00575AA0"/>
    <w:rsid w:val="008135C3"/>
    <w:rsid w:val="0084309B"/>
    <w:rsid w:val="009934B5"/>
    <w:rsid w:val="00A03C05"/>
    <w:rsid w:val="00A44C88"/>
    <w:rsid w:val="00CF16FF"/>
    <w:rsid w:val="00D9300B"/>
    <w:rsid w:val="00EE44FF"/>
    <w:rsid w:val="00EE7A37"/>
    <w:rsid w:val="00F545B6"/>
    <w:rsid w:val="00F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44F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4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03C0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03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C05"/>
  </w:style>
  <w:style w:type="paragraph" w:styleId="Rodap">
    <w:name w:val="footer"/>
    <w:basedOn w:val="Normal"/>
    <w:link w:val="RodapChar"/>
    <w:uiPriority w:val="99"/>
    <w:unhideWhenUsed/>
    <w:rsid w:val="00A03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C05"/>
  </w:style>
  <w:style w:type="paragraph" w:styleId="Textodebalo">
    <w:name w:val="Balloon Text"/>
    <w:basedOn w:val="Normal"/>
    <w:link w:val="TextodebaloChar"/>
    <w:uiPriority w:val="99"/>
    <w:semiHidden/>
    <w:unhideWhenUsed/>
    <w:rsid w:val="00A0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C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44F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4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03C05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03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C05"/>
  </w:style>
  <w:style w:type="paragraph" w:styleId="Rodap">
    <w:name w:val="footer"/>
    <w:basedOn w:val="Normal"/>
    <w:link w:val="RodapChar"/>
    <w:uiPriority w:val="99"/>
    <w:unhideWhenUsed/>
    <w:rsid w:val="00A03C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C05"/>
  </w:style>
  <w:style w:type="paragraph" w:styleId="Textodebalo">
    <w:name w:val="Balloon Text"/>
    <w:basedOn w:val="Normal"/>
    <w:link w:val="TextodebaloChar"/>
    <w:uiPriority w:val="99"/>
    <w:semiHidden/>
    <w:unhideWhenUsed/>
    <w:rsid w:val="00A0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25"/>
    <w:rsid w:val="002132CD"/>
    <w:rsid w:val="00F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2552355CF647C5B355049649AA1FE0">
    <w:name w:val="1E2552355CF647C5B355049649AA1FE0"/>
    <w:rsid w:val="00F95E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2552355CF647C5B355049649AA1FE0">
    <w:name w:val="1E2552355CF647C5B355049649AA1FE0"/>
    <w:rsid w:val="00F95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1429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Aguiar</dc:creator>
  <cp:lastModifiedBy>Pedro Aguiar</cp:lastModifiedBy>
  <cp:revision>1</cp:revision>
  <dcterms:created xsi:type="dcterms:W3CDTF">2023-01-25T10:38:00Z</dcterms:created>
  <dcterms:modified xsi:type="dcterms:W3CDTF">2023-01-25T12:42:00Z</dcterms:modified>
</cp:coreProperties>
</file>